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7477" w:type="dxa"/>
        <w:tblLook w:val="04A0" w:firstRow="1" w:lastRow="0" w:firstColumn="1" w:lastColumn="0" w:noHBand="0" w:noVBand="1"/>
      </w:tblPr>
      <w:tblGrid>
        <w:gridCol w:w="3656"/>
        <w:gridCol w:w="3821"/>
      </w:tblGrid>
      <w:tr w:rsidR="00F94D4A" w:rsidRPr="00F94D4A" w14:paraId="6405BA7E" w14:textId="77777777" w:rsidTr="00F70AD4">
        <w:trPr>
          <w:trHeight w:val="600"/>
        </w:trPr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7391A6" w14:textId="6D64C73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Αβραμίδης Ιάκωβος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376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Δήμου Παύλου Μελά</w:t>
            </w:r>
          </w:p>
        </w:tc>
      </w:tr>
      <w:tr w:rsidR="00F94D4A" w:rsidRPr="00F94D4A" w14:paraId="19D9F92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05D9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Αβραμίδης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AD2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66E10CB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81F4A" w14:textId="4E3BE85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Αγαπίου Βιβή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536B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Δημοτική Σύμβουλος, Αντιπρόεδρος Λιμενικού Ταμείου Σαλαμίνας</w:t>
            </w:r>
          </w:p>
        </w:tc>
      </w:tr>
      <w:tr w:rsidR="00F94D4A" w:rsidRPr="00F94D4A" w14:paraId="04349E7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149C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Αγγελάκη Νεκταρία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4E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Εργατολόγος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, Νομική Σύμβουλος Εργατικού Κέντρου Θεσσαλονίκης</w:t>
            </w:r>
          </w:p>
        </w:tc>
      </w:tr>
      <w:tr w:rsidR="00F94D4A" w:rsidRPr="00F94D4A" w14:paraId="0C968796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B1278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Αγγελακόπουλος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466B7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Φθιώτιδας Περιφερειακού Συμβουλίου Στερεάς Ελλάδας</w:t>
            </w:r>
          </w:p>
        </w:tc>
      </w:tr>
      <w:tr w:rsidR="00F94D4A" w:rsidRPr="00F94D4A" w14:paraId="4398552A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DC2B8F" w14:textId="6B4D3D9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Αγγέλη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Παναγιώτα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7FCAE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ΠΕ Θεσπρωτίας Περιφερειακού Συμβουλίου Ηπείρου</w:t>
            </w:r>
          </w:p>
        </w:tc>
      </w:tr>
      <w:tr w:rsidR="00F94D4A" w:rsidRPr="00F94D4A" w14:paraId="15220A59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08042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Αγγελής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4021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Κεντρικού Τομέα Περιφερειακού Συμβουλίου Αττικής</w:t>
            </w:r>
          </w:p>
        </w:tc>
      </w:tr>
      <w:tr w:rsidR="00F94D4A" w:rsidRPr="00F94D4A" w14:paraId="3ADF2A9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F3BCD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Αγγελόπουλος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9F788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Βοιωτίας Περιφερειακού Συμβουλίου Στερεάς Ελλάδας</w:t>
            </w:r>
          </w:p>
        </w:tc>
      </w:tr>
      <w:tr w:rsidR="00F94D4A" w:rsidRPr="00F94D4A" w14:paraId="6DEFD3B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716CAD" w14:textId="0D4026C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Αγριμάκης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2EB7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Δημοτικού Συμβουλίου Ρεθύμνου</w:t>
            </w:r>
          </w:p>
        </w:tc>
      </w:tr>
      <w:tr w:rsidR="00F94D4A" w:rsidRPr="00F94D4A" w14:paraId="70A44B0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95EF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Αθανασίου Μάριος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DCB8A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Ηθοποιός</w:t>
            </w:r>
          </w:p>
        </w:tc>
      </w:tr>
      <w:tr w:rsidR="00F94D4A" w:rsidRPr="00F94D4A" w14:paraId="122D8DC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F81D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Ακριτίδης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512C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Α΄ Θεσσαλονίκης</w:t>
            </w:r>
          </w:p>
        </w:tc>
      </w:tr>
      <w:tr w:rsidR="00F94D4A" w:rsidRPr="00F94D4A" w14:paraId="0E90E2C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48A9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Ακριώτης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6B73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Εύβοιας</w:t>
            </w:r>
          </w:p>
        </w:tc>
      </w:tr>
      <w:tr w:rsidR="00F94D4A" w:rsidRPr="00F94D4A" w14:paraId="6971F6E7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59901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Αλεξίου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9B7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Εύβοιας Περιφερειακού Συμβουλίου Στερεάς Ελλάδας</w:t>
            </w:r>
          </w:p>
        </w:tc>
      </w:tr>
      <w:tr w:rsidR="00F94D4A" w:rsidRPr="00F94D4A" w14:paraId="35B2B35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19FCB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Αλμπάνης Τριαντάφυλλος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101E7" w14:textId="711CECE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Πρύτανης Πανεπιστημίου Ιωαννίνων</w:t>
            </w:r>
          </w:p>
        </w:tc>
      </w:tr>
      <w:tr w:rsidR="00F94D4A" w:rsidRPr="00F94D4A" w14:paraId="4DD538F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96E1D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Αμανατίδης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257F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Υφυπουργός, Πρώην Βουλευτής</w:t>
            </w:r>
          </w:p>
        </w:tc>
      </w:tr>
      <w:tr w:rsidR="00F94D4A" w:rsidRPr="00F94D4A" w14:paraId="46577E1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F6D8AA" w14:textId="7DB9F5E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Αμάραντος Αναστάσιος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2941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Πρέβεζας</w:t>
            </w:r>
          </w:p>
        </w:tc>
      </w:tr>
      <w:tr w:rsidR="00F94D4A" w:rsidRPr="00F94D4A" w14:paraId="1477B12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8CDC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Αναστασίου Αναστασία (Τασούλα)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975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Γενική Γραμματέας ΕΦΕΕΑ, Αντιπρόεδρος ΠΟΦΕΕ, Εκλεγμένη Αντιπρόσωπος ΓΣΕΒΕΕ</w:t>
            </w:r>
          </w:p>
        </w:tc>
      </w:tr>
      <w:tr w:rsidR="00F94D4A" w:rsidRPr="00F94D4A" w14:paraId="517F8FF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23F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Αναστασοπούλου Δανάη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207B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Καρδίτσας</w:t>
            </w:r>
          </w:p>
        </w:tc>
      </w:tr>
      <w:tr w:rsidR="00F94D4A" w:rsidRPr="00F94D4A" w14:paraId="2622660B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C1BF7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Ανδριωμένου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Αγγελική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ABA1B" w14:textId="621B3C3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Αντιπρόεδρος Ομοσπονδίας Γονέων &amp; Κηδεμόνων Αττικής</w:t>
            </w:r>
          </w:p>
        </w:tc>
      </w:tr>
      <w:tr w:rsidR="00F94D4A" w:rsidRPr="00F94D4A" w14:paraId="6117A23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B16B5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Αντύπας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0D7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Ιατρός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Υποδιοικητής 2ης Υγειονομικής Περιφέρειας</w:t>
            </w:r>
          </w:p>
        </w:tc>
      </w:tr>
      <w:tr w:rsidR="00F94D4A" w:rsidRPr="00F94D4A" w14:paraId="5D50FF5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B613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Αντωνιάδης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74222" w14:textId="49E1E4B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Διοικητικός - Οικονομικός Διευθυντής Νοσοκομείου Φλώρινας,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Διοικητής Νοσοκομείου Καστοριάς</w:t>
            </w:r>
          </w:p>
        </w:tc>
      </w:tr>
      <w:tr w:rsidR="00F94D4A" w:rsidRPr="00F94D4A" w14:paraId="1441BE5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61C472" w14:textId="7A103F6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Αντωνιάδου Φωτεινή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9F03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Φλώρινας</w:t>
            </w:r>
          </w:p>
        </w:tc>
      </w:tr>
      <w:tr w:rsidR="00F94D4A" w:rsidRPr="00F94D4A" w14:paraId="273D537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30885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Αντωνίου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C59C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Ημαθίας, Οικονομολόγος</w:t>
            </w:r>
          </w:p>
        </w:tc>
      </w:tr>
      <w:tr w:rsidR="00F94D4A" w:rsidRPr="00F94D4A" w14:paraId="72E3201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858E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Αντωνοπούλου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Μαριζέτα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206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Πανεπιστημιακός ΕΚΠΑ</w:t>
            </w:r>
          </w:p>
        </w:tc>
      </w:tr>
      <w:tr w:rsidR="00F94D4A" w:rsidRPr="00F94D4A" w14:paraId="22786E0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37B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Αποστολίδης Αντώνης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833C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 &amp; Πληροφορικός</w:t>
            </w:r>
          </w:p>
        </w:tc>
      </w:tr>
      <w:tr w:rsidR="00F94D4A" w:rsidRPr="00F94D4A" w14:paraId="05628F7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22F17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Αποστολίδου Κλεονίκη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64F0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ΠΕ Βόρειου Τομέα Περιφερειακού Συμβουλίου Αττικής</w:t>
            </w:r>
          </w:p>
        </w:tc>
      </w:tr>
      <w:tr w:rsidR="00F94D4A" w:rsidRPr="00F94D4A" w14:paraId="6893EDF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7B2D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Αποστόλου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04F76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Συντονιστής ΕΠΕΚΕ Κ.Ο. ΣΥΡΙΖΑ-ΠΣ, Δημοτικός Σύμβουλος Ζωγράφου</w:t>
            </w:r>
          </w:p>
        </w:tc>
      </w:tr>
      <w:tr w:rsidR="00F94D4A" w:rsidRPr="00F94D4A" w14:paraId="5278779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D0017" w14:textId="5C5D6D7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Αραβαντινός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Σιμονέτος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Μπάμπης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9204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Πολιτικός Επιστήμονας</w:t>
            </w:r>
          </w:p>
        </w:tc>
      </w:tr>
      <w:tr w:rsidR="00F94D4A" w:rsidRPr="00F94D4A" w14:paraId="4736A37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91E6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Αρμένης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31C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Βιολόγος,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Δημοτικός Σύμβουλος</w:t>
            </w:r>
          </w:p>
        </w:tc>
      </w:tr>
      <w:tr w:rsidR="00F94D4A" w:rsidRPr="00F94D4A" w14:paraId="41BDA6F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8CFDD" w14:textId="073C813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Αυγερινού Έλενα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B1266" w14:textId="3735C37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Καλλιθέας</w:t>
            </w:r>
          </w:p>
        </w:tc>
      </w:tr>
      <w:tr w:rsidR="00F94D4A" w:rsidRPr="00F94D4A" w14:paraId="0626C40F" w14:textId="77777777" w:rsidTr="00F70AD4">
        <w:trPr>
          <w:trHeight w:val="21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BB89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Βαγενάς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86B0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Εμπορικού &amp; Εισαγωγικού Συλλόγου Πατρών, Πρόεδρος Ομοσπονδίας Εμπορίου &amp; Επιχειρηματικότητας Πελοποννήσου Νοτιοδυτικής Ελλάδας Ζακύνθου Κεφαλληνίας και Ιθάκης, Αν. Οικονομικός Επόπτης ΕΣΕΕ</w:t>
            </w:r>
          </w:p>
        </w:tc>
      </w:tr>
      <w:tr w:rsidR="00F94D4A" w:rsidRPr="00F94D4A" w14:paraId="75AB184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3C2295" w14:textId="2497A33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Βαγιανάκης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76B4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Ρόδου</w:t>
            </w:r>
          </w:p>
        </w:tc>
      </w:tr>
      <w:tr w:rsidR="00F94D4A" w:rsidRPr="00F94D4A" w14:paraId="3492A19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FA7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Βαλαβανίδου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Σμάρω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8A5F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Έβρου</w:t>
            </w:r>
          </w:p>
        </w:tc>
      </w:tr>
      <w:tr w:rsidR="00F94D4A" w:rsidRPr="00F94D4A" w14:paraId="3051D5F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4DB03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Βαλιανάτου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Ειρήνη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DF4B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Πρόεδρος Δ.Σ. Νίκαιας, Πρόεδρος Πολιτιστικού Συλλόγου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Πισσιδίας</w:t>
            </w:r>
            <w:proofErr w:type="spellEnd"/>
          </w:p>
        </w:tc>
      </w:tr>
      <w:tr w:rsidR="00F94D4A" w:rsidRPr="00F94D4A" w14:paraId="3F57A80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8940A3" w14:textId="685C39C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Βαλιώτης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Βαγγέλης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818F0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Δήμαρχος Σπάρτης, Επικεφαλής Συνδυασμού</w:t>
            </w:r>
          </w:p>
        </w:tc>
      </w:tr>
      <w:tr w:rsidR="00F94D4A" w:rsidRPr="00F94D4A" w14:paraId="4435D88A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6C54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Βαμβουκάκης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Φίλιππος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B1B5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Επιστημονικός Σύμβουλος Δημάρχου Δήμου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Αλεβιζίου</w:t>
            </w:r>
            <w:proofErr w:type="spellEnd"/>
          </w:p>
        </w:tc>
      </w:tr>
      <w:tr w:rsidR="00F94D4A" w:rsidRPr="00F94D4A" w14:paraId="539D73A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C0F57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Βάρδα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96573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Κρήτης</w:t>
            </w:r>
          </w:p>
        </w:tc>
      </w:tr>
      <w:tr w:rsidR="00F94D4A" w:rsidRPr="00F94D4A" w14:paraId="4855339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BE71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Βαρδάκης Σωκράτης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8CB05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Ηρακλείου</w:t>
            </w:r>
          </w:p>
        </w:tc>
      </w:tr>
      <w:tr w:rsidR="00F94D4A" w:rsidRPr="00F94D4A" w14:paraId="4DB6001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A42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Βαρελάς 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6325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Νότιας Αθήνας</w:t>
            </w:r>
          </w:p>
        </w:tc>
      </w:tr>
      <w:tr w:rsidR="00F94D4A" w:rsidRPr="00F94D4A" w14:paraId="3722CAB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2EF71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Βασάλος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AA4D8" w14:textId="35229E1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Πρόεδρος της Ένωσης Αγροτικών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Συναιτερισμών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Νήσων Κυκλάδων</w:t>
            </w:r>
          </w:p>
        </w:tc>
      </w:tr>
      <w:tr w:rsidR="00F94D4A" w:rsidRPr="00F94D4A" w14:paraId="6D535CE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671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Βασιλακής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279A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Ειδικός Γραμματέας Βουλής, Προϊστάμενος ΚΟ ΣΥΡΙΖΑ -ΠΣ</w:t>
            </w:r>
          </w:p>
        </w:tc>
      </w:tr>
      <w:tr w:rsidR="00F94D4A" w:rsidRPr="00F94D4A" w14:paraId="5496287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1F397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Βασιλακόπουλος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EBA141" w14:textId="0C1743F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Γενικός Σύμβουλος ΑΔΕΔΥ</w:t>
            </w:r>
          </w:p>
        </w:tc>
      </w:tr>
      <w:tr w:rsidR="00F94D4A" w:rsidRPr="00F94D4A" w14:paraId="55D6BBC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9AF56F" w14:textId="7397981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Βασιλειάδου Σόνια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C6708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Σαμοθράκης</w:t>
            </w:r>
          </w:p>
        </w:tc>
      </w:tr>
      <w:tr w:rsidR="00F94D4A" w:rsidRPr="00F94D4A" w14:paraId="5ECE36A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EEED5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Βασίλη Ισιδώρα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8B27" w14:textId="19B1EAF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Ομοσπονδίας Γονέων Αττικής</w:t>
            </w:r>
          </w:p>
        </w:tc>
      </w:tr>
      <w:tr w:rsidR="00F94D4A" w:rsidRPr="00F94D4A" w14:paraId="3A7F3FD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281B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Βελίκη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6873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12E5BD0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380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Βεργόπουλος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E65D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Δημοσιογράφος</w:t>
            </w:r>
          </w:p>
        </w:tc>
      </w:tr>
      <w:tr w:rsidR="00F94D4A" w:rsidRPr="00F94D4A" w14:paraId="35E05A4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9179C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Βλασόπουλος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A998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Πανελλήνιας Ομοσπονδίας Βιοτεχνών Εγκαταστατών Συντηρητών Ανελκυστήρων</w:t>
            </w:r>
          </w:p>
        </w:tc>
      </w:tr>
      <w:tr w:rsidR="00F94D4A" w:rsidRPr="00F94D4A" w14:paraId="4540CF91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F55E3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Βλάχος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B61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Επιστημονικής Ένωσης για τη Διδακτική των Μαθηματικών, Συγγραφέας, Εκπαιδευτικός</w:t>
            </w:r>
          </w:p>
        </w:tc>
      </w:tr>
      <w:tr w:rsidR="00F94D4A" w:rsidRPr="00F94D4A" w14:paraId="03865E3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7CC89" w14:textId="22CC3F3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Βόλος </w:t>
            </w:r>
            <w:r w:rsidR="00771ABB"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Μανώλης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1E7BF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Κω</w:t>
            </w:r>
          </w:p>
        </w:tc>
      </w:tr>
      <w:tr w:rsidR="00F94D4A" w:rsidRPr="00F94D4A" w14:paraId="40701CF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D83EC3" w14:textId="598FEC7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Βουλγαρίδης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CAB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Επιχειρηματίας</w:t>
            </w:r>
          </w:p>
        </w:tc>
      </w:tr>
      <w:tr w:rsidR="00F94D4A" w:rsidRPr="00F94D4A" w14:paraId="1ADAC2E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130E7D" w14:textId="016F1F7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Βουλγαρίδου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Γεωργία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F891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Αντιπρόεδρος Δημοτικού Συμβουλίου Δήμου Πυλαίας-Χορτιάτη</w:t>
            </w:r>
          </w:p>
        </w:tc>
      </w:tr>
      <w:tr w:rsidR="00F94D4A" w:rsidRPr="00F94D4A" w14:paraId="6C23117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73A4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Βρακά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Στέλλα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77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Γ.Γ. Κοινωνικών Ασφαλίσεων</w:t>
            </w:r>
          </w:p>
        </w:tc>
      </w:tr>
      <w:tr w:rsidR="00F94D4A" w:rsidRPr="00F94D4A" w14:paraId="35427A8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61F2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Βραχνάκης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Μιχάλης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29CE" w14:textId="1F1705B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Πανεπιστημίου Θεσσαλίας</w:t>
            </w:r>
          </w:p>
        </w:tc>
      </w:tr>
      <w:tr w:rsidR="00F94D4A" w:rsidRPr="00F94D4A" w14:paraId="742AC4F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63A42C" w14:textId="51428C5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Βρόντζος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E1F7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Ελεύθερος Επαγγελματίας</w:t>
            </w:r>
          </w:p>
        </w:tc>
      </w:tr>
      <w:tr w:rsidR="00F94D4A" w:rsidRPr="00F94D4A" w14:paraId="011BD09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D4222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Γαβρόγλου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2F494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Υπουργός,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Επικρατείας</w:t>
            </w:r>
          </w:p>
        </w:tc>
      </w:tr>
      <w:tr w:rsidR="00F94D4A" w:rsidRPr="00F94D4A" w14:paraId="23C221A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ECF0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Γαλανόπουλος Ανδρέας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4D8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Πύργου, Οπτικός</w:t>
            </w:r>
          </w:p>
        </w:tc>
      </w:tr>
      <w:tr w:rsidR="00F94D4A" w:rsidRPr="00F94D4A" w14:paraId="3D4308A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929095" w14:textId="010E51D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Γαλανόπουλος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1A0C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Καλλιθέας</w:t>
            </w:r>
          </w:p>
        </w:tc>
      </w:tr>
      <w:tr w:rsidR="00F94D4A" w:rsidRPr="00F94D4A" w14:paraId="332220C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AEE3C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Γαλενιανός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41FB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Συνταξιούχος πολιτικός μηχανικός,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ΤΤΕ/ΤΑΚ Ανατολικής Κρήτης</w:t>
            </w:r>
          </w:p>
        </w:tc>
      </w:tr>
      <w:tr w:rsidR="00F94D4A" w:rsidRPr="00F94D4A" w14:paraId="192823F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4F3B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Γερμανίδης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ADD4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Φλώρινας, Συνταξιούχος Εκπαιδευτικός</w:t>
            </w:r>
          </w:p>
        </w:tc>
      </w:tr>
      <w:tr w:rsidR="00F94D4A" w:rsidRPr="00F94D4A" w14:paraId="4417096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F9A562" w14:textId="1D67574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Γερωμαρκάκη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Ελισάβετ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A7FD7" w14:textId="208B863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Τοπικού Συμβουλίου Πλάκας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Δηλεσίου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με τη δημοτική αρχή.</w:t>
            </w:r>
          </w:p>
        </w:tc>
      </w:tr>
      <w:tr w:rsidR="00F94D4A" w:rsidRPr="00F94D4A" w14:paraId="4B424E8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0E4B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Γεωργάκης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E37668" w14:textId="4BCDE8AF" w:rsidR="00F94D4A" w:rsidRPr="00F94D4A" w:rsidRDefault="00771ABB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γιατρός</w:t>
            </w:r>
            <w:r w:rsidR="00F94D4A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="00F94D4A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="00F94D4A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δημοτικός σύμβουλος</w:t>
            </w:r>
          </w:p>
        </w:tc>
      </w:tr>
      <w:tr w:rsidR="00F94D4A" w:rsidRPr="00F94D4A" w14:paraId="30BDBA2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B1CE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Γεωργακίλας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Στάθης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1FD868" w14:textId="64A9937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Αντιπρόεδρος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ΕΛΜΕ Μεσσηνίας, Στέλεχος της Αριστεράς</w:t>
            </w:r>
          </w:p>
        </w:tc>
      </w:tr>
      <w:tr w:rsidR="00F94D4A" w:rsidRPr="00F94D4A" w14:paraId="30F1CEC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BEEE" w14:textId="29267BD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Γεωργακοπούλου Αγγελική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9BB8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Μεσσηνίας</w:t>
            </w:r>
          </w:p>
        </w:tc>
      </w:tr>
      <w:tr w:rsidR="00F94D4A" w:rsidRPr="00F94D4A" w14:paraId="748FD96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6774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Γεωργιάδης Γρηγόρης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A56C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Ημαθίας</w:t>
            </w:r>
          </w:p>
        </w:tc>
      </w:tr>
      <w:tr w:rsidR="00F94D4A" w:rsidRPr="00F94D4A" w14:paraId="3E7660E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E8DD" w14:textId="446A98C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Γεωργιάδης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63E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Δυτικής Αθήνας</w:t>
            </w:r>
          </w:p>
        </w:tc>
      </w:tr>
      <w:tr w:rsidR="00F94D4A" w:rsidRPr="00F94D4A" w14:paraId="0753FA7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70F10F" w14:textId="4873D11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Γεωργίου Ευάγγελος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DCB68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Δήμαρχος Τανάγρας</w:t>
            </w:r>
          </w:p>
        </w:tc>
      </w:tr>
      <w:tr w:rsidR="00F94D4A" w:rsidRPr="00F94D4A" w14:paraId="54F6662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814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Γεωργίου Παύλος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4470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Φλώρινας</w:t>
            </w:r>
          </w:p>
        </w:tc>
      </w:tr>
      <w:tr w:rsidR="00F94D4A" w:rsidRPr="00F94D4A" w14:paraId="53A43BCA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F63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Γιαλιτάκης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Μάρκος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446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Γραμματέας Συλλόγου Γεωπόνων Αν. Κρήτης</w:t>
            </w:r>
          </w:p>
        </w:tc>
      </w:tr>
      <w:tr w:rsidR="00F94D4A" w:rsidRPr="00F94D4A" w14:paraId="7A722F8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9693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Γιαννακίδου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Χαρίκλεια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5C9F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Εκπαιδευτικός, Μέλος Δ.Σ. Διδασκαλικού Συλλόγου Ξάνθης</w:t>
            </w:r>
          </w:p>
        </w:tc>
      </w:tr>
      <w:tr w:rsidR="00F94D4A" w:rsidRPr="00F94D4A" w14:paraId="04E7589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5E7E6" w14:textId="1E282EF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Γιανναράκης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-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Κώτσης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094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Συντονιστής Εθνικού Δικτύου Υποδομών, Τεχνολογίας και Έρευνας</w:t>
            </w:r>
          </w:p>
        </w:tc>
      </w:tr>
      <w:tr w:rsidR="00F94D4A" w:rsidRPr="00F94D4A" w14:paraId="01C27E8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D6F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Γιαννούχου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Αρχοντία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4A74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Δικηγόρος, Γραμματέας Νομικού Συλλόγου</w:t>
            </w:r>
          </w:p>
        </w:tc>
      </w:tr>
      <w:tr w:rsidR="00F94D4A" w:rsidRPr="00F94D4A" w14:paraId="67DBB62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7BCC52" w14:textId="069EF05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Γιατράς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5A14C6" w14:textId="1A76B99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Καλλιθέας</w:t>
            </w:r>
          </w:p>
        </w:tc>
      </w:tr>
      <w:tr w:rsidR="00F94D4A" w:rsidRPr="00F94D4A" w14:paraId="3C5EFF6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73E1E" w14:textId="57BB492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Γιούργας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Θωμάς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70A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Αλίμου</w:t>
            </w:r>
          </w:p>
        </w:tc>
      </w:tr>
      <w:tr w:rsidR="00F94D4A" w:rsidRPr="00F94D4A" w14:paraId="3FA2743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78C0B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Γκιώνης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65CC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Απόφοιτος ΕΣΔΔΑ, Διδάκτωρ Ιστορίας ΕΚΠΑ</w:t>
            </w:r>
          </w:p>
        </w:tc>
      </w:tr>
      <w:tr w:rsidR="00F94D4A" w:rsidRPr="00F94D4A" w14:paraId="08954D78" w14:textId="77777777" w:rsidTr="00F70AD4">
        <w:trPr>
          <w:trHeight w:val="15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163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Γκλέτσος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B52F5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Φθιώτιδας Περιφερειακού Συμβουλίου Στερεάς Ελλάδας, Επικεφαλής Παράταξης "Ενωτική Περιφερειακής Κίνησης για τη Στερεά Ελλάδα"</w:t>
            </w:r>
          </w:p>
        </w:tc>
      </w:tr>
      <w:tr w:rsidR="00F94D4A" w:rsidRPr="00F94D4A" w14:paraId="1A8B816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C9A0F3" w14:textId="46F2087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Γκλέτσου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Ελευθερία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0787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ΠΕ Φθιώτιδας Περιφερειακού Συμβουλίου Στερεάς Ελλάδας</w:t>
            </w:r>
          </w:p>
        </w:tc>
      </w:tr>
      <w:tr w:rsidR="00F94D4A" w:rsidRPr="00F94D4A" w14:paraId="364FC57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EFD0D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Γκοτζαμάνης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97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Εργατικού Κέντρου Έδεσσας</w:t>
            </w:r>
          </w:p>
        </w:tc>
      </w:tr>
      <w:tr w:rsidR="00F94D4A" w:rsidRPr="00F94D4A" w14:paraId="5DDA872B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58237A" w14:textId="4E3C09B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Γκουγκουλάκης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5DBB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Συμβουλίου Αλεξανδρούπολης</w:t>
            </w:r>
          </w:p>
        </w:tc>
      </w:tr>
      <w:tr w:rsidR="00F94D4A" w:rsidRPr="00F94D4A" w14:paraId="5CC6B2B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80635A" w14:textId="704D595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Γκούσης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284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Δήμου Νότιας Κέρκυρας</w:t>
            </w:r>
          </w:p>
        </w:tc>
      </w:tr>
      <w:tr w:rsidR="00F94D4A" w:rsidRPr="00F94D4A" w14:paraId="59939C2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C2FEC8" w14:textId="626950B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Γκρέκας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5128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Ζωγράφου</w:t>
            </w:r>
          </w:p>
        </w:tc>
      </w:tr>
      <w:tr w:rsidR="00F94D4A" w:rsidRPr="00F94D4A" w14:paraId="422519D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DA745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Γρηγόρης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DDDB" w14:textId="795C5B1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Ελεύθερος Επαγγελματίας,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Δημοτικός </w:t>
            </w:r>
            <w:r w:rsidR="00771AB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ύμβουλος,</w:t>
            </w:r>
          </w:p>
        </w:tc>
      </w:tr>
      <w:tr w:rsidR="00F94D4A" w:rsidRPr="00F94D4A" w14:paraId="173AC0DE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DFE24" w14:textId="314CECD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Γρηγορόπουλος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B702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της Κεντρικής Αντιπροσωπείας Τεχνικού Επιμελητηρίου Ελλάδος (ΤΕΕ)</w:t>
            </w:r>
          </w:p>
        </w:tc>
      </w:tr>
      <w:tr w:rsidR="00F94D4A" w:rsidRPr="00F94D4A" w14:paraId="15ED565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5D4A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Δάμαλης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BCA4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Δράμα</w:t>
            </w:r>
          </w:p>
        </w:tc>
      </w:tr>
      <w:tr w:rsidR="00F94D4A" w:rsidRPr="00F94D4A" w14:paraId="0FD07DF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16317B" w14:textId="6F26519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Δανέσης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5086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Νότιας Κυνουρίας</w:t>
            </w:r>
          </w:p>
        </w:tc>
      </w:tr>
      <w:tr w:rsidR="00F94D4A" w:rsidRPr="00F94D4A" w14:paraId="2E60918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7DFE38" w14:textId="2C13E54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Δασκαλάκης Στράτος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E83B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Κερατσινίου</w:t>
            </w:r>
          </w:p>
        </w:tc>
      </w:tr>
      <w:tr w:rsidR="00F94D4A" w:rsidRPr="00F94D4A" w14:paraId="617815D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BB8D6F" w14:textId="124F478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Δελαγραμμάτικας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DA74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Μηχανικός Πληροφορικής</w:t>
            </w:r>
          </w:p>
        </w:tc>
      </w:tr>
      <w:tr w:rsidR="00F94D4A" w:rsidRPr="00F94D4A" w14:paraId="348D78B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EB4714" w14:textId="0678007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Δερμιτζάκης Ζαχαρίας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129FE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Μίνωα-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Πεδιάδος</w:t>
            </w:r>
            <w:proofErr w:type="spellEnd"/>
          </w:p>
        </w:tc>
      </w:tr>
      <w:tr w:rsidR="00F94D4A" w:rsidRPr="00F94D4A" w14:paraId="60440913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D2B3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Δημητριάδης Σάββας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FCC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Ιωαννίνων, Περιφερειακός Σύμβουλος Περιφέρειας Ηπείρου Συντονιστής Ν.Ε. Ιωαννίνων</w:t>
            </w:r>
          </w:p>
        </w:tc>
      </w:tr>
      <w:tr w:rsidR="00F94D4A" w:rsidRPr="00F94D4A" w14:paraId="482E24E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133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Δημητρίου Θωμάς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7F63B" w14:textId="44B71A8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Θεσπρωτίας</w:t>
            </w:r>
          </w:p>
        </w:tc>
      </w:tr>
      <w:tr w:rsidR="00F94D4A" w:rsidRPr="00F94D4A" w14:paraId="52DAC29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4B7CBA" w14:textId="3F811DC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Δημητρίου Θωμάς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CC33D" w14:textId="575F733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π. Επικεφαλής Δημοτικής Παράταξης Δήμου Ηγουμενίτσας</w:t>
            </w:r>
          </w:p>
        </w:tc>
      </w:tr>
      <w:tr w:rsidR="00F94D4A" w:rsidRPr="00F94D4A" w14:paraId="4E8652B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7127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Διαβολίτσης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Σπήλιος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3D08C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Αγίου Δημητρίου, Βιβλιοπώλης</w:t>
            </w:r>
          </w:p>
        </w:tc>
      </w:tr>
      <w:tr w:rsidR="00F94D4A" w:rsidRPr="00F94D4A" w14:paraId="73512F3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3EE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Διαλυνάς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Βαγγέλης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DB0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Δημόσιος Υπάλληλος, Συνδικαλιστής</w:t>
            </w:r>
          </w:p>
        </w:tc>
      </w:tr>
      <w:tr w:rsidR="00F94D4A" w:rsidRPr="00F94D4A" w14:paraId="7183227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E7B6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Διαμαντόπουλος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C71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ΔΣ Εργατικού Κέντρου Πάτρας</w:t>
            </w:r>
          </w:p>
        </w:tc>
      </w:tr>
      <w:tr w:rsidR="00F94D4A" w:rsidRPr="00F94D4A" w14:paraId="7D3C886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DA6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Δογάνη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Αθηνά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E1FF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Ικαρίας</w:t>
            </w:r>
          </w:p>
        </w:tc>
      </w:tr>
      <w:tr w:rsidR="00F94D4A" w:rsidRPr="00F94D4A" w14:paraId="0FB9828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93960" w14:textId="03D3F9B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Δούβλος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AD1A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Βοΐου</w:t>
            </w:r>
            <w:proofErr w:type="spellEnd"/>
          </w:p>
        </w:tc>
      </w:tr>
      <w:tr w:rsidR="00F94D4A" w:rsidRPr="00F94D4A" w14:paraId="621C342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0675A" w14:textId="761FE18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Δουλγεράκη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Ρίτσα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9D56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Παλαιού Φαλήρου</w:t>
            </w:r>
          </w:p>
        </w:tc>
      </w:tr>
      <w:tr w:rsidR="00F94D4A" w:rsidRPr="00F94D4A" w14:paraId="44585F6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437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Δουλουμπέκης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Θόδωρος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B110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Ρεθύμνου</w:t>
            </w:r>
          </w:p>
        </w:tc>
      </w:tr>
      <w:tr w:rsidR="00F94D4A" w:rsidRPr="00F94D4A" w14:paraId="51130F5C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0DEFE" w14:textId="401C088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Δραγουμάνης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87715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Νοσοκομειακός γιατρός, συνδικαλιστής,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Προέδρος Νοσοκομειακών Γιατρών Έβρου - Ροδόπης</w:t>
            </w:r>
          </w:p>
        </w:tc>
      </w:tr>
      <w:tr w:rsidR="00F94D4A" w:rsidRPr="00F94D4A" w14:paraId="4029469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1BA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Δρακάκης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D0B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Συντονιστής ΝΕ Ηρακλείου</w:t>
            </w:r>
          </w:p>
        </w:tc>
      </w:tr>
      <w:tr w:rsidR="00F94D4A" w:rsidRPr="00F94D4A" w14:paraId="0E43964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869183" w14:textId="0E7F1E8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Δρακονταειδής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8902F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Δήμαρχος Λευκάδας, Επικεφαλής συνδυασμού</w:t>
            </w:r>
          </w:p>
        </w:tc>
      </w:tr>
      <w:tr w:rsidR="00F94D4A" w:rsidRPr="00F94D4A" w14:paraId="792DEE0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9AFE9" w14:textId="3DC1BB9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Δριβάλας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Οδυσσέας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E505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ΑΔΕΔΥ</w:t>
            </w:r>
          </w:p>
        </w:tc>
      </w:tr>
      <w:tr w:rsidR="00F94D4A" w:rsidRPr="00F94D4A" w14:paraId="661272B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07D9E" w14:textId="4C4748D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Δρογγίτης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00D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Ιατρός Παθολόγος</w:t>
            </w:r>
          </w:p>
        </w:tc>
      </w:tr>
      <w:tr w:rsidR="00F94D4A" w:rsidRPr="00F94D4A" w14:paraId="171FDBD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6E26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Δρούλιας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Τάσος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8EED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Πολιτικός Επιστήμονας</w:t>
            </w:r>
          </w:p>
        </w:tc>
      </w:tr>
      <w:tr w:rsidR="00F94D4A" w:rsidRPr="00F94D4A" w14:paraId="3E54D66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8F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Εδιρνέλης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Γρηγόρης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1396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Β Θεσσαλονίκης</w:t>
            </w:r>
          </w:p>
        </w:tc>
      </w:tr>
      <w:tr w:rsidR="00F94D4A" w:rsidRPr="00F94D4A" w14:paraId="7FDE9BD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2E68B" w14:textId="65C1E23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Ευθυμίου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33F4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Αριστοτέλη</w:t>
            </w:r>
          </w:p>
        </w:tc>
      </w:tr>
      <w:tr w:rsidR="00F94D4A" w:rsidRPr="00F94D4A" w14:paraId="41BFFA4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0E8C23" w14:textId="5A0FC20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Ευτυχιάδου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2D13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Καλλιθέας</w:t>
            </w:r>
          </w:p>
        </w:tc>
      </w:tr>
      <w:tr w:rsidR="00F94D4A" w:rsidRPr="00F94D4A" w14:paraId="6876027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F229F8" w14:textId="681D800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</w:t>
            </w:r>
            <w:r w:rsidR="00771AB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ά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κκας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12A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0BA5A53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4948B4" w14:textId="299357E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Ζάκκας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6E115" w14:textId="14A08FE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Διστόμου.</w:t>
            </w:r>
          </w:p>
        </w:tc>
      </w:tr>
      <w:tr w:rsidR="00F94D4A" w:rsidRPr="00F94D4A" w14:paraId="04268B2A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015B" w14:textId="6EBCD62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Ζάννες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DE4FD" w14:textId="5EF0B0A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Πρόεδρος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Παράκτιων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Αλιέων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br/>
              <w:t>Ομάδες Βιώσιμης Αλιείας σε συνεργασία με το WWF</w:t>
            </w:r>
          </w:p>
        </w:tc>
      </w:tr>
      <w:tr w:rsidR="00F94D4A" w:rsidRPr="00F94D4A" w14:paraId="7AA7904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5882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Ζαρωτής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Διονύσιος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4F4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Πιερίας</w:t>
            </w:r>
          </w:p>
        </w:tc>
      </w:tr>
      <w:tr w:rsidR="00F94D4A" w:rsidRPr="00F94D4A" w14:paraId="00089FE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571C7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Ζερβός Θεοτόκης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EB898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ιατρός, αντιστασιακός περιόδου 1967-1974</w:t>
            </w:r>
          </w:p>
        </w:tc>
      </w:tr>
      <w:tr w:rsidR="00F94D4A" w:rsidRPr="00F94D4A" w14:paraId="0F3FF65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EBCF1D" w14:textId="5D71469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Ζησάκος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757616" w14:textId="5DAE5C1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Γενικός Σύμβουλος ΑΔΕΔΥ</w:t>
            </w:r>
          </w:p>
        </w:tc>
      </w:tr>
      <w:tr w:rsidR="00F94D4A" w:rsidRPr="00F94D4A" w14:paraId="7852524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A6B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Ζήση Έφη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45B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Μέλος Επιτροπής Δεοντολογίας</w:t>
            </w:r>
          </w:p>
        </w:tc>
      </w:tr>
      <w:tr w:rsidR="00F94D4A" w:rsidRPr="00F94D4A" w14:paraId="5B453C1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AB42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Ζιώγα Ρίτα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EE21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Στέλεχος πολυεθνικής</w:t>
            </w:r>
          </w:p>
        </w:tc>
      </w:tr>
      <w:tr w:rsidR="00F94D4A" w:rsidRPr="00F94D4A" w14:paraId="69A2BD7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00C9D" w14:textId="050F7F2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Ζυγουρίτσας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Μάριος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A1F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Ναυπηγεία Ελευσίνας</w:t>
            </w:r>
          </w:p>
        </w:tc>
      </w:tr>
      <w:tr w:rsidR="00F94D4A" w:rsidRPr="00F94D4A" w14:paraId="3CEE9C1B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4BBA0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Ζώρας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732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Ομότιμος Καθηγητής Πανεπιστημίου Αιγαίου, Κοινωνιολογία των Συνταγματικών Θεσμών</w:t>
            </w:r>
          </w:p>
        </w:tc>
      </w:tr>
      <w:tr w:rsidR="00F94D4A" w:rsidRPr="00F94D4A" w14:paraId="6F1D4C6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77CF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Ηγουμενίδης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Νικόλαος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02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Ν. Ηρακλείου</w:t>
            </w:r>
          </w:p>
        </w:tc>
      </w:tr>
      <w:tr w:rsidR="00F94D4A" w:rsidRPr="00F94D4A" w14:paraId="6147918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084BE1" w14:textId="3E8EAA4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Ηλιάδης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53CF6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Καλλιθέας</w:t>
            </w:r>
          </w:p>
        </w:tc>
      </w:tr>
      <w:tr w:rsidR="00F94D4A" w:rsidRPr="00F94D4A" w14:paraId="031FADA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5F6D4" w14:textId="02264F5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Ηλιάκης 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EB4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Εργαζομένων ΔΕΗ Χανίων. Μέλος Δ.Σ. Εργατικού Κέντρου Χανίων</w:t>
            </w:r>
          </w:p>
        </w:tc>
      </w:tr>
      <w:tr w:rsidR="00F94D4A" w:rsidRPr="00F94D4A" w14:paraId="6A333DC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48F8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Ηλιάκης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A43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0E2EF1B2" w14:textId="77777777" w:rsidTr="00F70AD4">
        <w:trPr>
          <w:trHeight w:val="15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5ED0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Ηλιόπουλος Στέργιος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341C6" w14:textId="5EAA89D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Περιφερειακός σύμβουλος ΠΕ Δράμας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Περιφερειακού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συμβουλίου Ανατολικής Μακεδονίας και Θράκης, Επικεφαλής Παράταξης "Ανεξάρτητη Ενωτική Πρωτοβουλία"</w:t>
            </w:r>
          </w:p>
        </w:tc>
      </w:tr>
      <w:tr w:rsidR="00F94D4A" w:rsidRPr="00F94D4A" w14:paraId="64609CA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FAE5F3" w14:textId="12BE7A4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Θανόπουλος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545C2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Παλαιού Φαλήρου</w:t>
            </w:r>
          </w:p>
        </w:tc>
      </w:tr>
      <w:tr w:rsidR="00F94D4A" w:rsidRPr="00F94D4A" w14:paraId="7CEED850" w14:textId="77777777" w:rsidTr="00F70AD4">
        <w:trPr>
          <w:trHeight w:val="15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65E9D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Θεοδόσης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C8A1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Ένωσης Φοροτεχνικών Ελεύθερων Επαγγελματιών Άρτας-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Φιλιππιάδας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μέλος ΔΣ της Πανελλήνιας Ομοσπονδίας φοροτεχνικών Ελεύθερων επαγγελματιών</w:t>
            </w:r>
          </w:p>
        </w:tc>
      </w:tr>
      <w:tr w:rsidR="00F94D4A" w:rsidRPr="00F94D4A" w14:paraId="47A0FB6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D61EE" w14:textId="306595B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Θεόδοτος Μιλτιάδης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D2E4D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Κερατσινίου.</w:t>
            </w:r>
          </w:p>
        </w:tc>
      </w:tr>
      <w:tr w:rsidR="00F94D4A" w:rsidRPr="00F94D4A" w14:paraId="43652EAB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A1B6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Θεοδωράκης Γρηγόρης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9141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ΓΓ Υπουργείου Διοικητικής Ανασυγκρότησης, αναπληρωτής Εκπρόσωπος Τύπου ΣΥΡΙΖΑ-ΠΣ</w:t>
            </w:r>
          </w:p>
        </w:tc>
      </w:tr>
      <w:tr w:rsidR="00F94D4A" w:rsidRPr="00F94D4A" w14:paraId="287BB96E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BC2E50" w14:textId="442D667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Θεοδωρακόπουλου Νατάσα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984E3" w14:textId="3A58431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Αντιπρόεδρος Κόμματος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Ευρωπαϊκής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Αριστεράς</w:t>
            </w:r>
          </w:p>
        </w:tc>
      </w:tr>
      <w:tr w:rsidR="00F94D4A" w:rsidRPr="00F94D4A" w14:paraId="143743C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576F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Θεωνάς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0EE6A" w14:textId="1CC1E7E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Δρ. Φυσικός ΕΚΠΑ Επιστημονικός - Τεχνικός Σύμβουλος</w:t>
            </w:r>
          </w:p>
        </w:tc>
      </w:tr>
      <w:tr w:rsidR="00F94D4A" w:rsidRPr="00F94D4A" w14:paraId="0666BE9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113D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Θραψανιώτης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Μανώλης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D42A4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Λασιθίου</w:t>
            </w:r>
          </w:p>
        </w:tc>
      </w:tr>
      <w:tr w:rsidR="00F94D4A" w:rsidRPr="00F94D4A" w14:paraId="183F26E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3D56" w14:textId="4289ADED" w:rsidR="00F94D4A" w:rsidRPr="00F94D4A" w:rsidRDefault="00771ABB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Θωμαΐδης</w:t>
            </w:r>
            <w:r w:rsidR="00F94D4A"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FD299" w14:textId="55E9A97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Γρεβενών</w:t>
            </w:r>
          </w:p>
        </w:tc>
      </w:tr>
      <w:tr w:rsidR="00F94D4A" w:rsidRPr="00F94D4A" w14:paraId="3396DCE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528CA" w14:textId="1E1AB59B" w:rsidR="00F94D4A" w:rsidRPr="00F94D4A" w:rsidRDefault="00771ABB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Θωμαΐδης</w:t>
            </w:r>
            <w:r w:rsidR="00F94D4A"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BAAD4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Σερρών</w:t>
            </w:r>
          </w:p>
        </w:tc>
      </w:tr>
      <w:tr w:rsidR="00F94D4A" w:rsidRPr="00F94D4A" w14:paraId="6182E81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A56EC6" w14:textId="084E659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Ιωαννίδης Γιάννης (Ολλανδός)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6824" w14:textId="429BF3F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Προπονητής μπάσκετ, μεταφραστής</w:t>
            </w:r>
          </w:p>
        </w:tc>
      </w:tr>
      <w:tr w:rsidR="00F94D4A" w:rsidRPr="00F94D4A" w14:paraId="0750330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0FCC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Καββαδίας Ευγένιος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9795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εκπαιδευτικός , μέλος νεολαίας Λαμπράκη</w:t>
            </w:r>
          </w:p>
        </w:tc>
      </w:tr>
      <w:tr w:rsidR="00F94D4A" w:rsidRPr="00F94D4A" w14:paraId="6F9CC61E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17CA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Καββαδίας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759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Εργαζομένων Σταδίου Ειρήνης και Φιλίας</w:t>
            </w:r>
          </w:p>
        </w:tc>
      </w:tr>
      <w:tr w:rsidR="00F94D4A" w:rsidRPr="00F94D4A" w14:paraId="4AD8564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6953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Καζάκου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A2FD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Αττικής</w:t>
            </w:r>
          </w:p>
        </w:tc>
      </w:tr>
      <w:tr w:rsidR="00F94D4A" w:rsidRPr="00F94D4A" w14:paraId="07AB423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2F04E" w14:textId="73EA8B3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Καϊλίδου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Δόμνα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79CC9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Κερατσινίου</w:t>
            </w:r>
          </w:p>
        </w:tc>
      </w:tr>
      <w:tr w:rsidR="00F94D4A" w:rsidRPr="00F94D4A" w14:paraId="4C4C5D3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7B4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Καΐσας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D185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Αλεξανδρούπολης,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της Διοίκησης</w:t>
            </w:r>
          </w:p>
        </w:tc>
      </w:tr>
      <w:tr w:rsidR="00F94D4A" w:rsidRPr="00F94D4A" w14:paraId="2CF0812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0A7A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Καΐσας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4C6CA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Έβρου</w:t>
            </w:r>
          </w:p>
        </w:tc>
      </w:tr>
      <w:tr w:rsidR="00F94D4A" w:rsidRPr="00F94D4A" w14:paraId="7758E5C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98A4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Κακκαβάς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E71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Εμπορικού Συλλόγου Καλαβρύτων</w:t>
            </w:r>
          </w:p>
        </w:tc>
      </w:tr>
      <w:tr w:rsidR="00F94D4A" w:rsidRPr="00F94D4A" w14:paraId="2153BA8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4E6F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Καλαίτζακης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Μανώλης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CDE84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Λασιθίου</w:t>
            </w:r>
          </w:p>
        </w:tc>
      </w:tr>
      <w:tr w:rsidR="00F94D4A" w:rsidRPr="00F94D4A" w14:paraId="4608C4E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71692" w14:textId="07EB676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Καλαϊτζίδης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9B6D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Δράμας</w:t>
            </w:r>
          </w:p>
        </w:tc>
      </w:tr>
      <w:tr w:rsidR="00F94D4A" w:rsidRPr="00F94D4A" w14:paraId="12E00E6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76A77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Καλογήρου Θόδωρος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42A8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ΣΦΕΑ</w:t>
            </w:r>
          </w:p>
        </w:tc>
      </w:tr>
      <w:tr w:rsidR="00F94D4A" w:rsidRPr="00F94D4A" w14:paraId="377289F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64AD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Καλογιάννης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A20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Λάρισας</w:t>
            </w:r>
          </w:p>
        </w:tc>
      </w:tr>
      <w:tr w:rsidR="00F94D4A" w:rsidRPr="00F94D4A" w14:paraId="08A1B8D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2A57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Καλούση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Αμαλία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32819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Φωτογράφος</w:t>
            </w:r>
          </w:p>
        </w:tc>
      </w:tr>
      <w:tr w:rsidR="00F94D4A" w:rsidRPr="00F94D4A" w14:paraId="2599D43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3D2B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Καλτσάς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BAE96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ΟΣΤΟΕ</w:t>
            </w:r>
          </w:p>
        </w:tc>
      </w:tr>
      <w:tr w:rsidR="00F94D4A" w:rsidRPr="00F94D4A" w14:paraId="0E90F12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6EFEC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Καματερός Ηλίας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FCB2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Δωδεκανήσων</w:t>
            </w:r>
          </w:p>
        </w:tc>
      </w:tr>
      <w:tr w:rsidR="00F94D4A" w:rsidRPr="00F94D4A" w14:paraId="016586B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814807" w14:textId="6CEA39F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Καμινάρη Εύη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517F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Ζωγράφου, Ηθοποιός</w:t>
            </w:r>
          </w:p>
        </w:tc>
      </w:tr>
      <w:tr w:rsidR="00F94D4A" w:rsidRPr="00F94D4A" w14:paraId="599A357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E23D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Κάντας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Αριστοτέλης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E12D79" w14:textId="3358172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Πανελλήνιας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Ομοσπονδίας Συνταξιούχων Επικουρικής Ασφάλισης</w:t>
            </w:r>
          </w:p>
        </w:tc>
      </w:tr>
      <w:tr w:rsidR="00F94D4A" w:rsidRPr="00F94D4A" w14:paraId="7A0C62D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EDE9" w14:textId="70BEECB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Καουκάκης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Σταύρος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3AD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Αντιπρόεδρος Συλλόγου Εργαζομένων ΕΛΓΑ)</w:t>
            </w:r>
          </w:p>
        </w:tc>
      </w:tr>
      <w:tr w:rsidR="00F94D4A" w:rsidRPr="00F94D4A" w14:paraId="32D1D26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A078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Κάπελας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FCC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Συνεταιρισμού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Πηλίου</w:t>
            </w:r>
            <w:proofErr w:type="spellEnd"/>
          </w:p>
        </w:tc>
      </w:tr>
      <w:tr w:rsidR="00F94D4A" w:rsidRPr="00F94D4A" w14:paraId="0779C98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1D7E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Καπράνας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Ζήσης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263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Αιρετός δευτεροβάθμιας Εκπαίδευσης Δυτικής Αθήνας</w:t>
            </w:r>
          </w:p>
        </w:tc>
      </w:tr>
      <w:tr w:rsidR="00F94D4A" w:rsidRPr="00F94D4A" w14:paraId="6239276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5A5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Καραγιάννη Άννα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FB39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Εύβοιας</w:t>
            </w:r>
          </w:p>
        </w:tc>
      </w:tr>
      <w:tr w:rsidR="00F94D4A" w:rsidRPr="00F94D4A" w14:paraId="66204FB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A9972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Καραγιάννης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5D6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ΔΣ Εργατικού Κέντρου Πειραιά</w:t>
            </w:r>
          </w:p>
        </w:tc>
      </w:tr>
      <w:tr w:rsidR="00F94D4A" w:rsidRPr="00F94D4A" w14:paraId="5D9ED88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A00F6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Καραγιώργος Πέτρος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D08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</w:t>
            </w:r>
          </w:p>
        </w:tc>
      </w:tr>
      <w:tr w:rsidR="00F94D4A" w:rsidRPr="00F94D4A" w14:paraId="18FACDE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D62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Καραγκούνης Σταύρος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9172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Ελεύθερος Επαγγελματίας  (Σύμβουλος Επιχειρήσεων)</w:t>
            </w:r>
          </w:p>
        </w:tc>
      </w:tr>
      <w:tr w:rsidR="00F94D4A" w:rsidRPr="00F94D4A" w14:paraId="272D769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8CA8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Καραμούτσος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F00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Χρηματοπιστωτικού</w:t>
            </w:r>
          </w:p>
        </w:tc>
      </w:tr>
      <w:tr w:rsidR="00F94D4A" w:rsidRPr="00F94D4A" w14:paraId="2B7DFB0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2A33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Καρανίκας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8310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Ελασσόνας</w:t>
            </w:r>
          </w:p>
        </w:tc>
      </w:tr>
      <w:tr w:rsidR="00F94D4A" w:rsidRPr="00F94D4A" w14:paraId="14CE384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138CB7" w14:textId="678BC14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Καρανικόλας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A0E2A" w14:textId="7782C5C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Παπάγου-Χολαργού</w:t>
            </w:r>
          </w:p>
        </w:tc>
      </w:tr>
      <w:tr w:rsidR="00F94D4A" w:rsidRPr="00F94D4A" w14:paraId="40A7036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50C4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Καρασαβόγλου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Αναστάσιος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5B0A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Πανεπιστημίου</w:t>
            </w:r>
          </w:p>
        </w:tc>
      </w:tr>
      <w:tr w:rsidR="00F94D4A" w:rsidRPr="00F94D4A" w14:paraId="1EE397D2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39A51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Καρατζούδης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F18B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Πολιτικός Μηχανικός, Πρόεδρος Μηχανικών Βόρειας Εύβοιας,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Λίμνης</w:t>
            </w:r>
          </w:p>
        </w:tc>
      </w:tr>
      <w:tr w:rsidR="00F94D4A" w:rsidRPr="00F94D4A" w14:paraId="651AADD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44126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Καρβούνης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81EAD4" w14:textId="6EEAC00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Πολιτικός Μηχανικός, Υπουργείο Υποδομών Μεταφορών</w:t>
            </w:r>
          </w:p>
        </w:tc>
      </w:tr>
      <w:tr w:rsidR="00F94D4A" w:rsidRPr="00F94D4A" w14:paraId="3070AAF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8B0CD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Καρπουχτσής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916E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Σερρών</w:t>
            </w:r>
          </w:p>
        </w:tc>
      </w:tr>
      <w:tr w:rsidR="00F94D4A" w:rsidRPr="00F94D4A" w14:paraId="70EB886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5B49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Καρύδης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8EA90" w14:textId="25D63CD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Αντιδήμαρχος, Δημοτικός </w:t>
            </w:r>
            <w:r w:rsidR="00771AB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ύμβουλος- Επικεφαλής Παράταξης</w:t>
            </w:r>
          </w:p>
        </w:tc>
      </w:tr>
      <w:tr w:rsidR="00F94D4A" w:rsidRPr="00F94D4A" w14:paraId="6B2525C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DDAFF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Καρυπίδης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B36B3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Λάρισας, Ιατρός</w:t>
            </w:r>
          </w:p>
        </w:tc>
      </w:tr>
      <w:tr w:rsidR="00F94D4A" w:rsidRPr="00F94D4A" w14:paraId="29BB6CB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7F6E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Καρφάκη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Ασπασία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BB48" w14:textId="5F46DE68" w:rsidR="00F94D4A" w:rsidRPr="00F94D4A" w:rsidRDefault="00771ABB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</w:t>
            </w:r>
            <w:r w:rsidR="00F94D4A"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ΝΕ Λευκάδας</w:t>
            </w:r>
          </w:p>
        </w:tc>
      </w:tr>
      <w:tr w:rsidR="00F94D4A" w:rsidRPr="00F94D4A" w14:paraId="38873AF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6346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Κασάπη Γιώτα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4DBF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0AA3043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EE04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Κασσιώτη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Γεωργία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8C1E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Οικονομικών Δήμου ΚΩ</w:t>
            </w:r>
          </w:p>
        </w:tc>
      </w:tr>
      <w:tr w:rsidR="00F94D4A" w:rsidRPr="00F94D4A" w14:paraId="31745C4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5C1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Κατεμής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AC1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Εργατικού Κέντρου Κορίνθου</w:t>
            </w:r>
          </w:p>
        </w:tc>
      </w:tr>
      <w:tr w:rsidR="00F94D4A" w:rsidRPr="00F94D4A" w14:paraId="1018453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3F84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Κάτζος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Διονύσιος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FE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του ΑΣΑ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Κόροιβος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Αμαλιάδας, υπάλληλος στο Ελεγκτικό Συνέδριο</w:t>
            </w:r>
          </w:p>
        </w:tc>
      </w:tr>
      <w:tr w:rsidR="00F94D4A" w:rsidRPr="00F94D4A" w14:paraId="74EF6655" w14:textId="77777777" w:rsidTr="00F70AD4">
        <w:trPr>
          <w:trHeight w:val="12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253EA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Κατσιγιαννόπουλος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1726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Ψυχίατρος, μέλος ΔΣ Ομοσπονδίας Ενώσεων Νοσοκομειακών Γιατρών Ελλάδας (ΟΕΝΓΕ), πρόεδρος Ένωσης Ιατρών Νοσοκομείων Λήμνου</w:t>
            </w:r>
          </w:p>
        </w:tc>
      </w:tr>
      <w:tr w:rsidR="00F94D4A" w:rsidRPr="00F94D4A" w14:paraId="3CBD1080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5C79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Κατσίφη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Βενετία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59C6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Συνταξιούχος Εκπαιδευτικός /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Διδάκτορας Κοινωνικής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Πολιτιακής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Ιστορίας</w:t>
            </w:r>
          </w:p>
        </w:tc>
      </w:tr>
      <w:tr w:rsidR="00F94D4A" w:rsidRPr="00F94D4A" w14:paraId="3258EEA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EE1A1" w14:textId="3ED5D13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Κείος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 Βαγγέλης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2C33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Τρικάλων</w:t>
            </w:r>
          </w:p>
        </w:tc>
      </w:tr>
      <w:tr w:rsidR="00F94D4A" w:rsidRPr="00F94D4A" w14:paraId="1D8AF3D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C7468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Κεχαγιόγλου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E9205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Πανελλήνιας Ομοσπονδίας Θεάματος Ακροάματος</w:t>
            </w:r>
          </w:p>
        </w:tc>
      </w:tr>
      <w:tr w:rsidR="00F94D4A" w:rsidRPr="00F94D4A" w14:paraId="22AECD0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3C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Κηπουρός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35F6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Μαγνησίας</w:t>
            </w:r>
          </w:p>
        </w:tc>
      </w:tr>
      <w:tr w:rsidR="00F94D4A" w:rsidRPr="00F94D4A" w14:paraId="6C42B64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FD4A22" w14:textId="2BC9056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Κιούση Αθηνά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11CF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Κρωπίας</w:t>
            </w:r>
            <w:proofErr w:type="spellEnd"/>
          </w:p>
        </w:tc>
      </w:tr>
      <w:tr w:rsidR="00F94D4A" w:rsidRPr="00F94D4A" w14:paraId="0D2BEC7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5733C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Κίρκος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A5AD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Βουλευτής,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πρωην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διοικητής 3ης ΥΠΕ</w:t>
            </w:r>
          </w:p>
        </w:tc>
      </w:tr>
      <w:tr w:rsidR="00F94D4A" w:rsidRPr="00F94D4A" w14:paraId="19D89D0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1C069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Κλάδης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36D6B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Δημοσιογράφος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pireastime</w:t>
            </w:r>
            <w:proofErr w:type="spellEnd"/>
          </w:p>
        </w:tc>
      </w:tr>
      <w:tr w:rsidR="00F94D4A" w:rsidRPr="00F94D4A" w14:paraId="3228485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CC7F9" w14:textId="59E0032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Κλάπας Μιλτιάδης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0584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Δήμαρχος Πρέβεζας και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Γ.Γ Υπ. Μεταναστευτικής Πολιτικής</w:t>
            </w:r>
          </w:p>
        </w:tc>
      </w:tr>
      <w:tr w:rsidR="00F94D4A" w:rsidRPr="00F94D4A" w14:paraId="6BA011F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ADD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Κοκκινάκη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Φωτεινή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A79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Βόλου</w:t>
            </w:r>
          </w:p>
        </w:tc>
      </w:tr>
      <w:tr w:rsidR="00F94D4A" w:rsidRPr="00F94D4A" w14:paraId="4E5CB75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DD379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Κοκκινέλης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9C0F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Ομοσπονδίας Συνδικάτων Οικοδόμων Ελλάδας</w:t>
            </w:r>
          </w:p>
        </w:tc>
      </w:tr>
      <w:tr w:rsidR="00F94D4A" w:rsidRPr="00F94D4A" w14:paraId="5EF8253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28F39" w14:textId="01E5A96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Κόκκινος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6D58E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Φθιώτιδας</w:t>
            </w:r>
          </w:p>
        </w:tc>
      </w:tr>
      <w:tr w:rsidR="00F94D4A" w:rsidRPr="00F94D4A" w14:paraId="2BA140C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817D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Κόλλιας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6F4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Αγρότης</w:t>
            </w:r>
          </w:p>
        </w:tc>
      </w:tr>
      <w:tr w:rsidR="00F94D4A" w:rsidRPr="00F94D4A" w14:paraId="199F58EA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3F45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Κολοκυθάς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0AB7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συλλόγου Νεφροπαθών Θεσσαλονίκης, μέλος Πανελλήνιου Συλλόγου Μεταμοσχευμένων εκ Νεφρού</w:t>
            </w:r>
          </w:p>
        </w:tc>
      </w:tr>
      <w:tr w:rsidR="00F94D4A" w:rsidRPr="00F94D4A" w14:paraId="777BD9AD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22CA9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Κονταξάκης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C21A6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του συλλόγου μελών ΔΕΠ Ελληνικό Μεσογειακό Πανεπιστήμιο, Επίκουρος καθηγητής</w:t>
            </w:r>
          </w:p>
        </w:tc>
      </w:tr>
      <w:tr w:rsidR="00F94D4A" w:rsidRPr="00F94D4A" w14:paraId="6E99EFF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AB03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Κοντονάσιος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Σωτήρης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1D3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424AAA8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8077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Κοντός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40CC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Κοζάνης</w:t>
            </w:r>
          </w:p>
        </w:tc>
      </w:tr>
      <w:tr w:rsidR="00F94D4A" w:rsidRPr="00F94D4A" w14:paraId="74B1A70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7D938D" w14:textId="62A019F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Κορλού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Όλγα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9268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συνδυασμού Δήμου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Αργιθέας</w:t>
            </w:r>
            <w:proofErr w:type="spellEnd"/>
          </w:p>
        </w:tc>
      </w:tr>
      <w:tr w:rsidR="00F94D4A" w:rsidRPr="00F94D4A" w14:paraId="5B783C6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60DCA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Κορωναίος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DE64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Δημοσιογράφος μέλος ΔΣ Αθήνα 984</w:t>
            </w:r>
          </w:p>
        </w:tc>
      </w:tr>
      <w:tr w:rsidR="00F94D4A" w:rsidRPr="00F94D4A" w14:paraId="7A31F9C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B263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Κοτζαπηγικογλου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8FE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Γραμματέας Ένωσης Γονέων Δήμου Πεντέλης</w:t>
            </w:r>
          </w:p>
        </w:tc>
      </w:tr>
      <w:tr w:rsidR="00F94D4A" w:rsidRPr="00F94D4A" w14:paraId="44F42F5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47A92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Κοτρωνιάς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Νικόλαος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1D63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Περ. Σύμβουλος Περιφέρειας Δυτικής Ελλάδας</w:t>
            </w:r>
          </w:p>
        </w:tc>
      </w:tr>
      <w:tr w:rsidR="00F94D4A" w:rsidRPr="00F94D4A" w14:paraId="274CDB0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C9B06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Κότσιφας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Διονύσης (Σάκης)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1C41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Ήλιδας</w:t>
            </w:r>
          </w:p>
        </w:tc>
      </w:tr>
      <w:tr w:rsidR="00F94D4A" w:rsidRPr="00F94D4A" w14:paraId="7D54825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B3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Κουκλάκης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5719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Παλαίμαχος Διεθνής Καλαθοσφαιριστής</w:t>
            </w:r>
          </w:p>
        </w:tc>
      </w:tr>
      <w:tr w:rsidR="00F94D4A" w:rsidRPr="00F94D4A" w14:paraId="52AEC83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18B8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Κούνης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41DFB" w14:textId="76A00598" w:rsidR="00F94D4A" w:rsidRPr="00F94D4A" w:rsidRDefault="00771ABB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</w:t>
            </w:r>
            <w:r w:rsidR="00F94D4A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ΠΟΣΠΕΡΤ</w:t>
            </w:r>
          </w:p>
        </w:tc>
      </w:tr>
      <w:tr w:rsidR="00F94D4A" w:rsidRPr="00F94D4A" w14:paraId="5F7984A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433834" w14:textId="33114B9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Κουντούρη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Κυριακή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FD70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 (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μέλος της Επιτροπής Δεοντολογίας)</w:t>
            </w:r>
          </w:p>
        </w:tc>
      </w:tr>
      <w:tr w:rsidR="00F94D4A" w:rsidRPr="00F94D4A" w14:paraId="0AA9B5C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E2FBB2" w14:textId="398D9A1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Κουτρούλης Κυριάκος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DEAD43" w14:textId="085CA9E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Νέου Ηρακλείου</w:t>
            </w:r>
          </w:p>
        </w:tc>
      </w:tr>
      <w:tr w:rsidR="00F94D4A" w:rsidRPr="00F94D4A" w14:paraId="75B0D96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CC3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Κουτσιαύτης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C18D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Μηχανοδηγών ΟΣΕ</w:t>
            </w:r>
          </w:p>
        </w:tc>
      </w:tr>
      <w:tr w:rsidR="00F94D4A" w:rsidRPr="00F94D4A" w14:paraId="6644DC3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91F9CD" w14:textId="65EF35C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Κουτσιώρας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E0CD" w14:textId="46159A5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Phd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Φυσικής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Αγωγής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Εθνικός Προπονητής ΣΕΓΑΣ</w:t>
            </w:r>
          </w:p>
        </w:tc>
      </w:tr>
      <w:tr w:rsidR="00F94D4A" w:rsidRPr="00F94D4A" w14:paraId="5DD40B7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C0BEE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Κρεμμύδας Αριστείδης (Άρης)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7D7F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Μοσχάτου</w:t>
            </w:r>
          </w:p>
        </w:tc>
      </w:tr>
      <w:tr w:rsidR="00F94D4A" w:rsidRPr="00F94D4A" w14:paraId="02AEE4E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C9E3E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Κρητικού Ειρήνη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8C373" w14:textId="24EEB68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Αγρότισσα, συνδικαλίστρια σε αγροτικό σύλλογο,</w:t>
            </w:r>
          </w:p>
        </w:tc>
      </w:tr>
      <w:tr w:rsidR="00F94D4A" w:rsidRPr="00F94D4A" w14:paraId="26F91CC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90286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Κρόκος Σταύρος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A60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ΔΣ Εργατικού Κέντρου Ελευσίνας</w:t>
            </w:r>
          </w:p>
        </w:tc>
      </w:tr>
      <w:tr w:rsidR="00F94D4A" w:rsidRPr="00F94D4A" w14:paraId="5AA5704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D282F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Κυριάκου Γρηγόρης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73B2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Σύμβουλος Νέων (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Youth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Worker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)</w:t>
            </w:r>
          </w:p>
        </w:tc>
      </w:tr>
      <w:tr w:rsidR="00F94D4A" w:rsidRPr="00F94D4A" w14:paraId="0B39E72B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1529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Κυριάκου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991C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Συνταξιούχος Δημοσίου,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Υπάλληλος Δασαρχείου Γρεβενών</w:t>
            </w:r>
          </w:p>
        </w:tc>
      </w:tr>
      <w:tr w:rsidR="00F94D4A" w:rsidRPr="00F94D4A" w14:paraId="1A9104D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623B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Κωνσταντινέας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Πέτρος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757ED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Μεσσηνίας</w:t>
            </w:r>
          </w:p>
        </w:tc>
      </w:tr>
      <w:tr w:rsidR="00F94D4A" w:rsidRPr="00F94D4A" w14:paraId="4D51B1A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74293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Κωνσταντινίδης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B5DECC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(ΔΕΗ)</w:t>
            </w:r>
          </w:p>
        </w:tc>
      </w:tr>
      <w:tr w:rsidR="00F94D4A" w:rsidRPr="00F94D4A" w14:paraId="01942B2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189327" w14:textId="74DC814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Κωνσταντίνου Γιάννα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2305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Αγίου Δημητρίου</w:t>
            </w:r>
          </w:p>
        </w:tc>
      </w:tr>
      <w:tr w:rsidR="00F94D4A" w:rsidRPr="00F94D4A" w14:paraId="3590369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494D71" w14:textId="4A594C4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Κωνσταντόπουλος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7B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</w:t>
            </w:r>
          </w:p>
        </w:tc>
      </w:tr>
      <w:tr w:rsidR="00F94D4A" w:rsidRPr="00F94D4A" w14:paraId="0D3272DE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8B17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Κωστακιώτης Δημήτριος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2107BC" w14:textId="00E51AB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Περιφερειακός Σύμβουλος ΠΕ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Αχαΐας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Περιφερειακού Συμβουλίου Πελοποννήσου</w:t>
            </w:r>
          </w:p>
        </w:tc>
      </w:tr>
      <w:tr w:rsidR="00F94D4A" w:rsidRPr="00F94D4A" w14:paraId="28F7D75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D71A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Κωστάρα Χριστίνα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AD3C8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Δυτικής Αττικής</w:t>
            </w:r>
          </w:p>
        </w:tc>
      </w:tr>
      <w:tr w:rsidR="00F94D4A" w:rsidRPr="00F94D4A" w14:paraId="1A1F664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0E00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Κωστοπαναγιώτου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-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Γερολούκα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Γεωργία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A703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Ομότιμη Καθηγήτρια Πανεπιστημίου Αθηνών, Ιατρική Σχολή</w:t>
            </w:r>
          </w:p>
        </w:tc>
      </w:tr>
      <w:tr w:rsidR="00F94D4A" w:rsidRPr="00F94D4A" w14:paraId="5F24B49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FD6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Κώτσης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E0CC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Πρέβεζας</w:t>
            </w:r>
          </w:p>
        </w:tc>
      </w:tr>
      <w:tr w:rsidR="00F94D4A" w:rsidRPr="00F94D4A" w14:paraId="003F259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30E4E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Λαζαρίδης Θεμιστοκλής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CAB99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Πανεπιστημίου Θεσσαλίας, οικονομολόγος</w:t>
            </w:r>
          </w:p>
        </w:tc>
      </w:tr>
      <w:tr w:rsidR="00F94D4A" w:rsidRPr="00F94D4A" w14:paraId="3C48976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A5E9" w14:textId="5ED0097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Λάζου Βασιλική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8FA5" w14:textId="35B80B2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Διδάσκουσα στο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Τμήμα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Πολιτικών Επιστημών ΑΠΘ,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πρ.υποψήφια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βουλεύτρια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,</w:t>
            </w:r>
          </w:p>
        </w:tc>
      </w:tr>
      <w:tr w:rsidR="00F94D4A" w:rsidRPr="00F94D4A" w14:paraId="7AA830F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E4E3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Λαλιώτης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EF9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στο Γεωπονικό ΑΕΙ</w:t>
            </w:r>
          </w:p>
        </w:tc>
      </w:tr>
      <w:tr w:rsidR="00F94D4A" w:rsidRPr="00F94D4A" w14:paraId="51AB747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A721B" w14:textId="2899EEB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Λάμπος Σωκράτης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46A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Ομοσπονδίας εργαζομένων Φαρμακευτικός κλάδος - Ιατρικοί Επισκέπτες</w:t>
            </w:r>
          </w:p>
        </w:tc>
      </w:tr>
      <w:tr w:rsidR="00F94D4A" w:rsidRPr="00F94D4A" w14:paraId="19242AF2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101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Λάμπου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BCE1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Φθιώτιδας Περιφερειακού Συμβουλίου Στερεάς Ελλάδας</w:t>
            </w:r>
          </w:p>
        </w:tc>
      </w:tr>
      <w:tr w:rsidR="00F94D4A" w:rsidRPr="00F94D4A" w14:paraId="67404B24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03CF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Λαμπρακούλης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807C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Ελεύθερος Επαγγελματίας [Πτηνοτρόφος &amp; Μικρή Λιανική (ψιλικά, περίπτερα κ.λπ.)]</w:t>
            </w:r>
          </w:p>
        </w:tc>
      </w:tr>
      <w:tr w:rsidR="00F94D4A" w:rsidRPr="00F94D4A" w14:paraId="452B121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844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Λαμπρινίδης-</w:t>
            </w: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Στάχτος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Πάνος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2C7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Γραμματέας Νεολαίας ΣΥΡΙΖΑ - Μέλος ΚΕ</w:t>
            </w:r>
          </w:p>
        </w:tc>
      </w:tr>
      <w:tr w:rsidR="00F94D4A" w:rsidRPr="00F94D4A" w14:paraId="155A529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1EA6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Λάππας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B2AE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Καρδίτσας</w:t>
            </w:r>
          </w:p>
        </w:tc>
      </w:tr>
      <w:tr w:rsidR="00F94D4A" w:rsidRPr="00F94D4A" w14:paraId="55128A0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201153" w14:textId="3466A00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Λάσκαρη Βασιλική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5712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Αντιπεριφερειάρχης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Αττικής</w:t>
            </w:r>
          </w:p>
        </w:tc>
      </w:tr>
      <w:tr w:rsidR="00F94D4A" w:rsidRPr="00F94D4A" w14:paraId="0FA9074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463CD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Λιάσκα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Βασιλική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8E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Ελέυθ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Επαγγελματίας, Λογίστρια</w:t>
            </w:r>
          </w:p>
        </w:tc>
      </w:tr>
      <w:tr w:rsidR="00F94D4A" w:rsidRPr="00F94D4A" w14:paraId="0DDB0C2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89438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Λιούτα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05AE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Πολιτική και Οικονομική Αναλύτρια</w:t>
            </w:r>
          </w:p>
        </w:tc>
      </w:tr>
      <w:tr w:rsidR="00F94D4A" w:rsidRPr="00F94D4A" w14:paraId="02A5577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D362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Λιώνης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Δέδες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2C8F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Δημοσίων</w:t>
            </w:r>
          </w:p>
        </w:tc>
      </w:tr>
      <w:tr w:rsidR="00F94D4A" w:rsidRPr="00F94D4A" w14:paraId="710D866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87979" w14:textId="6016921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Λογοθέτης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8CE4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Δήμαρχος Νίκαιας και Πειραιά.</w:t>
            </w:r>
          </w:p>
        </w:tc>
      </w:tr>
      <w:tr w:rsidR="00F94D4A" w:rsidRPr="00F94D4A" w14:paraId="79D6324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EA01C0" w14:textId="5CF09E1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Λύκου Σοφία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1DE9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Δάφνης Υμηττού</w:t>
            </w:r>
          </w:p>
        </w:tc>
      </w:tr>
      <w:tr w:rsidR="00F94D4A" w:rsidRPr="00F94D4A" w14:paraId="0CF6A340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952E62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Λυμπεράκης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4D18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Καβάλας Περιφερειακού Συμβουλίου Ανατολικής Μακεδονίας και Θράκης</w:t>
            </w:r>
          </w:p>
        </w:tc>
      </w:tr>
      <w:tr w:rsidR="00F94D4A" w:rsidRPr="00F94D4A" w14:paraId="703F251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E1901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Λυμπεράς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Μπάμπης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2756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ΠΟΣΕ ΕΦΚΑ</w:t>
            </w:r>
          </w:p>
        </w:tc>
      </w:tr>
      <w:tr w:rsidR="00F94D4A" w:rsidRPr="00F94D4A" w14:paraId="7F22346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DFAE8" w14:textId="15ED57E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Μαθιανάκης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Μιχάλης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0F68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Αρχανων-Αστερουσιών</w:t>
            </w:r>
            <w:proofErr w:type="spellEnd"/>
          </w:p>
        </w:tc>
      </w:tr>
      <w:tr w:rsidR="00F94D4A" w:rsidRPr="00F94D4A" w14:paraId="1616B28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40739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Μάκης Πάνος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F0F31" w14:textId="4D5235A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Συγγραφέας, υπ. Βουλευτής</w:t>
            </w:r>
          </w:p>
        </w:tc>
      </w:tr>
      <w:tr w:rsidR="00F94D4A" w:rsidRPr="00F94D4A" w14:paraId="3A90887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AC15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Μακράκης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76B6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Αντιπρόεδρος ΓΣ ΑΔΕΔΥ</w:t>
            </w:r>
          </w:p>
        </w:tc>
      </w:tr>
      <w:tr w:rsidR="00F94D4A" w:rsidRPr="00F94D4A" w14:paraId="6B99D93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0179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Μακράκης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25FE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Ομοσπονδίας Εργαζομένων ΔΥΠΑ/ΟΑΕΔ</w:t>
            </w:r>
          </w:p>
        </w:tc>
      </w:tr>
      <w:tr w:rsidR="00F94D4A" w:rsidRPr="00F94D4A" w14:paraId="5AFD3CE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FF06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Μακρής Χαράλαμπος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2546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Δήμαρχος Αγίου Ευστρατίου</w:t>
            </w:r>
          </w:p>
        </w:tc>
      </w:tr>
      <w:tr w:rsidR="00F94D4A" w:rsidRPr="00F94D4A" w14:paraId="5DCD96B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1593F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Μακρυκώστας Αποστόλης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AA8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Οικονομολόγος,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Γ.Γ. Βιομηχανίας</w:t>
            </w:r>
          </w:p>
        </w:tc>
      </w:tr>
      <w:tr w:rsidR="00F94D4A" w:rsidRPr="00F94D4A" w14:paraId="6276051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22B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Μαλάκης Αντώνης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066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Οργανωτικός Υπεύθυνος Νεολαίας ΣΥΡΙΖΑ</w:t>
            </w:r>
          </w:p>
        </w:tc>
      </w:tr>
      <w:tr w:rsidR="00F94D4A" w:rsidRPr="00F94D4A" w14:paraId="4E572FB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AE5BD5" w14:textId="65E1F1E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Μαλακού Χριστίνα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5ECB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Βριλησσίων</w:t>
            </w:r>
          </w:p>
        </w:tc>
      </w:tr>
      <w:tr w:rsidR="00F94D4A" w:rsidRPr="00F94D4A" w14:paraId="67EC321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EC7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Μάλαμης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Κων/νος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892F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Αχαϊας</w:t>
            </w:r>
          </w:p>
        </w:tc>
      </w:tr>
      <w:tr w:rsidR="00F94D4A" w:rsidRPr="00F94D4A" w14:paraId="18A5262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4A1A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Μαλτέζος Μενέλαος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E10C6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</w:t>
            </w:r>
          </w:p>
        </w:tc>
      </w:tr>
      <w:tr w:rsidR="00F94D4A" w:rsidRPr="00F94D4A" w14:paraId="2E57AE0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B681F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Μαμμή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Παναγούλα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5812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διοικήτρια Πανεπιστημιακού Νοσοκομείου Πατρών</w:t>
            </w:r>
          </w:p>
        </w:tc>
      </w:tr>
      <w:tr w:rsidR="00F94D4A" w:rsidRPr="00F94D4A" w14:paraId="3416C5E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BAF5C3" w14:textId="2809423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Μανιάτης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329C8" w14:textId="14281171" w:rsidR="00F94D4A" w:rsidRPr="00F94D4A" w:rsidRDefault="007E6FF8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r w:rsidR="00F94D4A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</w:t>
            </w:r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ρόεδρος</w:t>
            </w:r>
            <w:r w:rsidR="00F94D4A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ΟΛΜΕ</w:t>
            </w:r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Αντιπεριφερειάρχης</w:t>
            </w:r>
            <w:proofErr w:type="spellEnd"/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Βόρειου Τομέα Αθηνών</w:t>
            </w:r>
          </w:p>
        </w:tc>
      </w:tr>
      <w:tr w:rsidR="00F94D4A" w:rsidRPr="00F94D4A" w14:paraId="44E3300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B23BFA" w14:textId="063F27E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Μανιμανάκη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Κατερίνα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3CD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Χανίων.</w:t>
            </w:r>
          </w:p>
        </w:tc>
      </w:tr>
      <w:tr w:rsidR="00F94D4A" w:rsidRPr="00F94D4A" w14:paraId="0FAD414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B5BD3A" w14:textId="3FE9B70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Μανίνης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2947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Δήμαρχος Νέας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Κίου</w:t>
            </w:r>
            <w:proofErr w:type="spellEnd"/>
          </w:p>
        </w:tc>
      </w:tr>
      <w:tr w:rsidR="00F94D4A" w:rsidRPr="00F94D4A" w14:paraId="47B7B0F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F1D1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Μανιός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AAC7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Κυκλάδων,  Γ.Γ. ΣΦΕΑ</w:t>
            </w:r>
          </w:p>
        </w:tc>
      </w:tr>
      <w:tr w:rsidR="00F94D4A" w:rsidRPr="00F94D4A" w14:paraId="33F0FD4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DC1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Μανταδάκης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Άγγελος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4D2A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Ιστορικό Στέλεχος της Αριστεράς</w:t>
            </w:r>
          </w:p>
        </w:tc>
      </w:tr>
      <w:tr w:rsidR="00F94D4A" w:rsidRPr="00F94D4A" w14:paraId="61E8310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16C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Μαντάς Θεόδωρος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167A" w14:textId="041F950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Αντιπρόεδρος Δικηγορικού Συλλόγου Αθηνών</w:t>
            </w:r>
          </w:p>
        </w:tc>
      </w:tr>
      <w:tr w:rsidR="00F94D4A" w:rsidRPr="00F94D4A" w14:paraId="64295F0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4593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Μανωλάκος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9EA4E9" w14:textId="4AA4452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Δ.Σ. Σωματείου Εργαζομένων COSCO</w:t>
            </w:r>
          </w:p>
        </w:tc>
      </w:tr>
      <w:tr w:rsidR="00F94D4A" w:rsidRPr="00F94D4A" w14:paraId="754017A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2E7378" w14:textId="1AFE5B7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Μαραγιάννης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08EB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Ιστιαίας-Αιδηψού</w:t>
            </w:r>
          </w:p>
        </w:tc>
      </w:tr>
      <w:tr w:rsidR="00F94D4A" w:rsidRPr="00F94D4A" w14:paraId="1684038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D8A11C" w14:textId="2B088E3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Μαράκα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Έλενα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A98C9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Ραδιοφωνική Παραγωγός</w:t>
            </w:r>
          </w:p>
        </w:tc>
      </w:tr>
      <w:tr w:rsidR="00F94D4A" w:rsidRPr="00F94D4A" w14:paraId="67E5C0D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8931F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Μαρούδα Αναστασία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F4A6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Οδοντίατρος</w:t>
            </w:r>
          </w:p>
        </w:tc>
      </w:tr>
      <w:tr w:rsidR="00F94D4A" w:rsidRPr="00F94D4A" w14:paraId="2390C40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248C4A" w14:textId="0244E2F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Μαυρουδής Χάρης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26E0F4" w14:textId="283FADF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</w:t>
            </w:r>
            <w:r w:rsidR="00771AB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</w:t>
            </w:r>
            <w:r w:rsidR="00771AB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λανδρίου, Ηθοποιός</w:t>
            </w:r>
          </w:p>
        </w:tc>
      </w:tr>
      <w:tr w:rsidR="00F94D4A" w:rsidRPr="00F94D4A" w14:paraId="31EF569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D6D7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Μεϊντάνη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Άννα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1DC3D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Ζακύνθου</w:t>
            </w:r>
          </w:p>
        </w:tc>
      </w:tr>
      <w:tr w:rsidR="00F94D4A" w:rsidRPr="00F94D4A" w14:paraId="266930FA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8C06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Μελαχρινός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942E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Οικονομολόγος - Διδάκτορας Οικονομίας &amp; Δημόσιας Διοίκησης - τ. Αντιπρόεδρος ΣΕΓΑΣ</w:t>
            </w:r>
          </w:p>
        </w:tc>
      </w:tr>
      <w:tr w:rsidR="00F94D4A" w:rsidRPr="00F94D4A" w14:paraId="6ABC89D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8A71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Μελίδης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FB12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Δικηγόρος, Γ.Γ. Παρατηρητηρίου Θεσμών ΕΚΠΑ</w:t>
            </w:r>
          </w:p>
        </w:tc>
      </w:tr>
      <w:tr w:rsidR="00F94D4A" w:rsidRPr="00F94D4A" w14:paraId="71194E5D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0131C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Μερμίγκης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EB6D7" w14:textId="125895A1" w:rsidR="00F94D4A" w:rsidRPr="00F94D4A" w:rsidRDefault="00771ABB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</w:t>
            </w:r>
            <w:r w:rsidR="00F94D4A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εριφερειακός Σύμβουλος ΠΕ Αργολίδας Περιφερειακού Συμβουλίου Πελοποννήσου</w:t>
            </w:r>
          </w:p>
        </w:tc>
      </w:tr>
      <w:tr w:rsidR="00F94D4A" w:rsidRPr="00F94D4A" w14:paraId="3EE6B77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E0342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Μηλιώνης Ραφαήλ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3DAB7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εργαζομένων στο Δήμο Καλλιθέας</w:t>
            </w:r>
          </w:p>
        </w:tc>
      </w:tr>
      <w:tr w:rsidR="00F94D4A" w:rsidRPr="00F94D4A" w14:paraId="7433801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19FB0C" w14:textId="27C3274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Μητλιάγκας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0BD8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Δικηγόρος</w:t>
            </w:r>
          </w:p>
        </w:tc>
      </w:tr>
      <w:tr w:rsidR="00F94D4A" w:rsidRPr="00F94D4A" w14:paraId="7FE2E9A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4E37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Μητροπούλου Τάνια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73D9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1FE9653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7C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Μητσάκη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Νάγια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8B376" w14:textId="04C6553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Διοικήτρια Νοσοκομείου Ευαγγελισμός</w:t>
            </w:r>
          </w:p>
        </w:tc>
      </w:tr>
      <w:tr w:rsidR="00F94D4A" w:rsidRPr="00F94D4A" w14:paraId="119E477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D0DC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Μιχαλακάκης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6591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και Διευθύνων Σύμβουλος ΒP Ελληνική</w:t>
            </w:r>
          </w:p>
        </w:tc>
      </w:tr>
      <w:tr w:rsidR="00F94D4A" w:rsidRPr="00F94D4A" w14:paraId="4B5ACFA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86EAF" w14:textId="47C0E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Μιχαλάκης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2AE9DF" w14:textId="67D9F4B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Βουλευτής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Καρδίτσας</w:t>
            </w:r>
          </w:p>
        </w:tc>
      </w:tr>
      <w:tr w:rsidR="00F94D4A" w:rsidRPr="00F94D4A" w14:paraId="7ECDE0F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DC1D8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Μιχαλάς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Αλέκος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53C7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Κέρκυρας Περιφερειακού Συμβουλίου Ιονίων</w:t>
            </w:r>
          </w:p>
        </w:tc>
      </w:tr>
      <w:tr w:rsidR="00F94D4A" w:rsidRPr="00F94D4A" w14:paraId="259C867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C835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Μιχαλογιάννης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7037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Αντιστασιακός</w:t>
            </w:r>
          </w:p>
        </w:tc>
      </w:tr>
      <w:tr w:rsidR="00F94D4A" w:rsidRPr="00F94D4A" w14:paraId="35BB2DCE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DF000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Μιχαλοπούλου Βάσω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02DD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Φυσικός, Συνταξιούχος Διευθύντρια σε σχολείο</w:t>
            </w:r>
          </w:p>
        </w:tc>
      </w:tr>
      <w:tr w:rsidR="00F94D4A" w:rsidRPr="00F94D4A" w14:paraId="60EEBA6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0C9C" w14:textId="4E7CA60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Μοιρασγεντής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C5B64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Λέσβου</w:t>
            </w:r>
          </w:p>
        </w:tc>
      </w:tr>
      <w:tr w:rsidR="00F94D4A" w:rsidRPr="00F94D4A" w14:paraId="4E77991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72D25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Μοράκης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Μανόλης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D5A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Ελεύθερος Επαγγελματίας</w:t>
            </w:r>
          </w:p>
        </w:tc>
      </w:tr>
      <w:tr w:rsidR="00F94D4A" w:rsidRPr="00F94D4A" w14:paraId="7D54C46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950B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Μορφίδου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Εριφύλη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94C6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Σχεδιάστρια Μόδας</w:t>
            </w:r>
          </w:p>
        </w:tc>
      </w:tr>
      <w:tr w:rsidR="00F94D4A" w:rsidRPr="00F94D4A" w14:paraId="730F56D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00DF5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Μόσχος Παντελής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5FB88" w14:textId="34B02AB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Πανελλήνιας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Ομοσπονδίας Παραγωγών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λαϊκών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αγορών</w:t>
            </w:r>
          </w:p>
        </w:tc>
      </w:tr>
      <w:tr w:rsidR="00F94D4A" w:rsidRPr="00F94D4A" w14:paraId="5036422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83460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Μουζάλας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Μάριος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359B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Νότιου Τομέα Περιφερειακού Συμβουλίου Αττικής</w:t>
            </w:r>
          </w:p>
        </w:tc>
      </w:tr>
      <w:tr w:rsidR="00F94D4A" w:rsidRPr="00F94D4A" w14:paraId="3291DB8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5EA9A" w14:textId="2CD8FD8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Μουσταφά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Μουσταφά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5F4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Ροδόπης</w:t>
            </w:r>
          </w:p>
        </w:tc>
      </w:tr>
      <w:tr w:rsidR="00F94D4A" w:rsidRPr="00F94D4A" w14:paraId="5F2BF10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045CE" w14:textId="1B826E6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Μουσταφά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Ουφούκ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A2AF4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Νομικός</w:t>
            </w:r>
          </w:p>
        </w:tc>
      </w:tr>
      <w:tr w:rsidR="00F94D4A" w:rsidRPr="00F94D4A" w14:paraId="3A576E0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CB053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Μουχαμαντί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Γιονούς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930C9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Ελληνικού Φόρουμ Προσφύγων, Greek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Forum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of Refugees</w:t>
            </w:r>
          </w:p>
        </w:tc>
      </w:tr>
      <w:tr w:rsidR="00F94D4A" w:rsidRPr="00F94D4A" w14:paraId="247956A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B71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Μπαϊραχτάρης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E13C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Σιδηροδρομικός, Μέλος ΡΑΣ</w:t>
            </w:r>
          </w:p>
        </w:tc>
      </w:tr>
      <w:tr w:rsidR="00F94D4A" w:rsidRPr="00F94D4A" w14:paraId="7EF4D7A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9963" w14:textId="75D1F06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Μπακαδήμα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Φωτεινή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4F5EC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Πειραιά</w:t>
            </w:r>
          </w:p>
        </w:tc>
      </w:tr>
      <w:tr w:rsidR="00F94D4A" w:rsidRPr="00F94D4A" w14:paraId="0D7E49E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0130A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Μπακαλέξης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539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Διοικητής ΕΦΚΑ</w:t>
            </w:r>
          </w:p>
        </w:tc>
      </w:tr>
      <w:tr w:rsidR="00F94D4A" w:rsidRPr="00F94D4A" w14:paraId="60EBC89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E6A04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E95F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Διευθυντής ΚΟ ΣΥΡΙΖΑ-ΠΣ</w:t>
            </w:r>
          </w:p>
        </w:tc>
      </w:tr>
      <w:tr w:rsidR="00F94D4A" w:rsidRPr="00F94D4A" w14:paraId="7D5FB27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C55D3" w14:textId="1201A0B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Μπαλλάς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5663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Τελωνιακός</w:t>
            </w:r>
          </w:p>
        </w:tc>
      </w:tr>
      <w:tr w:rsidR="00F94D4A" w:rsidRPr="00F94D4A" w14:paraId="5135F52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E283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Μπαλλής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Συμεών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9AD9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Μαγνησίας</w:t>
            </w:r>
          </w:p>
        </w:tc>
      </w:tr>
      <w:tr w:rsidR="00F94D4A" w:rsidRPr="00F94D4A" w14:paraId="2CB8130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2EA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Μπαμπούνης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9100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Κτηνοτρόφος</w:t>
            </w:r>
          </w:p>
        </w:tc>
      </w:tr>
      <w:tr w:rsidR="00F94D4A" w:rsidRPr="00F94D4A" w14:paraId="5930617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F393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Μπασδήκης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2602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Άρτας</w:t>
            </w:r>
          </w:p>
        </w:tc>
      </w:tr>
      <w:tr w:rsidR="00F94D4A" w:rsidRPr="00F94D4A" w14:paraId="5A42271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18A24C" w14:textId="637ECCD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Μπαχαρόπουλος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Μπαχάρης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705B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αξιωματικής αντιπολίτευσης Δήμου Αμφίπολης</w:t>
            </w:r>
          </w:p>
        </w:tc>
      </w:tr>
      <w:tr w:rsidR="00F94D4A" w:rsidRPr="00F94D4A" w14:paraId="4696562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2D5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Μπγιάλας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548C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Γρεβενών</w:t>
            </w:r>
          </w:p>
        </w:tc>
      </w:tr>
      <w:tr w:rsidR="00F94D4A" w:rsidRPr="00F94D4A" w14:paraId="0F0E801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2DA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Μπενίσης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DDD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Μαθηματικός,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Διευθύνων Σύμβουλος ΕΥΔΑΠ</w:t>
            </w:r>
          </w:p>
        </w:tc>
      </w:tr>
      <w:tr w:rsidR="00F94D4A" w:rsidRPr="00F94D4A" w14:paraId="441CAB8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53CDA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Μπινιάρης Τάσος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05C32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ΔΣ Γεωτεχνικών Ελλάδας</w:t>
            </w:r>
          </w:p>
        </w:tc>
      </w:tr>
      <w:tr w:rsidR="00F94D4A" w:rsidRPr="00F94D4A" w14:paraId="6AD7E61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E07C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Μπιτάκος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D490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Τοπογράφος-Μηχανικός</w:t>
            </w:r>
          </w:p>
        </w:tc>
      </w:tr>
      <w:tr w:rsidR="00F94D4A" w:rsidRPr="00F94D4A" w14:paraId="6C5610B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3CC6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Μπομπόναρη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Φανή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6BFB9" w14:textId="1286325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Συνδικαλίστρια Εκπαιδευτικός Πρωτοβάθμιας Εκπαίδευσης</w:t>
            </w:r>
          </w:p>
        </w:tc>
      </w:tr>
      <w:tr w:rsidR="00F94D4A" w:rsidRPr="00F94D4A" w14:paraId="0E1DB1C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CC4D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Μπουγουλιάς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8D98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Δήμου Καρδίτσας</w:t>
            </w:r>
          </w:p>
        </w:tc>
      </w:tr>
      <w:tr w:rsidR="00F94D4A" w:rsidRPr="00F94D4A" w14:paraId="327AB52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3955A4" w14:textId="41454D2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Μπουράκης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393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εκπαιδευτικός</w:t>
            </w:r>
          </w:p>
        </w:tc>
      </w:tr>
      <w:tr w:rsidR="00F94D4A" w:rsidRPr="00F94D4A" w14:paraId="597A4BA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840ED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Μπουραντά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Μαργαρίτα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9B24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Διοικήτρια Νοσοκομείων Σύρου και Νάξου</w:t>
            </w:r>
          </w:p>
        </w:tc>
      </w:tr>
      <w:tr w:rsidR="00F94D4A" w:rsidRPr="00F94D4A" w14:paraId="33B877F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42B8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Μπούφης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Θεόδωρος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F734F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τέως Γενικός Γραμματέας πολιτικής Προστασίας</w:t>
            </w:r>
          </w:p>
        </w:tc>
      </w:tr>
      <w:tr w:rsidR="00F94D4A" w:rsidRPr="00F94D4A" w14:paraId="152D0AE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DE5502" w14:textId="1AAEABF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Μυλωνίδης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Ευθύμιος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6FFC40" w14:textId="3A06E1F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Γενικός Σύμβουλος ΑΔΕΔΥ</w:t>
            </w:r>
          </w:p>
        </w:tc>
      </w:tr>
      <w:tr w:rsidR="00F94D4A" w:rsidRPr="00F94D4A" w14:paraId="7296CA6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153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Μυρίσης</w:t>
            </w:r>
            <w:proofErr w:type="spellEnd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Αλέξανδρος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5AD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4CA84889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02A84" w14:textId="3516A68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Μωραΐτης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0BC5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Περιφερειακός Σύμβουλος και Συντονιστής Νομαρχιακής Επιτροπής Κέρκυρας</w:t>
            </w:r>
          </w:p>
        </w:tc>
      </w:tr>
      <w:tr w:rsidR="00F94D4A" w:rsidRPr="00F94D4A" w14:paraId="105CEAC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F39452" w14:textId="40FF69E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Νενεδάκη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Ουρανία (Ράνια)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E04D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Ζωγράφου</w:t>
            </w:r>
          </w:p>
        </w:tc>
      </w:tr>
      <w:tr w:rsidR="00F94D4A" w:rsidRPr="00F94D4A" w14:paraId="06549A4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788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Νερούτσου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22B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</w:t>
            </w:r>
          </w:p>
        </w:tc>
      </w:tr>
      <w:tr w:rsidR="00F94D4A" w:rsidRPr="00F94D4A" w14:paraId="6011E0B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E6615" w14:textId="218F7D9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Νικολακάκης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Λευτέρης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F35DB" w14:textId="6E4B286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Βιοτεχνικού επιμελητηρίου Πειραιά/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Υπεύθυνος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Γ.Ε.ΜΗ., Αντιπρόεδρος Αλληλεγγύης Πειραιά</w:t>
            </w:r>
          </w:p>
        </w:tc>
      </w:tr>
      <w:tr w:rsidR="00F94D4A" w:rsidRPr="00F94D4A" w14:paraId="54C7A9F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E66AE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Νικολάου Γεώργιος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9FF00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Πανεπιστημιακός</w:t>
            </w:r>
          </w:p>
        </w:tc>
      </w:tr>
      <w:tr w:rsidR="00F94D4A" w:rsidRPr="00F94D4A" w14:paraId="35FEE61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D01A6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Νικολαράκος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Πάνος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1F20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Γιατρός</w:t>
            </w:r>
          </w:p>
        </w:tc>
      </w:tr>
      <w:tr w:rsidR="00F94D4A" w:rsidRPr="00F94D4A" w14:paraId="7A73223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CEABD9" w14:textId="18D2EC0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Νικολόπουλος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357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Ήλιδας</w:t>
            </w:r>
          </w:p>
        </w:tc>
      </w:tr>
      <w:tr w:rsidR="00F94D4A" w:rsidRPr="00F94D4A" w14:paraId="0BDCB14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F425E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Νούσκαλης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5F7A1F" w14:textId="6EB62D1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της Νομικής στο ΑΠΘ</w:t>
            </w:r>
          </w:p>
        </w:tc>
      </w:tr>
      <w:tr w:rsidR="00F94D4A" w:rsidRPr="00F94D4A" w14:paraId="2B967AE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8FB1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Νταή Ειρήνη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1520C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Οικονομολόγος</w:t>
            </w:r>
          </w:p>
        </w:tc>
      </w:tr>
      <w:tr w:rsidR="00F94D4A" w:rsidRPr="00F94D4A" w14:paraId="4357922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6EF1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Νταής Ανδρέας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F8ED7" w14:textId="5DEC0BE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ΟΛΗΓ Θεσπρωτίας</w:t>
            </w:r>
          </w:p>
        </w:tc>
      </w:tr>
      <w:tr w:rsidR="00F94D4A" w:rsidRPr="00F94D4A" w14:paraId="26CF685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E463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Νταής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28B5B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Αιτωλοακαρνανίας</w:t>
            </w:r>
          </w:p>
        </w:tc>
      </w:tr>
      <w:tr w:rsidR="00F94D4A" w:rsidRPr="00F94D4A" w14:paraId="27FAA20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E1F8E3" w14:textId="4391098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Νταής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161A4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Λάρισας</w:t>
            </w:r>
          </w:p>
        </w:tc>
      </w:tr>
      <w:tr w:rsidR="00F94D4A" w:rsidRPr="00F94D4A" w14:paraId="6AFBE7B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5F18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Ντάντος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AEC65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Βοιωτίας</w:t>
            </w:r>
          </w:p>
        </w:tc>
      </w:tr>
      <w:tr w:rsidR="00F94D4A" w:rsidRPr="00F94D4A" w14:paraId="753B4EE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8DAD" w14:textId="2E26BEB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Ντόας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Θοδωρής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EC02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Ηλείας</w:t>
            </w:r>
          </w:p>
        </w:tc>
      </w:tr>
      <w:tr w:rsidR="00F94D4A" w:rsidRPr="00F94D4A" w14:paraId="3287C19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4F713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Ντοάς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830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Γεωπόνος,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Πύργου</w:t>
            </w:r>
          </w:p>
        </w:tc>
      </w:tr>
      <w:tr w:rsidR="00F94D4A" w:rsidRPr="00F94D4A" w14:paraId="55D25708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19B49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Ντόβολης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Βασίλειος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1C152" w14:textId="009B7ED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Πνευμονολόγος, 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r w:rsidR="00771ABB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όε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δρος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Περιβαλλοντικού Συλλόγου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Αλιβερίου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και Περιχώρων</w:t>
            </w:r>
          </w:p>
        </w:tc>
      </w:tr>
      <w:tr w:rsidR="00F94D4A" w:rsidRPr="00F94D4A" w14:paraId="4D27C72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ABA5" w14:textId="1F6EF09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Νυφούδης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955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Β' Θεσσαλονίκης</w:t>
            </w:r>
          </w:p>
        </w:tc>
      </w:tr>
      <w:tr w:rsidR="00F94D4A" w:rsidRPr="00F94D4A" w14:paraId="32C32A3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01061" w14:textId="7E1155C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Ξάνθος Αλέξανδρος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115E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Σάμου</w:t>
            </w:r>
          </w:p>
        </w:tc>
      </w:tr>
      <w:tr w:rsidR="00F94D4A" w:rsidRPr="00F94D4A" w14:paraId="7D44CB7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8841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Ξενάκη Ζωή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0FC1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ΣΦΕΑ</w:t>
            </w:r>
          </w:p>
        </w:tc>
      </w:tr>
      <w:tr w:rsidR="00F94D4A" w:rsidRPr="00F94D4A" w14:paraId="278DA6D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F43E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Ξενάκη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Πένυ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D49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Ερμηνεύτρια</w:t>
            </w:r>
          </w:p>
        </w:tc>
      </w:tr>
      <w:tr w:rsidR="00F94D4A" w:rsidRPr="00F94D4A" w14:paraId="53E7D20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5FE8B" w14:textId="7A13B91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Ξηρουχάκης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42C0B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συνδυασμού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Αποκορώνου</w:t>
            </w:r>
            <w:proofErr w:type="spellEnd"/>
          </w:p>
        </w:tc>
      </w:tr>
      <w:tr w:rsidR="00F94D4A" w:rsidRPr="00F94D4A" w14:paraId="6767462C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70F2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Ξυλομένος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Κωνσταντίνος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0484CC" w14:textId="61B0511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Δήμου Καρδίτσας, Πολιτικός Μηχανικός, Επικεφαλής Δημοτικής Παράταξης</w:t>
            </w:r>
          </w:p>
        </w:tc>
      </w:tr>
      <w:tr w:rsidR="00F94D4A" w:rsidRPr="00F94D4A" w14:paraId="28E52DA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FBEB6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Ορόβας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3FF46" w14:textId="4423BFF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 στο Πανεπιστήμιο Δυτικής Μακεδονίας</w:t>
            </w:r>
          </w:p>
        </w:tc>
      </w:tr>
      <w:tr w:rsidR="00F94D4A" w:rsidRPr="00F94D4A" w14:paraId="4DD05BF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15E2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Παγώνης Αθανάσιος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18F9EE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Ιατρός, Αντιστασιακός Περιόδου 1967-1974</w:t>
            </w:r>
          </w:p>
        </w:tc>
      </w:tr>
      <w:tr w:rsidR="00F94D4A" w:rsidRPr="00F94D4A" w14:paraId="5161B5D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63D35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Παλαιοθόδωρος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B0741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ΠΑΣΟΚ, Αναλυτής Συστημάτων Η/Υ</w:t>
            </w:r>
          </w:p>
        </w:tc>
      </w:tr>
      <w:tr w:rsidR="00F94D4A" w:rsidRPr="00F94D4A" w14:paraId="1B97544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2179" w14:textId="49CBED69" w:rsidR="00F94D4A" w:rsidRPr="00F94D4A" w:rsidRDefault="00771ABB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Παλαιού</w:t>
            </w:r>
            <w:r w:rsidR="00F94D4A"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Αλεξάνδρα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2D8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Παιδείας</w:t>
            </w:r>
          </w:p>
        </w:tc>
      </w:tr>
      <w:tr w:rsidR="00F94D4A" w:rsidRPr="00F94D4A" w14:paraId="04FBDCFF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9BED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Παναγιωτόπουλος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8EF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Γραμματέας Νεολαίας ΣΥΡΙΖΑ</w:t>
            </w:r>
          </w:p>
        </w:tc>
      </w:tr>
      <w:tr w:rsidR="00F94D4A" w:rsidRPr="00F94D4A" w14:paraId="1B235AB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59E3C0" w14:textId="2A87393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Πανταζή Γιώτα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8310A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Ιδιωτική Υπάλληλος</w:t>
            </w:r>
          </w:p>
        </w:tc>
      </w:tr>
      <w:tr w:rsidR="00F94D4A" w:rsidRPr="00F94D4A" w14:paraId="502E0AD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D1712" w14:textId="20AA194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Παντέλης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AE48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Γενικού Συμβουλίου ΑΔΕΔΥ Μέλος Εκτελεστικής Επιτροπής ΠΟΕΔΗΝ</w:t>
            </w:r>
          </w:p>
        </w:tc>
      </w:tr>
      <w:tr w:rsidR="00F94D4A" w:rsidRPr="00F94D4A" w14:paraId="255343D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21D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Πάντζας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A0C9" w14:textId="38991BD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Επιχειρηματίας</w:t>
            </w:r>
          </w:p>
        </w:tc>
      </w:tr>
      <w:tr w:rsidR="00F94D4A" w:rsidRPr="00F94D4A" w14:paraId="1CEED62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777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Παπαγγέλου Αριστέα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75CAB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Ανατολικής Αττικής</w:t>
            </w:r>
          </w:p>
        </w:tc>
      </w:tr>
      <w:tr w:rsidR="00F94D4A" w:rsidRPr="00F94D4A" w14:paraId="505C514B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B545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Παπαγεωργίου Παυσανίας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FE645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Νομικός</w:t>
            </w:r>
          </w:p>
        </w:tc>
      </w:tr>
      <w:tr w:rsidR="00F94D4A" w:rsidRPr="00F94D4A" w14:paraId="701976C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957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Παπαγιαννοπούλου Παναγιώτα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DF3A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Λακωνίας</w:t>
            </w:r>
          </w:p>
        </w:tc>
      </w:tr>
      <w:tr w:rsidR="00F94D4A" w:rsidRPr="00F94D4A" w14:paraId="5F2A30C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EBA8A" w14:textId="64CD55B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Παπαδάτος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Γεράσιμος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6F88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Κεφαλονιάς</w:t>
            </w:r>
          </w:p>
        </w:tc>
      </w:tr>
      <w:tr w:rsidR="00F94D4A" w:rsidRPr="00F94D4A" w14:paraId="246C7B9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9F4B2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Παπαδημητρίου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28B08" w14:textId="2FAB710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</w:t>
            </w:r>
            <w:r w:rsidR="00771ABB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Διοικητικού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Επιμελητηρίου</w:t>
            </w:r>
          </w:p>
        </w:tc>
      </w:tr>
      <w:tr w:rsidR="00F94D4A" w:rsidRPr="00F94D4A" w14:paraId="3382829C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CD0B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Παπαδημητρίου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1F07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Περιφερειακή Σύμβουλος ΠΕ Σερρών Περιφερειακού Συμβουλίου Κεντρικής Μακεδονίας</w:t>
            </w:r>
          </w:p>
        </w:tc>
      </w:tr>
      <w:tr w:rsidR="00F94D4A" w:rsidRPr="00F94D4A" w14:paraId="63FD0CB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D966CD" w14:textId="345EA5E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Παπαδημητρίου Μιλτιάδης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498EE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Μείζονος Αντιπολίτευσης Νοτίου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Πηλίου</w:t>
            </w:r>
            <w:proofErr w:type="spellEnd"/>
          </w:p>
        </w:tc>
      </w:tr>
      <w:tr w:rsidR="00F94D4A" w:rsidRPr="00F94D4A" w14:paraId="7B2D326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DE85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Παπαδημητρίου Μιχάλης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32E1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Ομοσπονδίας Συνταξιούχων ΟΑΕΕ</w:t>
            </w:r>
          </w:p>
        </w:tc>
      </w:tr>
      <w:tr w:rsidR="00F94D4A" w:rsidRPr="00F94D4A" w14:paraId="15440D8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37CC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Παπαδημητρόπουλος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Διονύσης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68C6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Εργατικού Κέντρου Μεσολογγίου</w:t>
            </w:r>
          </w:p>
        </w:tc>
      </w:tr>
      <w:tr w:rsidR="00F94D4A" w:rsidRPr="00F94D4A" w14:paraId="7B3B00F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8A96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Παπαδόπουλος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86DDA" w14:textId="2E0E4C0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Κιλκίς</w:t>
            </w:r>
          </w:p>
        </w:tc>
      </w:tr>
      <w:tr w:rsidR="00F94D4A" w:rsidRPr="00F94D4A" w14:paraId="1B930AD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A0C31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Παπαδόπουλος Θόδωρος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A498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Ηλεκτρολόγος Μηχανικός</w:t>
            </w:r>
          </w:p>
        </w:tc>
      </w:tr>
      <w:tr w:rsidR="00F94D4A" w:rsidRPr="00F94D4A" w14:paraId="057BB9F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3DBA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Παπαδόπουλος Πάνος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DE980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Οικονομολόγος,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Διευθυντής Νοσοκομείου Αγρινίου</w:t>
            </w:r>
          </w:p>
        </w:tc>
      </w:tr>
      <w:tr w:rsidR="00F94D4A" w:rsidRPr="00F94D4A" w14:paraId="02F1C88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98DAC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Παπαευθυμίου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Σταυρούλα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0E76D6" w14:textId="7587979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Υπεύθυνη Ειδικής Αγωγής</w:t>
            </w:r>
          </w:p>
        </w:tc>
      </w:tr>
      <w:tr w:rsidR="00F94D4A" w:rsidRPr="00F94D4A" w14:paraId="3E0547A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6EC9D" w14:textId="6DCF36A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Παπανδρικοπούλου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Μαρία-Αγγελική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0096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Α΄ Αθήνας</w:t>
            </w:r>
          </w:p>
        </w:tc>
      </w:tr>
      <w:tr w:rsidR="00F94D4A" w:rsidRPr="00F94D4A" w14:paraId="0749DDC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858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Παπανικολάου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338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Δικηγορικού Συλλόγου Γρεβενών</w:t>
            </w:r>
          </w:p>
        </w:tc>
      </w:tr>
      <w:tr w:rsidR="00F94D4A" w:rsidRPr="00F94D4A" w14:paraId="2048BE1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CDD3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Παπαχαράλαμπος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C59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693478DD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A96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Παπαχριστόπουλος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D034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Δυτικού Τομέα Αθηνών</w:t>
            </w:r>
          </w:p>
        </w:tc>
      </w:tr>
      <w:tr w:rsidR="00F94D4A" w:rsidRPr="00F94D4A" w14:paraId="07D5FC6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0D92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Παπουτσή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Μένια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C90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Νηπιαγωγός, Πρόεδρος Συλλόγου Εκπαιδευτικών Πρωτοβάθμιας Εκπαίδευσης Πύργου - Αρχαίας Ολυμπίας</w:t>
            </w:r>
          </w:p>
        </w:tc>
      </w:tr>
      <w:tr w:rsidR="00F94D4A" w:rsidRPr="00F94D4A" w14:paraId="23B0828B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4062E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Παππάς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1F9C0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ΤΕΕ Ηπείρου, μέλος Διοικούσας Επιτροπής ΤΕΕ Ηπείρου</w:t>
            </w:r>
          </w:p>
        </w:tc>
      </w:tr>
      <w:tr w:rsidR="00F94D4A" w:rsidRPr="00F94D4A" w14:paraId="444707E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E07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Παππάς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2A7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Χημικός Μηχανικός</w:t>
            </w:r>
          </w:p>
        </w:tc>
      </w:tr>
      <w:tr w:rsidR="00F94D4A" w:rsidRPr="00F94D4A" w14:paraId="49F0C39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060FFD" w14:textId="417154F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Παππάς Νικόλαος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A0412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Νομαρχιακός και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Άργους</w:t>
            </w:r>
          </w:p>
        </w:tc>
      </w:tr>
      <w:tr w:rsidR="00F94D4A" w:rsidRPr="00F94D4A" w14:paraId="4815D22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8C882B" w14:textId="7370FCD9" w:rsidR="00F94D4A" w:rsidRPr="00F94D4A" w:rsidRDefault="00771ABB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Παππάς</w:t>
            </w:r>
            <w:r w:rsidR="00F94D4A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0AD5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Οικονομικού Επιμελητηρίου, ΣΦΕΑ</w:t>
            </w:r>
          </w:p>
        </w:tc>
      </w:tr>
      <w:tr w:rsidR="00F94D4A" w:rsidRPr="00F94D4A" w14:paraId="62A64FC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2BA77E" w14:textId="33D4E0D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Παρτσαλάκης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Αντώνης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53C4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συνδυασμού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Κισσάμου</w:t>
            </w:r>
            <w:proofErr w:type="spellEnd"/>
          </w:p>
        </w:tc>
      </w:tr>
      <w:tr w:rsidR="00F94D4A" w:rsidRPr="00F94D4A" w14:paraId="03EAEC65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4F52E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Πατερέλης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2CE21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Διοικητικού Συμβουλίου του Πανελλήνιου Συλλόγου Διπλωματούχων Μηχανικών Περιβάλλοντος</w:t>
            </w:r>
          </w:p>
        </w:tc>
      </w:tr>
      <w:tr w:rsidR="00F94D4A" w:rsidRPr="00F94D4A" w14:paraId="0C40398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B965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Παυλίδης Αχιλλέας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446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Ηλεκτρολόγος Μηχανικός</w:t>
            </w:r>
          </w:p>
        </w:tc>
      </w:tr>
      <w:tr w:rsidR="00F94D4A" w:rsidRPr="00F94D4A" w14:paraId="17B27D9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B39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Παυλίδης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150D7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</w:t>
            </w:r>
          </w:p>
        </w:tc>
      </w:tr>
      <w:tr w:rsidR="00F94D4A" w:rsidRPr="00F94D4A" w14:paraId="7F5B3E2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884718" w14:textId="08C28DE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Παυλόπουλος Θέμης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43A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Νέας Σμύρνης</w:t>
            </w:r>
          </w:p>
        </w:tc>
      </w:tr>
      <w:tr w:rsidR="00F94D4A" w:rsidRPr="00F94D4A" w14:paraId="5670FE1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BF64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Πετράκος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D487F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</w:t>
            </w:r>
          </w:p>
        </w:tc>
      </w:tr>
      <w:tr w:rsidR="00F94D4A" w:rsidRPr="00F94D4A" w14:paraId="76F7C0A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F598" w14:textId="2ACA525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Πετράς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0DA82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Πειραιά</w:t>
            </w:r>
          </w:p>
        </w:tc>
      </w:tr>
      <w:tr w:rsidR="00F94D4A" w:rsidRPr="00F94D4A" w14:paraId="01F38A9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65E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Πετρόπουλος Τάσος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7E7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Υφυπουργός Εργασίας, Κοινωνικής Ασφάλισης και Κοινωνικής Αλληλεγγύης</w:t>
            </w:r>
          </w:p>
        </w:tc>
      </w:tr>
      <w:tr w:rsidR="00F94D4A" w:rsidRPr="00F94D4A" w14:paraId="1BC8963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180017" w14:textId="2EC5F71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Πετρόπουλος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878A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Δομοκού</w:t>
            </w:r>
          </w:p>
        </w:tc>
      </w:tr>
      <w:tr w:rsidR="00F94D4A" w:rsidRPr="00F94D4A" w14:paraId="386C6BD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37EB89" w14:textId="7BA560F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Πέτρου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3D70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Λουτρακίου-Αγίων Θεοδώρων</w:t>
            </w:r>
          </w:p>
        </w:tc>
      </w:tr>
      <w:tr w:rsidR="00F94D4A" w:rsidRPr="00F94D4A" w14:paraId="0C6DE7B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71607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Πέτρου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F3EE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Δήμαρχος Δήμου Θ. Ζιάκα και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Δήμου Γρεβενών</w:t>
            </w:r>
          </w:p>
        </w:tc>
      </w:tr>
      <w:tr w:rsidR="00F94D4A" w:rsidRPr="00F94D4A" w14:paraId="321DD98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DF964" w14:textId="12857FE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Πετσαλάκης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562D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Εκτελεστική Επιτροπή ΓΣΕΕ - Εθνική Ασφαλιστική</w:t>
            </w:r>
          </w:p>
        </w:tc>
      </w:tr>
      <w:tr w:rsidR="00F94D4A" w:rsidRPr="00F94D4A" w14:paraId="683D9AE7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DE5F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Πετσαλάκης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BCC6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Ομότιμος Διευθυντής Ερευνών Εθνικού Ιδρύματος Ερευνών</w:t>
            </w:r>
          </w:p>
        </w:tc>
      </w:tr>
      <w:tr w:rsidR="00F94D4A" w:rsidRPr="00F94D4A" w14:paraId="20C48F5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6C8A0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Πλάκας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9086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Συντονιστής ΟΣΥ-ΕΘΕΛ</w:t>
            </w:r>
          </w:p>
        </w:tc>
      </w:tr>
      <w:tr w:rsidR="00F94D4A" w:rsidRPr="00F94D4A" w14:paraId="204D409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CE037" w14:textId="2688A62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Πλιακός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Τριαντάφυλλος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27A5D" w14:textId="635AC27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Χαλκιδικής</w:t>
            </w:r>
          </w:p>
        </w:tc>
      </w:tr>
      <w:tr w:rsidR="00F94D4A" w:rsidRPr="00F94D4A" w14:paraId="541A39B0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2BB0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Πολίτης - Στεργίου Βαγγέλης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E49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ΔΗΠΕΘΕ Πάτρας</w:t>
            </w:r>
          </w:p>
        </w:tc>
      </w:tr>
      <w:tr w:rsidR="00F94D4A" w:rsidRPr="00F94D4A" w14:paraId="5AE2C70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3FD3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Πορτάλιου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Αμαλία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6E10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Φιλόλογος Ερευνήτρια</w:t>
            </w:r>
          </w:p>
        </w:tc>
      </w:tr>
      <w:tr w:rsidR="00F94D4A" w:rsidRPr="00F94D4A" w14:paraId="5254982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F9D4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Πουλιανίτης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EAE6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Αντιστράτηγος Ε.Α.</w:t>
            </w:r>
          </w:p>
        </w:tc>
      </w:tr>
      <w:tr w:rsidR="00F94D4A" w:rsidRPr="00F94D4A" w14:paraId="7D54168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5EE77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Πουρνάρας Κωνσταντίνος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38AE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Λογιστής - Οικονομολόγος</w:t>
            </w:r>
          </w:p>
        </w:tc>
      </w:tr>
      <w:tr w:rsidR="00F94D4A" w:rsidRPr="00F94D4A" w14:paraId="24E4193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F23B9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Προβατάς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E539B7" w14:textId="2BE4289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Αντιδήμαρχος Αθηναίων,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ΣΦΕΑ</w:t>
            </w:r>
          </w:p>
        </w:tc>
      </w:tr>
      <w:tr w:rsidR="00F94D4A" w:rsidRPr="00F94D4A" w14:paraId="280D08E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83702" w14:textId="6AF5703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Ράπτη Νίκη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953346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Αμφιλοχίας</w:t>
            </w:r>
          </w:p>
        </w:tc>
      </w:tr>
      <w:tr w:rsidR="00F94D4A" w:rsidRPr="00F94D4A" w14:paraId="520736B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AC74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Ράπτης Σταμάτης</w:t>
            </w:r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BCE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Αρχηγός Λιμενικού Σώματος</w:t>
            </w:r>
          </w:p>
        </w:tc>
      </w:tr>
      <w:tr w:rsidR="00F94D4A" w:rsidRPr="00F94D4A" w14:paraId="0B890CEF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CA1D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Ράπτης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EA45EA" w14:textId="71B603A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Γεωπόνος, Πρόεδρος Συλλόγου Γεωπόνων </w:t>
            </w:r>
            <w:r w:rsidR="00296EC7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Ελεύθερων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Επαγγελματιών Ν. Φθιώτιδας &amp; Ευρυτανίας</w:t>
            </w:r>
          </w:p>
        </w:tc>
      </w:tr>
      <w:tr w:rsidR="00F94D4A" w:rsidRPr="00F94D4A" w14:paraId="446E1D1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1E80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Ρεβίθης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ECE52" w14:textId="28712B2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Κατασκευαστής &amp; Έμπορος Γεωργικών </w:t>
            </w:r>
            <w:r w:rsidR="00296EC7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Μηχανημάτων</w:t>
            </w:r>
          </w:p>
        </w:tc>
      </w:tr>
      <w:tr w:rsidR="00F94D4A" w:rsidRPr="00F94D4A" w14:paraId="7B0C13A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E09F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Ρέντζιου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Μαρία  </w:t>
            </w:r>
            <w:dir w:val="ltr">
              <w:r>
                <w:t>‬</w:t>
              </w:r>
              <w:r w:rsidR="00000000">
                <w:t>‬</w:t>
              </w:r>
            </w:di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0F9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ΓΕΣΕΒΕ</w:t>
            </w:r>
          </w:p>
        </w:tc>
      </w:tr>
      <w:tr w:rsidR="00F94D4A" w:rsidRPr="00F94D4A" w14:paraId="1B5F420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ACFA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Ρήγας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DDE9C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Ιωαννίνων</w:t>
            </w:r>
          </w:p>
        </w:tc>
      </w:tr>
      <w:tr w:rsidR="00F94D4A" w:rsidRPr="00F94D4A" w14:paraId="70D09D2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74D73E" w14:textId="64DE952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Ρούπας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2310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της Διοίκησης της Διδασκαλικής Ομοσπονδίας Ελλάδας</w:t>
            </w:r>
          </w:p>
        </w:tc>
      </w:tr>
      <w:tr w:rsidR="00F94D4A" w:rsidRPr="00F94D4A" w14:paraId="723D84E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9F4C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Ρώτας 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A049D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Ανατολικής Αθήνας</w:t>
            </w:r>
          </w:p>
        </w:tc>
      </w:tr>
      <w:tr w:rsidR="00F94D4A" w:rsidRPr="00F94D4A" w14:paraId="327C711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1FD2E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Σακισλή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Ελένη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ACB0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Πρόεδρος Διώρυγας Κορίνθου</w:t>
            </w:r>
          </w:p>
        </w:tc>
      </w:tr>
      <w:tr w:rsidR="00F94D4A" w:rsidRPr="00F94D4A" w14:paraId="5B19DDD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32A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Σαλεβουράκης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 Μανόλης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6D8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Συντονιστής ΝΕ Χανίων</w:t>
            </w:r>
          </w:p>
        </w:tc>
      </w:tr>
      <w:tr w:rsidR="00F94D4A" w:rsidRPr="00F94D4A" w14:paraId="5594B2C9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0360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Σαμιωτάκης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Αντώνης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4A75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Μηχανικός Περιβάλλοντος - Μέλος της Κεντρικής Αντιπροσωπείας Τεχνικού Επιμελητηρίου Ελλάδος (ΤΕΕ)</w:t>
            </w:r>
          </w:p>
        </w:tc>
      </w:tr>
      <w:tr w:rsidR="00F94D4A" w:rsidRPr="00F94D4A" w14:paraId="10E7062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B9E5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Σαπουτζόγλου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Γεράσιμος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172B5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Οικονομικού Πανεπιστημίου</w:t>
            </w:r>
          </w:p>
        </w:tc>
      </w:tr>
      <w:tr w:rsidR="00F94D4A" w:rsidRPr="00F94D4A" w14:paraId="429B9C4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47DBC" w14:textId="4A0D6C7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Σαρρής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B84E2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 Ιεράπετρας</w:t>
            </w:r>
          </w:p>
        </w:tc>
      </w:tr>
      <w:tr w:rsidR="00F94D4A" w:rsidRPr="00F94D4A" w14:paraId="720BF4E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7A67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Σγορούδης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9E61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Πέλλας</w:t>
            </w:r>
          </w:p>
        </w:tc>
      </w:tr>
      <w:tr w:rsidR="00F94D4A" w:rsidRPr="00F94D4A" w14:paraId="5DF1A1D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BF8D93" w14:textId="0006BC8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Σεϊτανιώτης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Αλέξανδρος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70ED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Κιλκίς</w:t>
            </w:r>
          </w:p>
        </w:tc>
      </w:tr>
      <w:tr w:rsidR="00F94D4A" w:rsidRPr="00F94D4A" w14:paraId="5102458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DB0E2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Σέλτσας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A6F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Οδοντίατρος,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Βουλευτής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Φλωρίνης</w:t>
            </w:r>
            <w:proofErr w:type="spellEnd"/>
          </w:p>
        </w:tc>
      </w:tr>
      <w:tr w:rsidR="00F94D4A" w:rsidRPr="00F94D4A" w14:paraId="1152107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320B0E" w14:textId="1D7BD38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Σεμερτζίδης Ιωάννης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F0F1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Ειδικής Αγωγής</w:t>
            </w:r>
          </w:p>
        </w:tc>
      </w:tr>
      <w:tr w:rsidR="00F94D4A" w:rsidRPr="00F94D4A" w14:paraId="35356EB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E606D" w14:textId="326E89E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Σεραφίδης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Θεόδωρος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FC1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Πρώην Αντιπρόεδρος ΤΕΕ</w:t>
            </w:r>
          </w:p>
        </w:tc>
      </w:tr>
      <w:tr w:rsidR="00F94D4A" w:rsidRPr="00F94D4A" w14:paraId="1433EBF0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E5A40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Σιάτος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DD2347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Κορινθίας Περιφερειακού Συμβουλίου Πελοποννήσου</w:t>
            </w:r>
          </w:p>
        </w:tc>
      </w:tr>
      <w:tr w:rsidR="00F94D4A" w:rsidRPr="00F94D4A" w14:paraId="5D76BB6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EF11D5" w14:textId="55AD62A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Σιλαμιάνος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Μπάμπης</w:t>
            </w:r>
            <w:proofErr w:type="spellEnd"/>
          </w:p>
        </w:tc>
        <w:tc>
          <w:tcPr>
            <w:tcW w:w="3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BE2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Ανώτερος Σύμβουλος ΔΕΣΦΑ</w:t>
            </w:r>
          </w:p>
        </w:tc>
      </w:tr>
      <w:tr w:rsidR="00F94D4A" w:rsidRPr="00F94D4A" w14:paraId="02D73C32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162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Σίνου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Δέσποινα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A4BB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Επίκουρη Καθηγήτρια Διεθνούς Δικαίου, αν. Κοσμήτορας Πανεπιστημίου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Sorbonne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Paris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Nord</w:t>
            </w:r>
            <w:proofErr w:type="spellEnd"/>
          </w:p>
        </w:tc>
      </w:tr>
      <w:tr w:rsidR="00F94D4A" w:rsidRPr="00F94D4A" w14:paraId="6C2F374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EAB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Σίσιου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Ιωάννης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40EF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Αρχαιολόγος</w:t>
            </w:r>
          </w:p>
        </w:tc>
      </w:tr>
      <w:tr w:rsidR="00F94D4A" w:rsidRPr="00F94D4A" w14:paraId="6039047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984C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Σκανδαλιάρης Ζαφείρης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881D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Ρόδου</w:t>
            </w:r>
          </w:p>
        </w:tc>
      </w:tr>
      <w:tr w:rsidR="00F94D4A" w:rsidRPr="00F94D4A" w14:paraId="503E7FA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E4066" w14:textId="17D822A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Σκλι</w:t>
            </w:r>
            <w:r w:rsidR="00296EC7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ά</w:t>
            </w: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A94EB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Κορινθίας</w:t>
            </w:r>
          </w:p>
        </w:tc>
      </w:tr>
      <w:tr w:rsidR="00F94D4A" w:rsidRPr="00F94D4A" w14:paraId="4F85E06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3FF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Σκούρτη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Ρουλα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DCB8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Αρκαδίας</w:t>
            </w:r>
          </w:p>
        </w:tc>
      </w:tr>
      <w:tr w:rsidR="00F94D4A" w:rsidRPr="00F94D4A" w14:paraId="2FEE14A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E6153" w14:textId="77AF2EB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Σμυρλής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896C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Αντιδήμαρχος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Αγιάς</w:t>
            </w:r>
            <w:proofErr w:type="spellEnd"/>
          </w:p>
        </w:tc>
      </w:tr>
      <w:tr w:rsidR="00F94D4A" w:rsidRPr="00F94D4A" w14:paraId="373EB13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573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Σουλιώτη Μεταξία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E8058" w14:textId="169FC7D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του Νομαρχιακού Τμήματος της ΑΔΕΔΥ Ν. Ροδόπης</w:t>
            </w:r>
          </w:p>
        </w:tc>
      </w:tr>
      <w:tr w:rsidR="00F94D4A" w:rsidRPr="00F94D4A" w14:paraId="44BFD930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97E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Σπανός Αλέκος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E05C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Τεχνολόγος Ακτινολόγος, Αντιπρόεδρος Εργαζομένων Νοσοκομείου Κομοτηνής, μέλος ΑΡΜΑ (ΠΟΕΔΗΝ)</w:t>
            </w:r>
          </w:p>
        </w:tc>
      </w:tr>
      <w:tr w:rsidR="00F94D4A" w:rsidRPr="00F94D4A" w14:paraId="1A7AC19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FBED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Σπανού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DDCC" w14:textId="0AC3821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Νηπιαγωγός</w:t>
            </w:r>
          </w:p>
        </w:tc>
      </w:tr>
      <w:tr w:rsidR="00F94D4A" w:rsidRPr="00F94D4A" w14:paraId="6D9A8EC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626A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Σπίγκος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CEE30" w14:textId="096187A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Αναπληρωτής Διευθύνων Σύμβουλος ΔΕΔΔΗΕ</w:t>
            </w:r>
          </w:p>
        </w:tc>
      </w:tr>
      <w:tr w:rsidR="00F94D4A" w:rsidRPr="00F94D4A" w14:paraId="62645E3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63BB2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Σπιλάνης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0ED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Βορείου Αιγαίου, Καθηγητής Πανεπιστημίου Αιγαίου</w:t>
            </w:r>
          </w:p>
        </w:tc>
      </w:tr>
      <w:tr w:rsidR="00F94D4A" w:rsidRPr="00F94D4A" w14:paraId="3EAF22B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7FACDD" w14:textId="7D9E552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Σπυρόπουλος Πέτρος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7734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Βέροιας</w:t>
            </w:r>
          </w:p>
        </w:tc>
      </w:tr>
      <w:tr w:rsidR="00F94D4A" w:rsidRPr="00F94D4A" w14:paraId="0E49BBC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D3CD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Σταθόπουλος Απόστολος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40DF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Δημοτικός Σύμβουλος Δήμου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Πατρέων</w:t>
            </w:r>
            <w:proofErr w:type="spellEnd"/>
          </w:p>
        </w:tc>
      </w:tr>
      <w:tr w:rsidR="00F94D4A" w:rsidRPr="00F94D4A" w14:paraId="2F0625E1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B516A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Σταθοπούλου Ασπασία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31D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Πρόεδρος του Συλλόγου Εργαζομένων Δυτικής Ελλάδας ΟΠΕΚΕΠΕ</w:t>
            </w:r>
          </w:p>
        </w:tc>
      </w:tr>
      <w:tr w:rsidR="00F94D4A" w:rsidRPr="00F94D4A" w14:paraId="6D4778E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E7ECC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Στάικος Ηλίας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33F1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(Βιοτέχνης)</w:t>
            </w:r>
          </w:p>
        </w:tc>
      </w:tr>
      <w:tr w:rsidR="00F94D4A" w:rsidRPr="00F94D4A" w14:paraId="1FF4ADE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BDA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Στάμος Χάρης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E4F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Παθολογοανατόμος ΠΓΝ Αλεξανδρούπολη, μέλος Δ.Σ. ΕΙΝΟΚΥΘ</w:t>
            </w:r>
          </w:p>
        </w:tc>
      </w:tr>
      <w:tr w:rsidR="00F94D4A" w:rsidRPr="00F94D4A" w14:paraId="3269698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C0260D" w14:textId="634AFC2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Σταυρ</w:t>
            </w:r>
            <w:r w:rsidR="00296EC7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ό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πουλος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07DD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(ΟΤΕ)</w:t>
            </w:r>
          </w:p>
        </w:tc>
      </w:tr>
      <w:tr w:rsidR="00F94D4A" w:rsidRPr="00F94D4A" w14:paraId="24E037F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1CBD1" w14:textId="3E35B58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Σταύρου Μιχάλης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C2C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ΔΣ ΓΕΣΕΒΕ</w:t>
            </w:r>
          </w:p>
        </w:tc>
      </w:tr>
      <w:tr w:rsidR="00F94D4A" w:rsidRPr="00F94D4A" w14:paraId="05BB95AC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EB32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Στεργιούλης Γρηγόρης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A527" w14:textId="41D5DA7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Πρ</w:t>
            </w:r>
            <w:r w:rsidR="00296EC7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ό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εδρος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Enterprise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Greece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και </w:t>
            </w:r>
            <w:r w:rsidR="00296EC7"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πρώην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Διευθύνων Σύμβουλος των ΕΛΠΕ</w:t>
            </w:r>
          </w:p>
        </w:tc>
      </w:tr>
      <w:tr w:rsidR="00F94D4A" w:rsidRPr="00F94D4A" w14:paraId="31C7368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C6C" w14:textId="2D82A9C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Στερόπουλος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Θανάσης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862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Ευρυτανίας</w:t>
            </w:r>
          </w:p>
        </w:tc>
      </w:tr>
      <w:tr w:rsidR="00F94D4A" w:rsidRPr="00F94D4A" w14:paraId="6333F7F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71A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lastRenderedPageBreak/>
              <w:t>Στεφανιδάκη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Φωτεινή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8D082" w14:textId="5B7CB6F8" w:rsidR="00F94D4A" w:rsidRPr="00F94D4A" w:rsidRDefault="00296EC7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</w:t>
            </w:r>
            <w:r w:rsidR="00F94D4A"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ΝΕ Λήμνου</w:t>
            </w:r>
          </w:p>
        </w:tc>
      </w:tr>
      <w:tr w:rsidR="00F94D4A" w:rsidRPr="00F94D4A" w14:paraId="178E59E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BBEE55" w14:textId="08B8230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Στεφόπουλος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Ανδρέας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108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Αμαρουσίου</w:t>
            </w:r>
          </w:p>
        </w:tc>
      </w:tr>
      <w:tr w:rsidR="00F94D4A" w:rsidRPr="00F94D4A" w14:paraId="04AAA0B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79C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Στογιαννίδης Γρηγόριος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8358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Ξάνθης, π. Βουλευτής</w:t>
            </w:r>
          </w:p>
        </w:tc>
      </w:tr>
      <w:tr w:rsidR="00F94D4A" w:rsidRPr="00F94D4A" w14:paraId="40AC7394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E52F94" w14:textId="1AA938E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Στο</w:t>
            </w:r>
            <w:r w:rsidR="00296EC7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ύ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Νικόλαος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F0E1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Γεωπόνος, Ελεύθερος Επαγγελματίας,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Περιφερειακός Σύμβουλος,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ΓΓ στο Υπουργείο Γεωργίας</w:t>
            </w:r>
          </w:p>
        </w:tc>
      </w:tr>
      <w:tr w:rsidR="00F94D4A" w:rsidRPr="00F94D4A" w14:paraId="0AA0E59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DACBD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Στρατής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CA86C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Υφυπουργός Πολιτισμού</w:t>
            </w:r>
          </w:p>
        </w:tc>
      </w:tr>
      <w:tr w:rsidR="00F94D4A" w:rsidRPr="00F94D4A" w14:paraId="733962F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5C52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Σχίζας Σάκης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379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Συνταξιούχος (Βιοτέχνης)</w:t>
            </w:r>
          </w:p>
        </w:tc>
      </w:tr>
      <w:tr w:rsidR="00F94D4A" w:rsidRPr="00F94D4A" w14:paraId="1B6F457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965FA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Σχινάς Θοδωρής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0F6F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Αντιπρόεδρος Δικηγορικού Συλλόγου Αθηνών</w:t>
            </w:r>
          </w:p>
        </w:tc>
      </w:tr>
      <w:tr w:rsidR="00F94D4A" w:rsidRPr="00F94D4A" w14:paraId="6A92D03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890A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Τασιούλα</w:t>
            </w:r>
            <w:proofErr w:type="spellEnd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Ναταλία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1B61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7BA38DE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4ABB9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Τζαμακλής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Χάρης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BD2D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Πιερίας</w:t>
            </w:r>
          </w:p>
        </w:tc>
      </w:tr>
      <w:tr w:rsidR="00F94D4A" w:rsidRPr="00F94D4A" w14:paraId="5AE889B8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483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Τζανέτος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Φώτης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E88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Εκλεγμένος στην Ομοσπονδίας Ένωσης Μηχανικών Δημοσίων Υπαλλήλων (Ε.Μ.Δ.Υ.Δ.Α.Σ.), τέως μέλος Γ.Σ. ΠΟΕ ΟΤΑ</w:t>
            </w:r>
          </w:p>
        </w:tc>
      </w:tr>
      <w:tr w:rsidR="00F94D4A" w:rsidRPr="00F94D4A" w14:paraId="19F34DE8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F834A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Τζαφέρος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09D313" w14:textId="2975979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Δήμου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Χαλκιδέων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, Πρ</w:t>
            </w:r>
            <w:r w:rsidR="00296EC7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ό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εδρος Συνδέσμου Φίλων Νοσοκομείου Χαλκίδας "Ο ΙΠΠΟΚΡΑΤΗΣ"</w:t>
            </w:r>
          </w:p>
        </w:tc>
      </w:tr>
      <w:tr w:rsidR="00F94D4A" w:rsidRPr="00F94D4A" w14:paraId="4C8AEC4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007421" w14:textId="1B25181E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Τζιάλας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3EE5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Γενικός Γραμματέας Υπουργείου Τουρισμού</w:t>
            </w:r>
          </w:p>
        </w:tc>
      </w:tr>
      <w:tr w:rsidR="00F94D4A" w:rsidRPr="00F94D4A" w14:paraId="5AF5672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9718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Τζιάλλας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066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Νοσηλευτής</w:t>
            </w:r>
          </w:p>
        </w:tc>
      </w:tr>
      <w:tr w:rsidR="00F94D4A" w:rsidRPr="00F94D4A" w14:paraId="3E08492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4128D" w14:textId="791AF66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Τζουβάρας Αχιλλέας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85F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Σύμβουλος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Λαμιέων</w:t>
            </w:r>
            <w:proofErr w:type="spellEnd"/>
          </w:p>
        </w:tc>
      </w:tr>
      <w:tr w:rsidR="00F94D4A" w:rsidRPr="00F94D4A" w14:paraId="356DBC43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B051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Τηλιγάδας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FAF8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Γεν. Γραμματέας Ομοσπονδίας Υπαλλήλων ΟΑΕΔ</w:t>
            </w:r>
          </w:p>
        </w:tc>
      </w:tr>
      <w:tr w:rsidR="00F94D4A" w:rsidRPr="00F94D4A" w14:paraId="731BB40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DDC37A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Τόκας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0997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Συνδικαλιστής ΟΣΕ,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ΔΣ ΣΤΑΣΥ</w:t>
            </w:r>
          </w:p>
        </w:tc>
      </w:tr>
      <w:tr w:rsidR="00F94D4A" w:rsidRPr="00F94D4A" w14:paraId="5ACC7A3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D770C7" w14:textId="1A6D01BA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Τόλιος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E472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Πεντέλης</w:t>
            </w:r>
          </w:p>
        </w:tc>
      </w:tr>
      <w:tr w:rsidR="00F94D4A" w:rsidRPr="00F94D4A" w14:paraId="0473A52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7A2C2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Τόλκας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Άγγελος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FDDF7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Ημαθίας, Δικηγόρος</w:t>
            </w:r>
          </w:p>
        </w:tc>
      </w:tr>
      <w:tr w:rsidR="00F94D4A" w:rsidRPr="00F94D4A" w14:paraId="5DAD819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930AC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Τούλης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05C3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Ένωση Γονέων και Κηδεμόνων Θήρας</w:t>
            </w:r>
          </w:p>
        </w:tc>
      </w:tr>
      <w:tr w:rsidR="00F94D4A" w:rsidRPr="00F94D4A" w14:paraId="1A6843F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525E9E" w14:textId="62E80AB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Τραγουδάρας Λάμπρος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4B38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Δήμου Βόρειων Τζουμέρκων</w:t>
            </w:r>
          </w:p>
        </w:tc>
      </w:tr>
      <w:tr w:rsidR="00F94D4A" w:rsidRPr="00F94D4A" w14:paraId="27BFF37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4599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Τραϊφόρος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96D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Ψυχίατρος</w:t>
            </w:r>
          </w:p>
        </w:tc>
      </w:tr>
      <w:tr w:rsidR="00F94D4A" w:rsidRPr="00F94D4A" w14:paraId="236CF3F4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ED16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Τραμπακόπουλος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Ηλίας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9902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</w:t>
            </w:r>
          </w:p>
        </w:tc>
      </w:tr>
      <w:tr w:rsidR="00F94D4A" w:rsidRPr="00F94D4A" w14:paraId="4210745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D796CF" w14:textId="7AF01FFD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Τραπεζιώτης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3B6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Παράταξης Αγρινίου</w:t>
            </w:r>
          </w:p>
        </w:tc>
      </w:tr>
      <w:tr w:rsidR="00F94D4A" w:rsidRPr="00F94D4A" w14:paraId="7AC68D2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D42D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Τριανταφύλλου Βασίλειος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31C2" w14:textId="6908235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Καθηγητής Πανεπιστημίου Πατρών</w:t>
            </w:r>
          </w:p>
        </w:tc>
      </w:tr>
      <w:tr w:rsidR="00F94D4A" w:rsidRPr="00F94D4A" w14:paraId="70077A9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23164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Τριανταφύλλου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38F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Φοροτεχνικός Α' Τάξης</w:t>
            </w:r>
          </w:p>
        </w:tc>
      </w:tr>
      <w:tr w:rsidR="00F94D4A" w:rsidRPr="00F94D4A" w14:paraId="4AC78D6B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F81660" w14:textId="7841D41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Τριγώνης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7F616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Επικεφαλής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Μείζωνος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Αντιπολίτευσης Δήμου Γρεβενών</w:t>
            </w:r>
          </w:p>
        </w:tc>
      </w:tr>
      <w:tr w:rsidR="00F94D4A" w:rsidRPr="00F94D4A" w14:paraId="48F1CD48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89314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Τριπικέλης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4C18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Γεν. Γραμματέας Εργατικού Κέντρου Κορίνθου, Πρόεδρος Εργαζομένων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MotorOil</w:t>
            </w:r>
            <w:proofErr w:type="spellEnd"/>
          </w:p>
        </w:tc>
      </w:tr>
      <w:tr w:rsidR="00F94D4A" w:rsidRPr="00F94D4A" w14:paraId="0DA9F37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D309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Τρίχας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F526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Ομογενειακός Ελληνισμός</w:t>
            </w:r>
          </w:p>
        </w:tc>
      </w:tr>
      <w:tr w:rsidR="00F94D4A" w:rsidRPr="00F94D4A" w14:paraId="34D58A9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ED19B4" w14:textId="10727BB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Τσαγαλάς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FE8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Αγροτοσυνδικαλιστής</w:t>
            </w:r>
            <w:proofErr w:type="spellEnd"/>
          </w:p>
        </w:tc>
      </w:tr>
      <w:tr w:rsidR="00F94D4A" w:rsidRPr="00F94D4A" w14:paraId="7CCB57F9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31B59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Τσάκωνας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11392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Εργατικού κέντρου Πειραιά</w:t>
            </w:r>
          </w:p>
        </w:tc>
      </w:tr>
      <w:tr w:rsidR="00F94D4A" w:rsidRPr="00F94D4A" w14:paraId="53F61A7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FAE97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Τσαλβαρίδης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Ανέστης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C27F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Εκπαιδευτικός</w:t>
            </w:r>
          </w:p>
        </w:tc>
      </w:tr>
      <w:tr w:rsidR="00F94D4A" w:rsidRPr="00F94D4A" w14:paraId="09CF2AB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9BF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Τσαλπατούρος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Αλέξης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AD1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Αρχιτέκτων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Μηχανικός</w:t>
            </w:r>
          </w:p>
        </w:tc>
      </w:tr>
      <w:tr w:rsidR="00F94D4A" w:rsidRPr="00F94D4A" w14:paraId="0AD6694F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5BD7C" w14:textId="130174B3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Τσαμαντάνης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3418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Φωκίδας</w:t>
            </w:r>
          </w:p>
        </w:tc>
      </w:tr>
      <w:tr w:rsidR="00F94D4A" w:rsidRPr="00F94D4A" w14:paraId="3E57356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2C02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Τσαμαντάνης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3A5A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Μηχανικός</w:t>
            </w:r>
          </w:p>
        </w:tc>
      </w:tr>
      <w:tr w:rsidR="00F94D4A" w:rsidRPr="00F94D4A" w14:paraId="5410816D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A7ED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Τσαμπάζη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Δώρα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4F663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Δημοσιογράφος</w:t>
            </w:r>
          </w:p>
        </w:tc>
      </w:tr>
      <w:tr w:rsidR="00F94D4A" w:rsidRPr="00F94D4A" w14:paraId="0E6415B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216C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Τσαούση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0A48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3EE3C9C8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A235C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Τσαρκνιάς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Πέτρος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F59F0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Αντιδήμαρχος Αθλητισμού , Πολιτισμού και Παιδείας του Δήμου Αλμωπίας</w:t>
            </w:r>
          </w:p>
        </w:tc>
      </w:tr>
      <w:tr w:rsidR="00F94D4A" w:rsidRPr="00F94D4A" w14:paraId="6F16F6F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D48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Τσετσέκος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Σπύρος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4F9F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Αργολίδας</w:t>
            </w:r>
          </w:p>
        </w:tc>
      </w:tr>
      <w:tr w:rsidR="00F94D4A" w:rsidRPr="00F94D4A" w14:paraId="1C7C4553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0D20F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Τσιβγινίδης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6AFA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Οικονομολόγος , Αντιπρόεδρος Οικονομικού Επιμελητηρίου Δυτικής Ελλάδας</w:t>
            </w:r>
          </w:p>
        </w:tc>
      </w:tr>
      <w:tr w:rsidR="00F94D4A" w:rsidRPr="00F94D4A" w14:paraId="3DC88B6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C3D7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Τσικλιάς</w:t>
            </w:r>
            <w:proofErr w:type="spellEnd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Φοίβος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F06E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7A8FC10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02A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Τσιμπίδης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B52A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Καβάλας</w:t>
            </w:r>
          </w:p>
        </w:tc>
      </w:tr>
      <w:tr w:rsidR="00F94D4A" w:rsidRPr="00F94D4A" w14:paraId="345D81C5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EC8E31" w14:textId="39E6C09C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Τσίρκας Μάριος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7E29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Άρτας στο Περιφερειακό Συμβούλιο Ηπείρου</w:t>
            </w:r>
          </w:p>
        </w:tc>
      </w:tr>
      <w:tr w:rsidR="00F94D4A" w:rsidRPr="00F94D4A" w14:paraId="5A0C74A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482927" w14:textId="6477E26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Τσιφτελίδου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Άννα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5F74B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Δήμου Θέρμης</w:t>
            </w:r>
          </w:p>
        </w:tc>
      </w:tr>
      <w:tr w:rsidR="00F94D4A" w:rsidRPr="00F94D4A" w14:paraId="0D1012C5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E33C8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Τσόγκας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5BA1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Βουλευτής Κορινθίας</w:t>
            </w:r>
          </w:p>
        </w:tc>
      </w:tr>
      <w:tr w:rsidR="00F94D4A" w:rsidRPr="00F94D4A" w14:paraId="45F80C1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ACB4F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Τσομπάνογλου Λευτέρης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6E6F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αν. Γ.Γ. Εργατικού Κέντρου Αθήνας</w:t>
            </w:r>
          </w:p>
        </w:tc>
      </w:tr>
      <w:tr w:rsidR="00F94D4A" w:rsidRPr="00F94D4A" w14:paraId="19E977C8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F3BCB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Τσουκαλάς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ACE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Περιφερειακός Σύμβουλος ΠΕ Δυτικού Τομέα Περιφερειακού Συμβουλίου Αττικής</w:t>
            </w:r>
          </w:p>
        </w:tc>
      </w:tr>
      <w:tr w:rsidR="00F94D4A" w:rsidRPr="00F94D4A" w14:paraId="1ADCF45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4E749" w14:textId="6634AEE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Τσουμέα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Σταματία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994C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Εκτελεστικής Επιτροπής ΠΟΕ ΟΤΑ</w:t>
            </w:r>
          </w:p>
        </w:tc>
      </w:tr>
      <w:tr w:rsidR="00F94D4A" w:rsidRPr="00F94D4A" w14:paraId="17AB6D4C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EFAC" w14:textId="191A6A7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Υμ</w:t>
            </w:r>
            <w:r w:rsidR="00296EC7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έ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ρι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Βασίλης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5E3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Αγροτοσυνδικαλιστής</w:t>
            </w:r>
            <w:proofErr w:type="spellEnd"/>
          </w:p>
        </w:tc>
      </w:tr>
      <w:tr w:rsidR="00F94D4A" w:rsidRPr="00F94D4A" w14:paraId="4E509C67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CBAE0" w14:textId="0E26C3F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Φαββατάς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E9FB0A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Καλαμάτας</w:t>
            </w:r>
          </w:p>
        </w:tc>
      </w:tr>
      <w:tr w:rsidR="00F94D4A" w:rsidRPr="00F94D4A" w14:paraId="4BAB2DC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8CF94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Φαζάκης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Στέλιος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4EF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ΔΣ Δικηγορικού Συλλόγου Πειραιά</w:t>
            </w:r>
          </w:p>
        </w:tc>
      </w:tr>
      <w:tr w:rsidR="00F94D4A" w:rsidRPr="00F94D4A" w14:paraId="3F65980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880D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Φειδοπιάστης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Αντώνης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3858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Βόρειας Αθήνας</w:t>
            </w:r>
          </w:p>
        </w:tc>
      </w:tr>
      <w:tr w:rsidR="00F94D4A" w:rsidRPr="00F94D4A" w14:paraId="2840754A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72F7F" w14:textId="003796DF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Φερμελή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Λυδία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EFE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Πολιτικός Μηχανικός</w:t>
            </w:r>
          </w:p>
        </w:tc>
      </w:tr>
      <w:tr w:rsidR="00F94D4A" w:rsidRPr="00F94D4A" w14:paraId="2378AFB6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E0569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Φίλιος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Φίλιππας</w:t>
            </w:r>
            <w:proofErr w:type="spellEnd"/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6706B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Δήμαρχος, νυν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Ιωαννίνων</w:t>
            </w:r>
          </w:p>
        </w:tc>
      </w:tr>
      <w:tr w:rsidR="00F94D4A" w:rsidRPr="00F94D4A" w14:paraId="4212E70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F992E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Φίλιππα Βασιλική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EA06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Ένωσης Γονέων Δήμου Αγ. Αναργύρων - Καματερού</w:t>
            </w:r>
          </w:p>
        </w:tc>
      </w:tr>
      <w:tr w:rsidR="00F94D4A" w:rsidRPr="00F94D4A" w14:paraId="39C71BC1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360BA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Φιλίππου Γιώργος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C9A9" w14:textId="6FA3A3D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Μέλος Γενικού συμβουλίου Εργατικού Κέντρου Θεσσαλονίκης, Αντιπρόεδρος ΙΝΕ/ΓΣΕΕ Θεσσαλονίκης</w:t>
            </w:r>
          </w:p>
        </w:tc>
      </w:tr>
      <w:tr w:rsidR="00F94D4A" w:rsidRPr="00F94D4A" w14:paraId="705619F1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80A04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Φλεβοτόμος Παναγιώτης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132C9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Ηλεκτρολόγος</w:t>
            </w:r>
          </w:p>
        </w:tc>
      </w:tr>
      <w:tr w:rsidR="00F94D4A" w:rsidRPr="00F94D4A" w14:paraId="55F561A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12F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Φουντούλης</w:t>
            </w:r>
            <w:proofErr w:type="spellEnd"/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 xml:space="preserve">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1EB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Μέλος Προεδρείου Νεολαίας ΣΥΡΙΖΑ</w:t>
            </w:r>
          </w:p>
        </w:tc>
      </w:tr>
      <w:tr w:rsidR="00F94D4A" w:rsidRPr="00F94D4A" w14:paraId="5CD6B4B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AF954A" w14:textId="769D8B04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Φραγγιαδ</w:t>
            </w:r>
            <w:r w:rsidR="00296EC7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ά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Διονύσης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F0104" w14:textId="73D0EC6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Ελέυθ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Επαγγελματίας</w:t>
            </w:r>
          </w:p>
        </w:tc>
      </w:tr>
      <w:tr w:rsidR="00F94D4A" w:rsidRPr="00F94D4A" w14:paraId="6D379A7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FCE8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Φραγκάκη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Μαρίκα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3F00" w14:textId="310A4BB1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Οικονομολόγος, μέλος του Δικτύου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EuroMemo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Group</w:t>
            </w:r>
            <w:proofErr w:type="spellEnd"/>
          </w:p>
        </w:tc>
      </w:tr>
      <w:tr w:rsidR="00F94D4A" w:rsidRPr="00F94D4A" w14:paraId="532FF699" w14:textId="77777777" w:rsidTr="00F70AD4">
        <w:trPr>
          <w:trHeight w:val="9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CF124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Φραγκότσης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Χρήστος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BB0F2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Πρόεδρος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Θερμουδραυλικών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Νάουσας, μέλος Ομοσπονδίας Βιοτεχνών - Υδραυλικών Ελλάδας</w:t>
            </w:r>
          </w:p>
        </w:tc>
      </w:tr>
      <w:tr w:rsidR="00F94D4A" w:rsidRPr="00F94D4A" w14:paraId="67D279B6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143E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Φωκιανός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63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Δήμαρχος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Λυκόβρυσης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-Πεύκης</w:t>
            </w:r>
          </w:p>
        </w:tc>
      </w:tr>
      <w:tr w:rsidR="00F94D4A" w:rsidRPr="00F94D4A" w14:paraId="37EA405E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943B3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lastRenderedPageBreak/>
              <w:t>Φωτακίδης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B1AA98" w14:textId="73068D2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Δικηγόρος, υπ. Βουλευτής</w:t>
            </w:r>
          </w:p>
        </w:tc>
      </w:tr>
      <w:tr w:rsidR="00F94D4A" w:rsidRPr="00F94D4A" w14:paraId="6D7CD503" w14:textId="77777777" w:rsidTr="00F70AD4">
        <w:trPr>
          <w:trHeight w:val="12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42400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Φωτονιάτα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Ευγενία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5E347" w14:textId="5D6218C9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Ειδική Γραμματέας Διαχείρισης Τομεακών Επιχειρησιακών Προγραμμάτων του ΕΤΠΑ &amp; του ΤΣ στο Υπουργείο Οικονομίας &amp; Ανάπτυξης.</w:t>
            </w:r>
          </w:p>
        </w:tc>
      </w:tr>
      <w:tr w:rsidR="00F94D4A" w:rsidRPr="00F94D4A" w14:paraId="62765D32" w14:textId="77777777" w:rsidTr="00F70AD4">
        <w:trPr>
          <w:trHeight w:val="12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04B319" w14:textId="18858925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Χαλικι</w:t>
            </w:r>
            <w:r w:rsidR="00296EC7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ά</w:t>
            </w: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Θοδωρής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57AC3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Ανιπεριφερειάρχης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Περιφ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Σύμβουλος, μόνιμο μέλος στην Οικονομική Επιτροπή Ιόνιων Νήσων, συνταξιούχος εκπαιδευτικός</w:t>
            </w:r>
          </w:p>
        </w:tc>
      </w:tr>
      <w:tr w:rsidR="00F94D4A" w:rsidRPr="00F94D4A" w14:paraId="0C4C9ED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E22F63" w14:textId="175DCE88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Χανιωτάκης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DC3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Ελεύθερος Επαγγελματίας</w:t>
            </w:r>
          </w:p>
        </w:tc>
      </w:tr>
      <w:tr w:rsidR="00F94D4A" w:rsidRPr="00F94D4A" w14:paraId="5EEA0D7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58F4A" w14:textId="04C9066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Χανιώτη Μαρία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7022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Ελεύθερη Επαγγελματίας,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Αντιδήμαρχος Πάρου</w:t>
            </w:r>
          </w:p>
        </w:tc>
      </w:tr>
      <w:tr w:rsidR="00F94D4A" w:rsidRPr="00F94D4A" w14:paraId="309587C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BD9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Χαραλαμπόπουλος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Δημήτρης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0D26D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Υγείας</w:t>
            </w:r>
          </w:p>
        </w:tc>
      </w:tr>
      <w:tr w:rsidR="00F94D4A" w:rsidRPr="00F94D4A" w14:paraId="39C4C57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8596CE" w14:textId="2F06A25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Χατζηκαλημέρης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Νίκος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F756AB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Ρόδου</w:t>
            </w:r>
          </w:p>
        </w:tc>
      </w:tr>
      <w:tr w:rsidR="00F94D4A" w:rsidRPr="00F94D4A" w14:paraId="202767E8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792C3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Χατζηκυριακίδης</w:t>
            </w:r>
            <w:proofErr w:type="spellEnd"/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 xml:space="preserve"> Γιάννης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260F58" w14:textId="2C8DA032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Συντονιστής ΝΕ Καστοριάς</w:t>
            </w:r>
          </w:p>
        </w:tc>
      </w:tr>
      <w:tr w:rsidR="00F94D4A" w:rsidRPr="00F94D4A" w14:paraId="4AE5FB12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E6F5" w14:textId="3671E3FB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Χορτάτου Νατ</w:t>
            </w:r>
            <w:r w:rsidR="00296EC7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ά</w:t>
            </w:r>
            <w:r w:rsidRPr="00F94D4A">
              <w:rPr>
                <w:rFonts w:ascii="Calibri" w:eastAsia="Times New Roman" w:hAnsi="Calibri" w:cs="Calibri"/>
                <w:color w:val="1E1E1E"/>
                <w:kern w:val="0"/>
                <w:lang w:eastAsia="el-GR"/>
                <w14:ligatures w14:val="none"/>
              </w:rPr>
              <w:t>σσα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ADF6E8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color w:val="000000"/>
                <w:kern w:val="0"/>
                <w:lang w:eastAsia="el-GR"/>
                <w14:ligatures w14:val="none"/>
              </w:rPr>
              <w:t>Συντονίστρια ΝΕ ΔΕΚΟ</w:t>
            </w:r>
          </w:p>
        </w:tc>
      </w:tr>
      <w:tr w:rsidR="00F94D4A" w:rsidRPr="00F94D4A" w14:paraId="0D03FD72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DC4BE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Χούπη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Αγγελική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9BF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Νοσηλεύτρια Δήμου Κορινθίων, Σωματείο Εργαζομένων Δήμου</w:t>
            </w:r>
          </w:p>
        </w:tc>
      </w:tr>
      <w:tr w:rsidR="00F94D4A" w:rsidRPr="00F94D4A" w14:paraId="5166A563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EB5B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Χρήστου Κώστας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E2E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Γ.Γ. Υπουργείου Δικαιοσύνης</w:t>
            </w:r>
          </w:p>
        </w:tc>
      </w:tr>
      <w:tr w:rsidR="00F94D4A" w:rsidRPr="00F94D4A" w14:paraId="2A0DB984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3AF43" w14:textId="5CB1BFA0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Χριστινάκη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Όλγα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7978C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Επικεφαλής συνδυασμού Δάφνης Υμηττού</w:t>
            </w:r>
          </w:p>
        </w:tc>
      </w:tr>
      <w:tr w:rsidR="00F94D4A" w:rsidRPr="00F94D4A" w14:paraId="3E4B8CA9" w14:textId="77777777" w:rsidTr="00F70AD4">
        <w:trPr>
          <w:trHeight w:val="600"/>
        </w:trPr>
        <w:tc>
          <w:tcPr>
            <w:tcW w:w="3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2C6C1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Χρυσοβελώνη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Μαρίνα</w:t>
            </w:r>
          </w:p>
        </w:tc>
        <w:tc>
          <w:tcPr>
            <w:tcW w:w="38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FD717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. Βουλευτής Μαγνησίας, 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πρ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Υφυπουργός Εσωτερικών</w:t>
            </w:r>
          </w:p>
        </w:tc>
      </w:tr>
      <w:tr w:rsidR="00F94D4A" w:rsidRPr="00F94D4A" w14:paraId="3BCE5F00" w14:textId="77777777" w:rsidTr="00F70AD4">
        <w:trPr>
          <w:trHeight w:val="300"/>
        </w:trPr>
        <w:tc>
          <w:tcPr>
            <w:tcW w:w="36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5FFA3F" w14:textId="2A114AE6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Ωραιόπουλος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 xml:space="preserve"> Λάζαρος</w:t>
            </w:r>
          </w:p>
        </w:tc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4102E55" w14:textId="77777777" w:rsidR="00F94D4A" w:rsidRPr="00F94D4A" w:rsidRDefault="00F94D4A" w:rsidP="00F70A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</w:pP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Δημ</w:t>
            </w:r>
            <w:proofErr w:type="spellEnd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. Σύμβουλος Νεάπολης-</w:t>
            </w:r>
            <w:proofErr w:type="spellStart"/>
            <w:r w:rsidRPr="00F94D4A">
              <w:rPr>
                <w:rFonts w:ascii="Calibri" w:eastAsia="Times New Roman" w:hAnsi="Calibri" w:cs="Calibri"/>
                <w:kern w:val="0"/>
                <w:lang w:eastAsia="el-GR"/>
                <w14:ligatures w14:val="none"/>
              </w:rPr>
              <w:t>Συκεών</w:t>
            </w:r>
            <w:proofErr w:type="spellEnd"/>
          </w:p>
        </w:tc>
      </w:tr>
    </w:tbl>
    <w:p w14:paraId="5D622674" w14:textId="77777777" w:rsidR="004D74DC" w:rsidRDefault="004D74DC"/>
    <w:sectPr w:rsidR="004D74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D4A"/>
    <w:rsid w:val="00296EC7"/>
    <w:rsid w:val="004D74DC"/>
    <w:rsid w:val="00771ABB"/>
    <w:rsid w:val="007E6FF8"/>
    <w:rsid w:val="00A22539"/>
    <w:rsid w:val="00A74A5D"/>
    <w:rsid w:val="00E7444D"/>
    <w:rsid w:val="00F21C04"/>
    <w:rsid w:val="00F43D01"/>
    <w:rsid w:val="00F70AD4"/>
    <w:rsid w:val="00F9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BB081"/>
  <w15:chartTrackingRefBased/>
  <w15:docId w15:val="{A0B7BACF-8674-48A9-8987-F6AB5A0F6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F94D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94D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94D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94D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94D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94D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94D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94D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94D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94D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F94D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F94D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F94D4A"/>
    <w:rPr>
      <w:rFonts w:eastAsiaTheme="majorEastAsia" w:cstheme="majorBidi"/>
      <w:i/>
      <w:iCs/>
      <w:color w:val="2F5496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F94D4A"/>
    <w:rPr>
      <w:rFonts w:eastAsiaTheme="majorEastAsia" w:cstheme="majorBidi"/>
      <w:color w:val="2F5496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F94D4A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F94D4A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F94D4A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F94D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F94D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F94D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94D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F94D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94D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F94D4A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94D4A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94D4A"/>
    <w:rPr>
      <w:i/>
      <w:iCs/>
      <w:color w:val="2F5496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94D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F94D4A"/>
    <w:rPr>
      <w:i/>
      <w:iCs/>
      <w:color w:val="2F5496" w:themeColor="accent1" w:themeShade="BF"/>
    </w:rPr>
  </w:style>
  <w:style w:type="character" w:styleId="a9">
    <w:name w:val="Intense Reference"/>
    <w:basedOn w:val="a0"/>
    <w:uiPriority w:val="32"/>
    <w:qFormat/>
    <w:rsid w:val="00F94D4A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semiHidden/>
    <w:unhideWhenUsed/>
    <w:rsid w:val="00F94D4A"/>
    <w:rPr>
      <w:color w:val="0563C1"/>
      <w:u w:val="single"/>
    </w:rPr>
  </w:style>
  <w:style w:type="character" w:styleId="-0">
    <w:name w:val="FollowedHyperlink"/>
    <w:basedOn w:val="a0"/>
    <w:uiPriority w:val="99"/>
    <w:semiHidden/>
    <w:unhideWhenUsed/>
    <w:rsid w:val="00F94D4A"/>
    <w:rPr>
      <w:color w:val="954F72"/>
      <w:u w:val="single"/>
    </w:rPr>
  </w:style>
  <w:style w:type="paragraph" w:customStyle="1" w:styleId="msonormal0">
    <w:name w:val="msonormal"/>
    <w:basedOn w:val="a"/>
    <w:rsid w:val="00F9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4">
    <w:name w:val="xl64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E1E1E"/>
      <w:kern w:val="0"/>
      <w:sz w:val="24"/>
      <w:szCs w:val="24"/>
      <w:lang w:eastAsia="el-GR"/>
      <w14:ligatures w14:val="none"/>
    </w:rPr>
  </w:style>
  <w:style w:type="paragraph" w:customStyle="1" w:styleId="xl65">
    <w:name w:val="xl65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1E1E1E"/>
      <w:kern w:val="0"/>
      <w:sz w:val="24"/>
      <w:szCs w:val="24"/>
      <w:lang w:eastAsia="el-GR"/>
      <w14:ligatures w14:val="none"/>
    </w:rPr>
  </w:style>
  <w:style w:type="paragraph" w:customStyle="1" w:styleId="xl66">
    <w:name w:val="xl66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7">
    <w:name w:val="xl67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l-GR"/>
      <w14:ligatures w14:val="none"/>
    </w:rPr>
  </w:style>
  <w:style w:type="paragraph" w:customStyle="1" w:styleId="xl68">
    <w:name w:val="xl68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69">
    <w:name w:val="xl69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0">
    <w:name w:val="xl70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1">
    <w:name w:val="xl71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2">
    <w:name w:val="xl72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3">
    <w:name w:val="xl73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4">
    <w:name w:val="xl74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5">
    <w:name w:val="xl75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6">
    <w:name w:val="xl76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7">
    <w:name w:val="xl77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8">
    <w:name w:val="xl78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79">
    <w:name w:val="xl79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0">
    <w:name w:val="xl80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1">
    <w:name w:val="xl81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2">
    <w:name w:val="xl82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3">
    <w:name w:val="xl83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4">
    <w:name w:val="xl84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5">
    <w:name w:val="xl85"/>
    <w:basedOn w:val="a"/>
    <w:rsid w:val="00F94D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6">
    <w:name w:val="xl86"/>
    <w:basedOn w:val="a"/>
    <w:rsid w:val="00F94D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7">
    <w:name w:val="xl87"/>
    <w:basedOn w:val="a"/>
    <w:rsid w:val="00F94D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8">
    <w:name w:val="xl88"/>
    <w:basedOn w:val="a"/>
    <w:rsid w:val="00F9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89">
    <w:name w:val="xl89"/>
    <w:basedOn w:val="a"/>
    <w:rsid w:val="00F94D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0">
    <w:name w:val="xl90"/>
    <w:basedOn w:val="a"/>
    <w:rsid w:val="00F94D4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paragraph" w:customStyle="1" w:styleId="xl91">
    <w:name w:val="xl91"/>
    <w:basedOn w:val="a"/>
    <w:rsid w:val="00F94D4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4319</Words>
  <Characters>23328</Characters>
  <Application>Microsoft Office Word</Application>
  <DocSecurity>0</DocSecurity>
  <Lines>194</Lines>
  <Paragraphs>55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Sra Organotiko</dc:creator>
  <cp:keywords/>
  <dc:description/>
  <cp:lastModifiedBy>Sra Offc</cp:lastModifiedBy>
  <cp:revision>2</cp:revision>
  <dcterms:created xsi:type="dcterms:W3CDTF">2025-04-10T14:05:00Z</dcterms:created>
  <dcterms:modified xsi:type="dcterms:W3CDTF">2025-04-10T14:05:00Z</dcterms:modified>
</cp:coreProperties>
</file>