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6C2C" w14:textId="36582295" w:rsidR="00211208" w:rsidRPr="0059390E" w:rsidRDefault="000F3BEF" w:rsidP="00211208">
      <w:pPr>
        <w:pStyle w:val="BodyText2"/>
        <w:jc w:val="both"/>
        <w:rPr>
          <w:rFonts w:ascii="Arial" w:hAnsi="Arial" w:cs="Arial"/>
          <w:sz w:val="16"/>
          <w:szCs w:val="16"/>
          <w:highlight w:val="yellow"/>
        </w:rPr>
      </w:pPr>
      <w:r w:rsidRPr="000F3BEF">
        <w:rPr>
          <w:rFonts w:ascii="Arial" w:hAnsi="Arial" w:cs="Arial"/>
          <w:sz w:val="16"/>
          <w:szCs w:val="16"/>
          <w:highlight w:val="yellow"/>
          <w:lang w:val="el-GR"/>
        </w:rPr>
        <w:pict w14:anchorId="7389194F">
          <v:group id="Group 5" o:spid="_x0000_s2050" style="position:absolute;left:0;text-align:left;margin-left:-11.5pt;margin-top:-97pt;width:7in;height:97pt;z-index:251659264" coordsize="64008,123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1" type="#_x0000_t75" style="position:absolute;top:6794;width:6400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">
              <v:imagedata r:id="rId10" o:title="" croptop="44237f" cropbottom="3010f" cropleft="4312f"/>
            </v:shape>
            <v:shape id="Picture 2" o:spid="_x0000_s2052" type="#_x0000_t75" style="position:absolute;left:190;width:1991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">
              <v:imagedata r:id="rId11" o:title="" croptop="4554f" cropbottom="23031f" cropleft="39707f" cropright="3020f"/>
            </v:shape>
          </v:group>
        </w:pict>
      </w:r>
    </w:p>
    <w:p w14:paraId="424F925E" w14:textId="15BD642E" w:rsidR="0059390E" w:rsidRPr="0059390E" w:rsidRDefault="0059390E" w:rsidP="00055BE0">
      <w:pPr>
        <w:pStyle w:val="BodyText2"/>
        <w:jc w:val="both"/>
        <w:rPr>
          <w:rFonts w:ascii="Arial" w:hAnsi="Arial" w:cs="Arial"/>
          <w:sz w:val="32"/>
          <w:lang w:val="el-GR"/>
        </w:rPr>
      </w:pPr>
      <w:r w:rsidRPr="0059390E">
        <w:rPr>
          <w:rFonts w:ascii="Arial" w:hAnsi="Arial" w:cs="Arial"/>
          <w:sz w:val="32"/>
          <w:lang w:val="el-GR"/>
        </w:rPr>
        <w:t>ΓΕΡΜΑΝΟΣ</w:t>
      </w:r>
      <w:r w:rsidR="00055BE0">
        <w:rPr>
          <w:rFonts w:ascii="Arial" w:hAnsi="Arial" w:cs="Arial"/>
          <w:sz w:val="32"/>
          <w:lang w:val="el-GR"/>
        </w:rPr>
        <w:t>: Είσοδος στην αγορά των οικιακών μικροσυσκευών</w:t>
      </w:r>
      <w:r w:rsidRPr="0059390E">
        <w:rPr>
          <w:rFonts w:ascii="Arial" w:hAnsi="Arial" w:cs="Arial"/>
          <w:sz w:val="32"/>
          <w:lang w:val="el-GR"/>
        </w:rPr>
        <w:t xml:space="preserve"> </w:t>
      </w:r>
    </w:p>
    <w:p w14:paraId="2D41F266" w14:textId="17B5BD52" w:rsidR="009B4185" w:rsidRPr="007124A7" w:rsidRDefault="009B4185" w:rsidP="004617B8">
      <w:pPr>
        <w:pStyle w:val="null1"/>
        <w:spacing w:before="0" w:beforeAutospacing="0" w:after="0" w:afterAutospacing="0"/>
        <w:ind w:right="-142"/>
        <w:jc w:val="both"/>
        <w:rPr>
          <w:rFonts w:ascii="Arial" w:hAnsi="Arial" w:cs="Arial"/>
          <w:b/>
          <w:bCs/>
          <w:sz w:val="8"/>
          <w:szCs w:val="6"/>
        </w:rPr>
      </w:pPr>
    </w:p>
    <w:p w14:paraId="088C6604" w14:textId="1006A7F1" w:rsidR="00055BE0" w:rsidRDefault="00055BE0" w:rsidP="00B935D5">
      <w:pPr>
        <w:pStyle w:val="ListParagraph"/>
        <w:numPr>
          <w:ilvl w:val="0"/>
          <w:numId w:val="10"/>
        </w:numPr>
        <w:tabs>
          <w:tab w:val="center" w:pos="4281"/>
          <w:tab w:val="left" w:pos="5895"/>
        </w:tabs>
        <w:spacing w:after="0" w:line="240" w:lineRule="auto"/>
        <w:ind w:left="567" w:hanging="283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Μεγάλη ποικιλία, από κορυφαία </w:t>
      </w:r>
      <w:r>
        <w:rPr>
          <w:rFonts w:ascii="Arial" w:hAnsi="Arial" w:cs="Arial"/>
          <w:bCs/>
          <w:i/>
          <w:lang w:val="en-US"/>
        </w:rPr>
        <w:t>brands</w:t>
      </w:r>
      <w:r>
        <w:rPr>
          <w:rFonts w:ascii="Arial" w:hAnsi="Arial" w:cs="Arial"/>
          <w:bCs/>
          <w:i/>
        </w:rPr>
        <w:t>,</w:t>
      </w:r>
      <w:r w:rsidRPr="00055BE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σε ανταγωνιστικές τιμές</w:t>
      </w:r>
    </w:p>
    <w:p w14:paraId="6A659367" w14:textId="7B7428C1" w:rsidR="00B935D5" w:rsidRPr="00B935D5" w:rsidRDefault="00B935D5" w:rsidP="00B935D5">
      <w:pPr>
        <w:pStyle w:val="ListParagraph"/>
        <w:numPr>
          <w:ilvl w:val="0"/>
          <w:numId w:val="10"/>
        </w:numPr>
        <w:tabs>
          <w:tab w:val="center" w:pos="4281"/>
          <w:tab w:val="left" w:pos="5895"/>
        </w:tabs>
        <w:spacing w:after="0" w:line="240" w:lineRule="auto"/>
        <w:ind w:left="567" w:hanging="283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Ευέλικτοι τρόποι πληρωμής και παράδοσης</w:t>
      </w:r>
    </w:p>
    <w:p w14:paraId="0A1A277A" w14:textId="1D75FFA7" w:rsidR="00677B5F" w:rsidRDefault="00677B5F" w:rsidP="00E660F9">
      <w:pPr>
        <w:tabs>
          <w:tab w:val="center" w:pos="4281"/>
          <w:tab w:val="left" w:pos="5895"/>
        </w:tabs>
        <w:spacing w:after="0" w:line="240" w:lineRule="auto"/>
        <w:ind w:right="-58"/>
        <w:rPr>
          <w:rFonts w:ascii="Arial" w:hAnsi="Arial" w:cs="Arial"/>
          <w:bCs/>
          <w:i/>
          <w:sz w:val="16"/>
          <w:szCs w:val="24"/>
        </w:rPr>
      </w:pPr>
    </w:p>
    <w:p w14:paraId="52DD5E31" w14:textId="77777777" w:rsidR="004C54CC" w:rsidRPr="004C54CC" w:rsidRDefault="004C54CC" w:rsidP="00E660F9">
      <w:pPr>
        <w:tabs>
          <w:tab w:val="center" w:pos="4281"/>
          <w:tab w:val="left" w:pos="5895"/>
        </w:tabs>
        <w:spacing w:after="0" w:line="240" w:lineRule="auto"/>
        <w:ind w:right="-58"/>
        <w:rPr>
          <w:rFonts w:ascii="Arial" w:hAnsi="Arial" w:cs="Arial"/>
          <w:bCs/>
          <w:i/>
          <w:sz w:val="16"/>
          <w:szCs w:val="24"/>
        </w:rPr>
      </w:pPr>
    </w:p>
    <w:p w14:paraId="5104CA75" w14:textId="762DD87F" w:rsidR="00E660F9" w:rsidRPr="008D307E" w:rsidRDefault="00591C75" w:rsidP="00E660F9">
      <w:pPr>
        <w:spacing w:after="0"/>
        <w:ind w:left="720" w:right="53"/>
        <w:jc w:val="right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29</w:t>
      </w:r>
      <w:r w:rsidR="00CD03EA" w:rsidRPr="00CB09F2">
        <w:rPr>
          <w:rFonts w:ascii="Arial" w:eastAsia="Times New Roman" w:hAnsi="Arial" w:cs="Arial"/>
          <w:sz w:val="21"/>
          <w:szCs w:val="21"/>
        </w:rPr>
        <w:t xml:space="preserve"> </w:t>
      </w:r>
      <w:r w:rsidR="00E85EAC">
        <w:rPr>
          <w:rFonts w:ascii="Arial" w:eastAsia="Times New Roman" w:hAnsi="Arial" w:cs="Arial"/>
          <w:sz w:val="21"/>
          <w:szCs w:val="21"/>
        </w:rPr>
        <w:t>Ιανουαρ</w:t>
      </w:r>
      <w:r w:rsidR="00E660F9" w:rsidRPr="00CB09F2">
        <w:rPr>
          <w:rFonts w:ascii="Arial" w:eastAsia="Times New Roman" w:hAnsi="Arial" w:cs="Arial"/>
          <w:sz w:val="21"/>
          <w:szCs w:val="21"/>
        </w:rPr>
        <w:t>ίου</w:t>
      </w:r>
      <w:r w:rsidR="00E660F9">
        <w:rPr>
          <w:rFonts w:ascii="Arial" w:eastAsia="Times New Roman" w:hAnsi="Arial" w:cs="Arial"/>
          <w:sz w:val="21"/>
          <w:szCs w:val="21"/>
        </w:rPr>
        <w:t xml:space="preserve"> 202</w:t>
      </w:r>
      <w:r w:rsidR="00E85EAC">
        <w:rPr>
          <w:rFonts w:ascii="Arial" w:eastAsia="Times New Roman" w:hAnsi="Arial" w:cs="Arial"/>
          <w:sz w:val="21"/>
          <w:szCs w:val="21"/>
        </w:rPr>
        <w:t>4</w:t>
      </w:r>
      <w:r w:rsidR="00E660F9" w:rsidRPr="00A134D5">
        <w:rPr>
          <w:rFonts w:ascii="Arial" w:hAnsi="Arial" w:cs="Arial"/>
          <w:sz w:val="21"/>
          <w:szCs w:val="21"/>
        </w:rPr>
        <w:t xml:space="preserve"> </w:t>
      </w:r>
    </w:p>
    <w:p w14:paraId="2B145CC9" w14:textId="77777777" w:rsidR="00AB03B7" w:rsidRDefault="00AB03B7" w:rsidP="00E660F9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</w:p>
    <w:p w14:paraId="039C0470" w14:textId="44422F48" w:rsidR="00FB3A38" w:rsidRDefault="008B66FE" w:rsidP="005D522C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Μια μεγάλη γκάμα από </w:t>
      </w:r>
      <w:r w:rsidRPr="00C84071">
        <w:rPr>
          <w:rFonts w:ascii="Arial" w:hAnsi="Arial" w:cs="Arial"/>
          <w:spacing w:val="-2"/>
          <w:sz w:val="21"/>
          <w:szCs w:val="21"/>
          <w:lang w:val="el-GR"/>
        </w:rPr>
        <w:t>ο</w:t>
      </w:r>
      <w:r w:rsidR="00AB03B7" w:rsidRPr="00C84071">
        <w:rPr>
          <w:rFonts w:ascii="Arial" w:hAnsi="Arial" w:cs="Arial"/>
          <w:spacing w:val="-2"/>
          <w:sz w:val="21"/>
          <w:szCs w:val="21"/>
          <w:lang w:val="el-GR"/>
        </w:rPr>
        <w:t>ικια</w:t>
      </w:r>
      <w:r w:rsidRPr="00C84071">
        <w:rPr>
          <w:rFonts w:ascii="Arial" w:hAnsi="Arial" w:cs="Arial"/>
          <w:spacing w:val="-2"/>
          <w:sz w:val="21"/>
          <w:szCs w:val="21"/>
          <w:lang w:val="el-GR"/>
        </w:rPr>
        <w:t>κές</w:t>
      </w:r>
      <w:r w:rsidR="00AB03B7" w:rsidRPr="00C84071">
        <w:rPr>
          <w:rFonts w:ascii="Arial" w:hAnsi="Arial" w:cs="Arial"/>
          <w:spacing w:val="-2"/>
          <w:sz w:val="21"/>
          <w:szCs w:val="21"/>
          <w:lang w:val="el-GR"/>
        </w:rPr>
        <w:t xml:space="preserve"> μικροσυσκε</w:t>
      </w:r>
      <w:r w:rsidRPr="00C84071">
        <w:rPr>
          <w:rFonts w:ascii="Arial" w:hAnsi="Arial" w:cs="Arial"/>
          <w:spacing w:val="-2"/>
          <w:sz w:val="21"/>
          <w:szCs w:val="21"/>
          <w:lang w:val="el-GR"/>
        </w:rPr>
        <w:t>υές</w:t>
      </w:r>
      <w:r w:rsidR="00630E53" w:rsidRPr="00630E5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από </w:t>
      </w:r>
      <w:r w:rsidR="00630E53" w:rsidRPr="00884C6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κορυφαία </w:t>
      </w:r>
      <w:r w:rsidR="00630E53" w:rsidRPr="00884C6D"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brands</w:t>
      </w:r>
      <w:r w:rsidR="00630E53" w:rsidRPr="00630E5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της αγοράς</w:t>
      </w:r>
      <w:r w:rsidR="001765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και σε προσιτές τιμές</w:t>
      </w:r>
      <w:r w:rsidR="00630E53" w:rsidRPr="00630E5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Pr="00630E5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4536B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θα βρουν </w:t>
      </w:r>
      <w:r w:rsidR="00884C6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πλέον </w:t>
      </w:r>
      <w:r w:rsidR="004536B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οι καταναλωτές στον</w:t>
      </w:r>
      <w:r w:rsidR="00AB03B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AB03B7" w:rsidRPr="00C84071">
        <w:rPr>
          <w:rFonts w:ascii="Arial" w:hAnsi="Arial" w:cs="Arial"/>
          <w:spacing w:val="-2"/>
          <w:sz w:val="21"/>
          <w:szCs w:val="21"/>
          <w:lang w:val="el-GR"/>
        </w:rPr>
        <w:t>ΓΕΡ</w:t>
      </w:r>
      <w:r w:rsidR="009B39D9" w:rsidRPr="00C84071">
        <w:rPr>
          <w:rFonts w:ascii="Arial" w:hAnsi="Arial" w:cs="Arial"/>
          <w:spacing w:val="-2"/>
          <w:sz w:val="21"/>
          <w:szCs w:val="21"/>
          <w:lang w:val="el-GR"/>
        </w:rPr>
        <w:t>Μ</w:t>
      </w:r>
      <w:r w:rsidR="00AB03B7" w:rsidRPr="00C84071">
        <w:rPr>
          <w:rFonts w:ascii="Arial" w:hAnsi="Arial" w:cs="Arial"/>
          <w:spacing w:val="-2"/>
          <w:sz w:val="21"/>
          <w:szCs w:val="21"/>
          <w:lang w:val="el-GR"/>
        </w:rPr>
        <w:t>ΑΝΟ</w:t>
      </w:r>
      <w:r w:rsidR="00884C6D" w:rsidRPr="00884C6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.</w:t>
      </w:r>
      <w:r w:rsidR="00180145" w:rsidRPr="00180145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5D522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Στα 250 </w:t>
      </w:r>
      <w:r w:rsidR="005D522C" w:rsidRPr="005D522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καταστήματα της εταιρείας</w:t>
      </w:r>
      <w:r w:rsidR="005D522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σε όλη την Ελλάδα, αλλά και </w:t>
      </w:r>
      <w:r w:rsidR="005D522C"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online</w:t>
      </w:r>
      <w:r w:rsidR="005D522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μέσα από το </w:t>
      </w:r>
      <w:hyperlink r:id="rId12" w:history="1">
        <w:r w:rsidR="00D029A3" w:rsidRPr="0080523A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n-US"/>
          </w:rPr>
          <w:t>www</w:t>
        </w:r>
        <w:r w:rsidR="00D029A3" w:rsidRPr="0080523A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l-GR"/>
          </w:rPr>
          <w:t>.</w:t>
        </w:r>
        <w:proofErr w:type="spellStart"/>
        <w:r w:rsidR="00D029A3" w:rsidRPr="0080523A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n-US"/>
          </w:rPr>
          <w:t>germanos</w:t>
        </w:r>
        <w:proofErr w:type="spellEnd"/>
        <w:r w:rsidR="00D029A3" w:rsidRPr="0080523A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l-GR"/>
          </w:rPr>
          <w:t>.</w:t>
        </w:r>
        <w:r w:rsidR="00D029A3" w:rsidRPr="0080523A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n-US"/>
          </w:rPr>
          <w:t>gr</w:t>
        </w:r>
      </w:hyperlink>
      <w:r w:rsidR="00805FF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D029A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5D522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οι καταναλωτές μπορούν να</w:t>
      </w:r>
      <w:r w:rsidR="00805FF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ε</w:t>
      </w:r>
      <w:r w:rsidR="000E78E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ξ</w:t>
      </w:r>
      <w:r w:rsidR="00805FF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οπλίσουν </w:t>
      </w:r>
      <w:r w:rsidR="00C143B1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κατάλληλα </w:t>
      </w:r>
      <w:r w:rsidR="001A0D5D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και «έξυπνα» </w:t>
      </w:r>
      <w:r w:rsidR="00805FFF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το </w:t>
      </w:r>
      <w:r w:rsidR="00805FF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σπίτι τους με τ</w:t>
      </w:r>
      <w:r w:rsidR="000E78E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η</w:t>
      </w:r>
      <w:r w:rsidR="00A0589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0E78E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μικρο</w:t>
      </w:r>
      <w:r w:rsidR="00A0589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συσκευή που</w:t>
      </w:r>
      <w:r w:rsidR="00AB5C4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επιθυμούν</w:t>
      </w:r>
      <w:r w:rsidR="000E78E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514B5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διευκολύνοντας την καθημερινότητά τους.</w:t>
      </w:r>
    </w:p>
    <w:p w14:paraId="54345D7C" w14:textId="3CBFC6E1" w:rsidR="00FB3A38" w:rsidRDefault="00FB3A38" w:rsidP="005D522C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</w:p>
    <w:p w14:paraId="7EDFAD19" w14:textId="0E7E67F1" w:rsidR="00F03E22" w:rsidRPr="00E51267" w:rsidRDefault="004A55E8" w:rsidP="008004D7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Εμπλουτίζοντας ακόμα περισσότερο το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portfolio</w:t>
      </w:r>
      <w:r w:rsidRPr="00EA6F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των προϊόντων του, ο ΓΕΡΜΑΝΟΣ</w:t>
      </w:r>
      <w:r w:rsidR="007C56D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ακολουθεί τις σύγχρονες τάσεις και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7C56D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εξελίσσεται διαρκώς, </w:t>
      </w:r>
      <w:r w:rsidR="00AB131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φέρν</w:t>
      </w:r>
      <w:r w:rsidR="007C56D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οντας</w:t>
      </w:r>
      <w:r w:rsidR="00AB131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hyperlink r:id="rId13" w:history="1">
        <w:r w:rsidRPr="009374A1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l-GR"/>
          </w:rPr>
          <w:t>μικρές οικιακές συσκευές</w:t>
        </w:r>
      </w:hyperlink>
      <w:r w:rsidR="00AB131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</w:t>
      </w:r>
      <w:r w:rsidR="00133C98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με προηγμένες λειτουργίες, </w:t>
      </w:r>
      <w:r w:rsidR="00AB131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που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αλλάζ</w:t>
      </w:r>
      <w:r w:rsidR="00AB131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ουν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τη ζωή στο σπίτι. </w:t>
      </w:r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Στον ΓΕΡΜΑΝΟ οι καταναλωτές θα βρουν </w:t>
      </w:r>
      <w:r w:rsidR="00055BE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πλέον </w:t>
      </w:r>
      <w:r w:rsidR="008004D7" w:rsidRPr="00654612">
        <w:rPr>
          <w:rFonts w:ascii="Arial" w:hAnsi="Arial" w:cs="Arial"/>
          <w:spacing w:val="-2"/>
          <w:sz w:val="21"/>
          <w:szCs w:val="21"/>
          <w:lang w:val="el-GR"/>
        </w:rPr>
        <w:t>συσκευές για την κουζίνα</w:t>
      </w:r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και την προετοιμασία του φαγητού (</w:t>
      </w:r>
      <w:r w:rsidR="002A0C2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όπως </w:t>
      </w:r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καφετιέρες, βραστήρες, τοστιέρες, </w:t>
      </w:r>
      <w:proofErr w:type="spellStart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φουρνάκια</w:t>
      </w:r>
      <w:proofErr w:type="spellEnd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 φριτέζες, φρυγανιέ</w:t>
      </w:r>
      <w:r w:rsidR="002A0C2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ρε</w:t>
      </w:r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ς, </w:t>
      </w:r>
      <w:proofErr w:type="spellStart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πολυμίξερ</w:t>
      </w:r>
      <w:proofErr w:type="spellEnd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</w:t>
      </w:r>
      <w:proofErr w:type="spellStart"/>
      <w:r w:rsidR="000B554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ραβδομπλέντερ</w:t>
      </w:r>
      <w:proofErr w:type="spellEnd"/>
      <w:r w:rsidR="000B554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</w:t>
      </w:r>
      <w:proofErr w:type="spellStart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ψηστιέρες</w:t>
      </w:r>
      <w:proofErr w:type="spellEnd"/>
      <w:r w:rsidR="00D0650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</w:t>
      </w:r>
      <w:proofErr w:type="spellStart"/>
      <w:r w:rsidR="00D0650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κουζινομηχανές</w:t>
      </w:r>
      <w:proofErr w:type="spellEnd"/>
      <w:r w:rsidR="008004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κ.ά.), </w:t>
      </w:r>
      <w:r w:rsidR="008004D7" w:rsidRPr="00654612">
        <w:rPr>
          <w:rFonts w:ascii="Arial" w:hAnsi="Arial" w:cs="Arial"/>
          <w:spacing w:val="-2"/>
          <w:sz w:val="21"/>
          <w:szCs w:val="21"/>
          <w:lang w:val="el-GR"/>
        </w:rPr>
        <w:t>συσκευές προσωπικής περιποίησης</w:t>
      </w:r>
      <w:r w:rsidR="007363D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(</w:t>
      </w:r>
      <w:r w:rsidR="002A0C2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όπως </w:t>
      </w:r>
      <w:r w:rsidR="007363D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σεσουάρ,</w:t>
      </w:r>
      <w:r w:rsidR="0087679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ξυριστικές </w:t>
      </w:r>
      <w:r w:rsidR="00FB68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και κουρευτικές </w:t>
      </w:r>
      <w:r w:rsidR="0087679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μηχανές, </w:t>
      </w:r>
      <w:proofErr w:type="spellStart"/>
      <w:r w:rsidR="0087679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ισιωτικά</w:t>
      </w:r>
      <w:proofErr w:type="spellEnd"/>
      <w:r w:rsidR="0087679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μαλλιών,</w:t>
      </w:r>
      <w:r w:rsidR="007363D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ηλεκτρικές οδοντόβουρτσες, </w:t>
      </w:r>
      <w:r w:rsidR="002A08C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ζυγαριές</w:t>
      </w:r>
      <w:r w:rsidR="0065461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κ.ά.),</w:t>
      </w:r>
      <w:r w:rsidR="00F03E2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αλλά και</w:t>
      </w:r>
      <w:r w:rsidR="0065461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2A08C1" w:rsidRPr="002A08C1">
        <w:rPr>
          <w:rFonts w:ascii="Arial" w:hAnsi="Arial" w:cs="Arial"/>
          <w:spacing w:val="-2"/>
          <w:sz w:val="21"/>
          <w:szCs w:val="21"/>
          <w:lang w:val="el-GR"/>
        </w:rPr>
        <w:t>συσκευές καθαρισμού και φροντίδας</w:t>
      </w:r>
      <w:r w:rsidR="002A08C1" w:rsidRPr="002A08C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για το σπίτι</w:t>
      </w:r>
      <w:r w:rsidR="002A08C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(όπως </w:t>
      </w:r>
      <w:r w:rsidR="008707D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ηλεκτρικές </w:t>
      </w:r>
      <w:r w:rsidR="002A08C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σκούπες</w:t>
      </w:r>
      <w:r w:rsidR="00055BE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8707D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σκ</w:t>
      </w:r>
      <w:r w:rsidR="00B935D5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ούπες ρομπότ</w:t>
      </w:r>
      <w:r w:rsidR="002A08C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8D212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σίδερα</w:t>
      </w:r>
      <w:r w:rsidR="0099514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8D212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ατμού, πρέσες κ.ά.)</w:t>
      </w:r>
      <w:r w:rsidR="00F03E2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. </w:t>
      </w:r>
      <w:r w:rsidR="00F03E22" w:rsidRPr="00F03E22">
        <w:rPr>
          <w:rFonts w:ascii="Arial" w:hAnsi="Arial" w:cs="Arial"/>
          <w:spacing w:val="-2"/>
          <w:sz w:val="21"/>
          <w:szCs w:val="21"/>
          <w:lang w:val="el-GR"/>
        </w:rPr>
        <w:t>Σ</w:t>
      </w:r>
      <w:r w:rsidR="006848D9" w:rsidRPr="006848D9">
        <w:rPr>
          <w:rFonts w:ascii="Arial" w:hAnsi="Arial" w:cs="Arial"/>
          <w:spacing w:val="-2"/>
          <w:sz w:val="21"/>
          <w:szCs w:val="21"/>
          <w:lang w:val="el-GR"/>
        </w:rPr>
        <w:t>υσκευές</w:t>
      </w:r>
      <w:r w:rsidR="006848D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6848D9" w:rsidRPr="00D960B4">
        <w:rPr>
          <w:rFonts w:ascii="Arial" w:hAnsi="Arial" w:cs="Arial"/>
          <w:spacing w:val="-2"/>
          <w:sz w:val="21"/>
          <w:szCs w:val="21"/>
          <w:lang w:val="el-GR"/>
        </w:rPr>
        <w:t>για</w:t>
      </w:r>
      <w:r w:rsidR="006848D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6848D9" w:rsidRPr="00D960B4">
        <w:rPr>
          <w:rFonts w:ascii="Arial" w:hAnsi="Arial" w:cs="Arial"/>
          <w:spacing w:val="-2"/>
          <w:sz w:val="21"/>
          <w:szCs w:val="21"/>
          <w:lang w:val="el-GR"/>
        </w:rPr>
        <w:t>το ιδανικό κλίμα και την</w:t>
      </w:r>
      <w:r w:rsidR="006848D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6848D9" w:rsidRPr="006848D9">
        <w:rPr>
          <w:rFonts w:ascii="Arial" w:hAnsi="Arial" w:cs="Arial"/>
          <w:spacing w:val="-2"/>
          <w:sz w:val="21"/>
          <w:szCs w:val="21"/>
          <w:lang w:val="el-GR"/>
        </w:rPr>
        <w:t>θέρμανση</w:t>
      </w:r>
      <w:r w:rsidR="006848D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(όπως </w:t>
      </w:r>
      <w:proofErr w:type="spellStart"/>
      <w:r w:rsidR="00DD6CE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αφυγραντήρες</w:t>
      </w:r>
      <w:proofErr w:type="spellEnd"/>
      <w:r w:rsidR="00DD6CE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καθαριστές αέρα, </w:t>
      </w:r>
      <w:r w:rsidR="00CC1B2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ηλεκτρικά καλοριφέρ, θερμάστρες,</w:t>
      </w:r>
      <w:r w:rsidR="0099514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ηλεκτρικές κουβέρτες,</w:t>
      </w:r>
      <w:r w:rsidR="00CC1B2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αερόθερμα, </w:t>
      </w:r>
      <w:r w:rsidR="00273E6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θερμοπομποί, </w:t>
      </w:r>
      <w:r w:rsidR="00CC1B2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ανεμιστήρες κ.ά.)</w:t>
      </w:r>
      <w:r w:rsidR="00F03E2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F03E22" w:rsidRPr="00A418C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περιλαμβάνονται</w:t>
      </w:r>
      <w:r w:rsidR="00176F3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F03E22" w:rsidRPr="00A418C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μεταξύ άλλων</w:t>
      </w:r>
      <w:r w:rsidR="00176F33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F03E22" w:rsidRPr="00A418C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στις νέες λύσεις που προσφέρει ο </w:t>
      </w:r>
      <w:r w:rsidR="00F03E22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ΓΕΡΜΑΝΟΣ. </w:t>
      </w:r>
      <w:r w:rsidR="001A0D5D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Κάποιες</w:t>
      </w:r>
      <w:r w:rsidR="0060452E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1A0D5D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μάλιστα</w:t>
      </w:r>
      <w:r w:rsidR="0060452E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D14EB9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από αυτές τις</w:t>
      </w:r>
      <w:r w:rsidR="0060452E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συσκευές</w:t>
      </w:r>
      <w:r w:rsidR="002F5C3B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όπως καφετιέρες, </w:t>
      </w:r>
      <w:r w:rsidR="00E51267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βραστήρες, </w:t>
      </w:r>
      <w:r w:rsidR="003C663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φριτέζες αέρος, </w:t>
      </w:r>
      <w:r w:rsidR="002F5C3B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θερμάστρες, ανεμιστήρες, υγραντήρες</w:t>
      </w:r>
      <w:r w:rsidR="00E51267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2F5C3B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1A0D5D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μπορούν να τις ελέγχουν </w:t>
      </w:r>
      <w:r w:rsidR="002F5C3B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οι χρήστες </w:t>
      </w:r>
      <w:r w:rsidR="001A0D5D" w:rsidRP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και </w:t>
      </w:r>
      <w:r w:rsidR="001A0D5D" w:rsidRPr="00E51267">
        <w:rPr>
          <w:rFonts w:ascii="Arial" w:hAnsi="Arial" w:cs="Arial"/>
          <w:b w:val="0"/>
          <w:bCs w:val="0"/>
          <w:sz w:val="21"/>
          <w:szCs w:val="21"/>
        </w:rPr>
        <w:t xml:space="preserve">εξ αποστάσεως, μέσα από το </w:t>
      </w:r>
      <w:proofErr w:type="spellStart"/>
      <w:r w:rsidR="001A0D5D" w:rsidRPr="00E51267">
        <w:rPr>
          <w:rFonts w:ascii="Arial" w:hAnsi="Arial" w:cs="Arial"/>
          <w:b w:val="0"/>
          <w:bCs w:val="0"/>
          <w:sz w:val="21"/>
          <w:szCs w:val="21"/>
        </w:rPr>
        <w:t>smartphone</w:t>
      </w:r>
      <w:proofErr w:type="spellEnd"/>
      <w:r w:rsidR="001A0D5D" w:rsidRPr="00E51267">
        <w:rPr>
          <w:rFonts w:ascii="Arial" w:hAnsi="Arial" w:cs="Arial"/>
          <w:b w:val="0"/>
          <w:bCs w:val="0"/>
          <w:sz w:val="21"/>
          <w:szCs w:val="21"/>
        </w:rPr>
        <w:t xml:space="preserve"> ή το </w:t>
      </w:r>
      <w:proofErr w:type="spellStart"/>
      <w:r w:rsidR="001A0D5D" w:rsidRPr="00E51267">
        <w:rPr>
          <w:rFonts w:ascii="Arial" w:hAnsi="Arial" w:cs="Arial"/>
          <w:b w:val="0"/>
          <w:bCs w:val="0"/>
          <w:sz w:val="21"/>
          <w:szCs w:val="21"/>
        </w:rPr>
        <w:t>tablet</w:t>
      </w:r>
      <w:proofErr w:type="spellEnd"/>
      <w:r w:rsidR="001A0D5D" w:rsidRPr="00E51267">
        <w:rPr>
          <w:rFonts w:ascii="Arial" w:hAnsi="Arial" w:cs="Arial"/>
          <w:b w:val="0"/>
          <w:bCs w:val="0"/>
          <w:sz w:val="21"/>
          <w:szCs w:val="21"/>
        </w:rPr>
        <w:t xml:space="preserve"> τους</w:t>
      </w:r>
      <w:r w:rsidR="001A0D5D" w:rsidRPr="00E51267">
        <w:rPr>
          <w:rFonts w:ascii="Arial" w:hAnsi="Arial" w:cs="Arial"/>
          <w:b w:val="0"/>
          <w:bCs w:val="0"/>
          <w:sz w:val="21"/>
          <w:szCs w:val="21"/>
          <w:lang w:val="el-GR"/>
        </w:rPr>
        <w:t>, απολαμβάνοντας ακόμα μεγαλύτερη άνεση και ευκολία.</w:t>
      </w:r>
    </w:p>
    <w:p w14:paraId="4427E9F8" w14:textId="77777777" w:rsidR="009A292E" w:rsidRPr="006A1A3E" w:rsidRDefault="009A292E" w:rsidP="009A292E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0"/>
          <w:szCs w:val="20"/>
          <w:lang w:val="el-GR"/>
        </w:rPr>
      </w:pPr>
    </w:p>
    <w:p w14:paraId="0C52B029" w14:textId="5B3CBCE8" w:rsidR="009A292E" w:rsidRPr="0048426F" w:rsidRDefault="009A292E" w:rsidP="009A292E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  <w:r w:rsidRPr="0048426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«</w:t>
      </w:r>
      <w:r w:rsidRPr="0048426F"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 xml:space="preserve">Στον ΓΕΡΜΑΝΟ ακούμε τις ανάγκες των πελατών μας και διευρύνουμε συνεχώς την γκάμα των προϊόντων και των υπηρεσιών μας, παρέχοντας ολοκληρωμένες λύσεις τεχνολογίας. Με αναβαθμισμένα καταστήματα, νέες κατηγορίες προϊόντων, περισσότερα </w:t>
      </w:r>
      <w:proofErr w:type="spellStart"/>
      <w:r w:rsidRPr="0048426F"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>digital</w:t>
      </w:r>
      <w:proofErr w:type="spellEnd"/>
      <w:r w:rsidRPr="0048426F"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 xml:space="preserve"> στοιχεία, ευκολίες πληρωμής και ευέλικτους τρόπους παραδόσεων. Κυρίως, όμως, με πιο γρήγορη και προσωποποιημένη εξυπηρέτηση. Με ανθρώπους που εδώ και 44 χρόνια βρίσκονται δίπλα στους πελάτες </w:t>
      </w:r>
      <w:r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>μας και</w:t>
      </w:r>
      <w:r w:rsidRPr="0048426F"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 xml:space="preserve"> χτίζο</w:t>
      </w:r>
      <w:r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>υν</w:t>
      </w:r>
      <w:r w:rsidRPr="0048426F">
        <w:rPr>
          <w:rFonts w:ascii="Arial" w:hAnsi="Arial" w:cs="Arial"/>
          <w:b w:val="0"/>
          <w:bCs w:val="0"/>
          <w:i/>
          <w:iCs/>
          <w:spacing w:val="-2"/>
          <w:sz w:val="21"/>
          <w:szCs w:val="21"/>
          <w:lang w:val="el-GR"/>
        </w:rPr>
        <w:t xml:space="preserve"> δυνατές σχέσεις εμπιστοσύνης μαζί τους</w:t>
      </w:r>
      <w:r w:rsidRPr="0048426F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», δήλωσε ο </w:t>
      </w:r>
      <w:r w:rsidRPr="0048426F">
        <w:rPr>
          <w:rFonts w:ascii="Arial" w:hAnsi="Arial" w:cs="Arial"/>
          <w:b w:val="0"/>
          <w:bCs w:val="0"/>
          <w:spacing w:val="-2"/>
          <w:sz w:val="21"/>
          <w:szCs w:val="21"/>
        </w:rPr>
        <w:t xml:space="preserve">κ. Κώστας </w:t>
      </w:r>
      <w:proofErr w:type="spellStart"/>
      <w:r w:rsidRPr="0048426F">
        <w:rPr>
          <w:rFonts w:ascii="Arial" w:hAnsi="Arial" w:cs="Arial"/>
          <w:b w:val="0"/>
          <w:bCs w:val="0"/>
          <w:spacing w:val="-2"/>
          <w:sz w:val="21"/>
          <w:szCs w:val="21"/>
        </w:rPr>
        <w:t>Βούζας</w:t>
      </w:r>
      <w:proofErr w:type="spellEnd"/>
      <w:r w:rsidRPr="0048426F">
        <w:rPr>
          <w:rFonts w:ascii="Arial" w:hAnsi="Arial" w:cs="Arial"/>
          <w:b w:val="0"/>
          <w:bCs w:val="0"/>
          <w:spacing w:val="-2"/>
          <w:sz w:val="21"/>
          <w:szCs w:val="21"/>
        </w:rPr>
        <w:t xml:space="preserve">, Διευθυντής BU </w:t>
      </w:r>
      <w:proofErr w:type="spellStart"/>
      <w:r w:rsidRPr="0048426F">
        <w:rPr>
          <w:rFonts w:ascii="Arial" w:hAnsi="Arial" w:cs="Arial"/>
          <w:b w:val="0"/>
          <w:bCs w:val="0"/>
          <w:spacing w:val="-2"/>
          <w:sz w:val="21"/>
          <w:szCs w:val="21"/>
        </w:rPr>
        <w:t>Retail</w:t>
      </w:r>
      <w:proofErr w:type="spellEnd"/>
      <w:r w:rsidRPr="0048426F">
        <w:rPr>
          <w:rFonts w:ascii="Arial" w:hAnsi="Arial" w:cs="Arial"/>
          <w:b w:val="0"/>
          <w:bCs w:val="0"/>
          <w:spacing w:val="-2"/>
          <w:sz w:val="21"/>
          <w:szCs w:val="21"/>
        </w:rPr>
        <w:t xml:space="preserve"> Ομίλου ΟΤΕ.</w:t>
      </w:r>
    </w:p>
    <w:p w14:paraId="0FB2B2AC" w14:textId="77777777" w:rsidR="00073ED7" w:rsidRPr="006A1A3E" w:rsidRDefault="00073ED7" w:rsidP="008004D7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0"/>
          <w:szCs w:val="20"/>
          <w:lang w:val="el-GR"/>
        </w:rPr>
      </w:pPr>
    </w:p>
    <w:p w14:paraId="78324576" w14:textId="070B9BB3" w:rsidR="006A1A3E" w:rsidRDefault="00073ED7" w:rsidP="008004D7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Σ</w:t>
      </w:r>
      <w:r w:rsid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ε όλα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τα καταστήματα ΓΕΡΜΑΝΟΣ, </w:t>
      </w:r>
      <w:r w:rsidR="004E54A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τα οποία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E5126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ανακαινίζονται συνεχώς</w:t>
      </w:r>
      <w:r w:rsidR="00556AF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με νέα σχεδιαστική φιλοσοφία</w:t>
      </w:r>
      <w:r w:rsidRPr="00073ED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οι επισκέπτες μπορούν </w:t>
      </w:r>
      <w:r w:rsidR="00BB68C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πλέον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να δουν από κοντά </w:t>
      </w:r>
      <w:r w:rsidR="00BB68C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και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συσκευές για το σπίτι και με τη βοήθεια των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Tech</w:t>
      </w:r>
      <w:r w:rsidRPr="00ED6CB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Experts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 να αποκτήσουν αυτό που ταιριάζει στις ανάγκες τους. Εναλλακτικά, μ</w:t>
      </w:r>
      <w:r w:rsidR="001434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ε </w:t>
      </w:r>
      <w:r w:rsidR="00515D5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μερικά μόνο κλικ</w:t>
      </w:r>
      <w:r w:rsidR="005D68D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στο</w:t>
      </w:r>
      <w:r w:rsidR="001434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proofErr w:type="spellStart"/>
      <w:r w:rsidR="00055D59"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germanos</w:t>
      </w:r>
      <w:proofErr w:type="spellEnd"/>
      <w:r w:rsidR="00055D59" w:rsidRPr="00055D5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.</w:t>
      </w:r>
      <w:r w:rsidR="00055D59">
        <w:rPr>
          <w:rFonts w:ascii="Arial" w:hAnsi="Arial" w:cs="Arial"/>
          <w:b w:val="0"/>
          <w:bCs w:val="0"/>
          <w:spacing w:val="-2"/>
          <w:sz w:val="21"/>
          <w:szCs w:val="21"/>
          <w:lang w:val="en-US"/>
        </w:rPr>
        <w:t>gr</w:t>
      </w:r>
      <w:r w:rsidR="001434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, οι ενδιαφερόμενοι μπορούν να </w:t>
      </w:r>
      <w:r w:rsidR="00D4437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επιλ</w:t>
      </w:r>
      <w:r w:rsidR="00C27CE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έ</w:t>
      </w:r>
      <w:r w:rsidR="00D4437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ξουν</w:t>
      </w:r>
      <w:r w:rsidR="00872989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-απ’ όπου κι αν βρίσκονται-</w:t>
      </w:r>
      <w:r w:rsidR="00D4437B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C27CED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τ</w:t>
      </w:r>
      <w:r w:rsidR="0014344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ην αγαπημένη τους οικιακή συσκευή </w:t>
      </w:r>
      <w:r w:rsidR="00E4615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και </w:t>
      </w:r>
      <w:r w:rsidR="006A44E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να την παραλάβουν στον χώρο </w:t>
      </w:r>
      <w:r w:rsidR="004E54A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τους ή από το πλησιέστερο κατάστημα ΓΕΡΜΑΝΟΣ </w:t>
      </w:r>
      <w:r w:rsidR="00AF6FAF" w:rsidRPr="00AF6FAF">
        <w:rPr>
          <w:rFonts w:ascii="Arial" w:hAnsi="Arial" w:cs="Arial"/>
          <w:b w:val="0"/>
          <w:bCs w:val="0"/>
          <w:spacing w:val="-2"/>
          <w:sz w:val="21"/>
          <w:szCs w:val="21"/>
        </w:rPr>
        <w:t xml:space="preserve">με την υπηρεσία </w:t>
      </w:r>
      <w:hyperlink r:id="rId14" w:history="1">
        <w:r w:rsidR="00AF6FAF" w:rsidRPr="00AF6FAF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n-US"/>
          </w:rPr>
          <w:t>G</w:t>
        </w:r>
        <w:r w:rsidR="00AF6FAF" w:rsidRPr="00AF6FAF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  <w:lang w:val="el-GR"/>
          </w:rPr>
          <w:t xml:space="preserve"> </w:t>
        </w:r>
        <w:proofErr w:type="spellStart"/>
        <w:r w:rsidR="00AF6FAF" w:rsidRPr="00AF6FAF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</w:rPr>
          <w:t>Click</w:t>
        </w:r>
        <w:proofErr w:type="spellEnd"/>
        <w:r w:rsidR="00AF6FAF" w:rsidRPr="00AF6FAF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</w:rPr>
          <w:t xml:space="preserve"> &amp; </w:t>
        </w:r>
        <w:proofErr w:type="spellStart"/>
        <w:r w:rsidR="00AF6FAF" w:rsidRPr="00AF6FAF">
          <w:rPr>
            <w:rStyle w:val="Hyperlink"/>
            <w:rFonts w:ascii="Arial" w:hAnsi="Arial" w:cs="Arial"/>
            <w:b w:val="0"/>
            <w:bCs w:val="0"/>
            <w:spacing w:val="-2"/>
            <w:sz w:val="21"/>
            <w:szCs w:val="21"/>
          </w:rPr>
          <w:t>Collect</w:t>
        </w:r>
        <w:proofErr w:type="spellEnd"/>
      </w:hyperlink>
      <w:r w:rsidR="004E54A7" w:rsidRPr="00CB0924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. </w:t>
      </w:r>
      <w:r w:rsidR="00D850B1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Μπορούν ακόμα να πληρώσουν με </w:t>
      </w:r>
      <w:r w:rsidR="00D850B1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ό</w:t>
      </w:r>
      <w:r w:rsidR="004A2F1E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ποιον τρόπο</w:t>
      </w:r>
      <w:r w:rsid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θέλουν. </w:t>
      </w:r>
      <w:r w:rsidR="003D62F6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Είτε με </w:t>
      </w:r>
      <w:r w:rsidR="00EC4FB7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αντικαταβολή (για τις </w:t>
      </w:r>
      <w:proofErr w:type="spellStart"/>
      <w:r w:rsidR="00EC4FB7" w:rsidRPr="006A1A3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online</w:t>
      </w:r>
      <w:proofErr w:type="spellEnd"/>
      <w:r w:rsidR="00EC4FB7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αγορές), είτε με πιστωτική ή</w:t>
      </w:r>
      <w:r w:rsidR="00EC4FB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χρεωστική</w:t>
      </w:r>
      <w:r w:rsidR="006A1A3E" w:rsidRPr="006A1A3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6A1A3E" w:rsidRPr="000361BC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κάρτα (</w:t>
      </w:r>
      <w:r w:rsidR="006A1A3E" w:rsidRPr="006A1A3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με την πιστωτική κάρτα δίνεται και δυνατότητα εξόφλησης έως και 48 άτοκες δόσεις</w:t>
      </w:r>
      <w:r w:rsidR="00EC4FB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)</w:t>
      </w:r>
      <w:r w:rsidR="006A1A3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. Σε όλα τα καταστήματα ΓΕΡΜΑΝΟΣ μπορούν οι καταναλωτές να κάνουν τις αγορές τους και με </w:t>
      </w:r>
      <w:r w:rsidR="002C7672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έως 36 </w:t>
      </w:r>
      <w:r w:rsidR="0093504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δόσεις</w:t>
      </w:r>
      <w:r w:rsidR="006A1A3E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 w:rsidR="00935047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</w:t>
      </w:r>
      <w:r w:rsidR="00CA2606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αλλά χωρίς πιστωτική κάρτα.</w:t>
      </w:r>
    </w:p>
    <w:p w14:paraId="00B4B34C" w14:textId="77777777" w:rsidR="006A1A3E" w:rsidRPr="006A1A3E" w:rsidRDefault="006A1A3E" w:rsidP="008004D7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18"/>
          <w:szCs w:val="18"/>
          <w:lang w:val="el-GR"/>
        </w:rPr>
      </w:pPr>
    </w:p>
    <w:p w14:paraId="2C470789" w14:textId="7B043FA8" w:rsidR="009B39D9" w:rsidRDefault="00120D49" w:rsidP="00E660F9">
      <w:pPr>
        <w:pStyle w:val="BodyText2"/>
        <w:jc w:val="both"/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</w:pP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Ότι χρειάζεται το σπίτι</w:t>
      </w:r>
      <w:r w:rsidR="00055BE0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,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θα το βρ</w:t>
      </w:r>
      <w:r w:rsidR="0081308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>ουν οι καταναλωτές</w:t>
      </w:r>
      <w:r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 στον ΓΕΡΜΑΝΟ</w:t>
      </w:r>
      <w:r w:rsidR="0081308A">
        <w:rPr>
          <w:rFonts w:ascii="Arial" w:hAnsi="Arial" w:cs="Arial"/>
          <w:b w:val="0"/>
          <w:bCs w:val="0"/>
          <w:spacing w:val="-2"/>
          <w:sz w:val="21"/>
          <w:szCs w:val="21"/>
          <w:lang w:val="el-GR"/>
        </w:rPr>
        <w:t xml:space="preserve">. </w:t>
      </w:r>
    </w:p>
    <w:p w14:paraId="113008A5" w14:textId="77777777" w:rsidR="00D06504" w:rsidRPr="006D6DB6" w:rsidRDefault="00D06504" w:rsidP="00E660F9">
      <w:pPr>
        <w:pStyle w:val="BodyText2"/>
        <w:jc w:val="both"/>
        <w:rPr>
          <w:rFonts w:ascii="Arial" w:hAnsi="Arial" w:cs="Arial"/>
          <w:spacing w:val="-2"/>
          <w:sz w:val="21"/>
          <w:szCs w:val="21"/>
          <w:lang w:val="el-GR"/>
        </w:rPr>
      </w:pPr>
    </w:p>
    <w:p w14:paraId="36AE13EB" w14:textId="57CDF3D6" w:rsidR="007D2FF8" w:rsidRDefault="00E660F9" w:rsidP="006A185C">
      <w:pPr>
        <w:pStyle w:val="NormalWeb"/>
        <w:rPr>
          <w:rFonts w:ascii="Arial" w:hAnsi="Arial" w:cs="Arial"/>
          <w:i/>
          <w:sz w:val="21"/>
          <w:szCs w:val="21"/>
          <w:lang w:eastAsia="x-none"/>
        </w:rPr>
      </w:pPr>
      <w:r w:rsidRPr="00A134D5">
        <w:rPr>
          <w:rFonts w:ascii="Arial" w:hAnsi="Arial" w:cs="Arial"/>
          <w:b/>
          <w:sz w:val="21"/>
          <w:szCs w:val="21"/>
          <w:lang w:eastAsia="x-none"/>
        </w:rPr>
        <w:t xml:space="preserve">Προτεινόμενα </w:t>
      </w:r>
      <w:proofErr w:type="spellStart"/>
      <w:r w:rsidRPr="00A134D5">
        <w:rPr>
          <w:rFonts w:ascii="Arial" w:hAnsi="Arial" w:cs="Arial"/>
          <w:b/>
          <w:sz w:val="21"/>
          <w:szCs w:val="21"/>
          <w:lang w:eastAsia="x-none"/>
        </w:rPr>
        <w:t>tags</w:t>
      </w:r>
      <w:proofErr w:type="spellEnd"/>
      <w:r w:rsidRPr="00A134D5">
        <w:rPr>
          <w:rFonts w:ascii="Arial" w:hAnsi="Arial" w:cs="Arial"/>
          <w:b/>
          <w:sz w:val="21"/>
          <w:szCs w:val="21"/>
          <w:lang w:eastAsia="x-none"/>
        </w:rPr>
        <w:t>:</w:t>
      </w:r>
      <w:r>
        <w:rPr>
          <w:rFonts w:ascii="Arial" w:hAnsi="Arial" w:cs="Arial"/>
          <w:b/>
          <w:sz w:val="21"/>
          <w:szCs w:val="21"/>
          <w:lang w:eastAsia="x-none"/>
        </w:rPr>
        <w:t xml:space="preserve"> </w:t>
      </w:r>
      <w:proofErr w:type="spellStart"/>
      <w:r w:rsidRPr="00A134D5">
        <w:rPr>
          <w:rFonts w:ascii="Arial" w:hAnsi="Arial" w:cs="Arial"/>
          <w:i/>
          <w:sz w:val="21"/>
          <w:szCs w:val="21"/>
          <w:lang w:eastAsia="x-none"/>
        </w:rPr>
        <w:t>γερμανος</w:t>
      </w:r>
      <w:proofErr w:type="spellEnd"/>
      <w:r w:rsidRPr="00A134D5">
        <w:rPr>
          <w:rFonts w:ascii="Arial" w:hAnsi="Arial" w:cs="Arial"/>
          <w:i/>
          <w:sz w:val="21"/>
          <w:szCs w:val="21"/>
          <w:lang w:eastAsia="x-none"/>
        </w:rPr>
        <w:t xml:space="preserve">, </w:t>
      </w:r>
      <w:proofErr w:type="spellStart"/>
      <w:r>
        <w:rPr>
          <w:rFonts w:ascii="Arial" w:hAnsi="Arial" w:cs="Arial"/>
          <w:i/>
          <w:sz w:val="21"/>
          <w:szCs w:val="21"/>
          <w:lang w:eastAsia="x-none"/>
        </w:rPr>
        <w:t>τεχνολογια</w:t>
      </w:r>
      <w:proofErr w:type="spellEnd"/>
      <w:r w:rsidR="00E85EAC">
        <w:rPr>
          <w:rFonts w:ascii="Arial" w:hAnsi="Arial" w:cs="Arial"/>
          <w:i/>
          <w:sz w:val="21"/>
          <w:szCs w:val="21"/>
          <w:lang w:eastAsia="x-none"/>
        </w:rPr>
        <w:t xml:space="preserve">, </w:t>
      </w:r>
      <w:proofErr w:type="spellStart"/>
      <w:r w:rsidR="00E85EAC">
        <w:rPr>
          <w:rFonts w:ascii="Arial" w:hAnsi="Arial" w:cs="Arial"/>
          <w:i/>
          <w:sz w:val="21"/>
          <w:szCs w:val="21"/>
          <w:lang w:eastAsia="x-none"/>
        </w:rPr>
        <w:t>οικιακες</w:t>
      </w:r>
      <w:proofErr w:type="spellEnd"/>
      <w:r w:rsidR="00E85EAC">
        <w:rPr>
          <w:rFonts w:ascii="Arial" w:hAnsi="Arial" w:cs="Arial"/>
          <w:i/>
          <w:sz w:val="21"/>
          <w:szCs w:val="21"/>
          <w:lang w:eastAsia="x-none"/>
        </w:rPr>
        <w:t xml:space="preserve"> </w:t>
      </w:r>
      <w:proofErr w:type="spellStart"/>
      <w:r w:rsidR="00E85EAC">
        <w:rPr>
          <w:rFonts w:ascii="Arial" w:hAnsi="Arial" w:cs="Arial"/>
          <w:i/>
          <w:sz w:val="21"/>
          <w:szCs w:val="21"/>
          <w:lang w:eastAsia="x-none"/>
        </w:rPr>
        <w:t>μικροσυσκευες</w:t>
      </w:r>
      <w:proofErr w:type="spellEnd"/>
      <w:r w:rsidR="009A292E">
        <w:rPr>
          <w:rFonts w:ascii="Arial" w:hAnsi="Arial" w:cs="Arial"/>
          <w:i/>
          <w:sz w:val="21"/>
          <w:szCs w:val="21"/>
          <w:lang w:eastAsia="x-none"/>
        </w:rPr>
        <w:t xml:space="preserve">, </w:t>
      </w:r>
      <w:proofErr w:type="spellStart"/>
      <w:r w:rsidR="009A292E">
        <w:rPr>
          <w:rFonts w:ascii="Arial" w:hAnsi="Arial" w:cs="Arial"/>
          <w:i/>
          <w:sz w:val="21"/>
          <w:szCs w:val="21"/>
          <w:lang w:eastAsia="x-none"/>
        </w:rPr>
        <w:t>μικρες</w:t>
      </w:r>
      <w:proofErr w:type="spellEnd"/>
      <w:r w:rsidR="009A292E">
        <w:rPr>
          <w:rFonts w:ascii="Arial" w:hAnsi="Arial" w:cs="Arial"/>
          <w:i/>
          <w:sz w:val="21"/>
          <w:szCs w:val="21"/>
          <w:lang w:eastAsia="x-none"/>
        </w:rPr>
        <w:t xml:space="preserve"> </w:t>
      </w:r>
      <w:proofErr w:type="spellStart"/>
      <w:r w:rsidR="009A292E">
        <w:rPr>
          <w:rFonts w:ascii="Arial" w:hAnsi="Arial" w:cs="Arial"/>
          <w:i/>
          <w:sz w:val="21"/>
          <w:szCs w:val="21"/>
          <w:lang w:eastAsia="x-none"/>
        </w:rPr>
        <w:t>οι</w:t>
      </w:r>
      <w:r w:rsidR="00570950">
        <w:rPr>
          <w:rFonts w:ascii="Arial" w:hAnsi="Arial" w:cs="Arial"/>
          <w:i/>
          <w:sz w:val="21"/>
          <w:szCs w:val="21"/>
          <w:lang w:eastAsia="x-none"/>
        </w:rPr>
        <w:t>κιακες</w:t>
      </w:r>
      <w:proofErr w:type="spellEnd"/>
      <w:r w:rsidR="00570950">
        <w:rPr>
          <w:rFonts w:ascii="Arial" w:hAnsi="Arial" w:cs="Arial"/>
          <w:i/>
          <w:sz w:val="21"/>
          <w:szCs w:val="21"/>
          <w:lang w:eastAsia="x-none"/>
        </w:rPr>
        <w:t xml:space="preserve"> </w:t>
      </w:r>
      <w:proofErr w:type="spellStart"/>
      <w:r w:rsidR="00570950">
        <w:rPr>
          <w:rFonts w:ascii="Arial" w:hAnsi="Arial" w:cs="Arial"/>
          <w:i/>
          <w:sz w:val="21"/>
          <w:szCs w:val="21"/>
          <w:lang w:eastAsia="x-none"/>
        </w:rPr>
        <w:t>συσκευες</w:t>
      </w:r>
      <w:proofErr w:type="spellEnd"/>
    </w:p>
    <w:sectPr w:rsidR="007D2FF8" w:rsidSect="000F3BEF">
      <w:footerReference w:type="default" r:id="rId15"/>
      <w:pgSz w:w="11907" w:h="16839" w:code="9"/>
      <w:pgMar w:top="1985" w:right="141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8C55" w14:textId="77777777" w:rsidR="00B63B6F" w:rsidRDefault="00B63B6F" w:rsidP="00CF6CD5">
      <w:pPr>
        <w:spacing w:after="0" w:line="240" w:lineRule="auto"/>
      </w:pPr>
      <w:r>
        <w:separator/>
      </w:r>
    </w:p>
  </w:endnote>
  <w:endnote w:type="continuationSeparator" w:id="0">
    <w:p w14:paraId="53E585EC" w14:textId="77777777" w:rsidR="00B63B6F" w:rsidRDefault="00B63B6F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A8F7" w14:textId="39A340CD" w:rsidR="00572D0F" w:rsidRDefault="00572D0F">
    <w:pPr>
      <w:pStyle w:val="Footer"/>
    </w:pPr>
    <w:r w:rsidRPr="00F7299A">
      <w:rPr>
        <w:i/>
        <w:noProof/>
      </w:rPr>
      <w:drawing>
        <wp:anchor distT="0" distB="0" distL="114300" distR="114300" simplePos="0" relativeHeight="251660800" behindDoc="1" locked="1" layoutInCell="1" allowOverlap="1" wp14:anchorId="46F9C32D" wp14:editId="1D2FEB6C">
          <wp:simplePos x="0" y="0"/>
          <wp:positionH relativeFrom="margin">
            <wp:posOffset>-355600</wp:posOffset>
          </wp:positionH>
          <wp:positionV relativeFrom="page">
            <wp:posOffset>9951085</wp:posOffset>
          </wp:positionV>
          <wp:extent cx="6788150" cy="70993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 - Εικόν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61" b="14674"/>
                  <a:stretch/>
                </pic:blipFill>
                <pic:spPr bwMode="auto">
                  <a:xfrm>
                    <a:off x="0" y="0"/>
                    <a:ext cx="678815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14A4" w14:textId="77777777" w:rsidR="00B63B6F" w:rsidRDefault="00B63B6F" w:rsidP="00CF6CD5">
      <w:pPr>
        <w:spacing w:after="0" w:line="240" w:lineRule="auto"/>
      </w:pPr>
      <w:r>
        <w:separator/>
      </w:r>
    </w:p>
  </w:footnote>
  <w:footnote w:type="continuationSeparator" w:id="0">
    <w:p w14:paraId="43BD3C4B" w14:textId="77777777" w:rsidR="00B63B6F" w:rsidRDefault="00B63B6F" w:rsidP="00CF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B38"/>
    <w:multiLevelType w:val="hybridMultilevel"/>
    <w:tmpl w:val="7772CC5A"/>
    <w:lvl w:ilvl="0" w:tplc="39BC5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9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C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23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6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43E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83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C87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4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063"/>
    <w:multiLevelType w:val="hybridMultilevel"/>
    <w:tmpl w:val="A442F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BF0"/>
    <w:multiLevelType w:val="hybridMultilevel"/>
    <w:tmpl w:val="10AAA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4568"/>
    <w:multiLevelType w:val="multilevel"/>
    <w:tmpl w:val="B2DC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D4B52"/>
    <w:multiLevelType w:val="multilevel"/>
    <w:tmpl w:val="A0B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D7C80"/>
    <w:multiLevelType w:val="hybridMultilevel"/>
    <w:tmpl w:val="C6507746"/>
    <w:lvl w:ilvl="0" w:tplc="200A79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C1A6D"/>
    <w:multiLevelType w:val="hybridMultilevel"/>
    <w:tmpl w:val="F61ACDA0"/>
    <w:lvl w:ilvl="0" w:tplc="F078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7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3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1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4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47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5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1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67764"/>
    <w:multiLevelType w:val="hybridMultilevel"/>
    <w:tmpl w:val="F0B874BC"/>
    <w:lvl w:ilvl="0" w:tplc="F8D6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632C7"/>
    <w:multiLevelType w:val="hybridMultilevel"/>
    <w:tmpl w:val="5BE86D32"/>
    <w:lvl w:ilvl="0" w:tplc="818E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A2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88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0A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C9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2D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83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C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05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51D45"/>
    <w:multiLevelType w:val="hybridMultilevel"/>
    <w:tmpl w:val="247AE80E"/>
    <w:lvl w:ilvl="0" w:tplc="A1B420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04DE"/>
    <w:multiLevelType w:val="multilevel"/>
    <w:tmpl w:val="EEB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B6B15"/>
    <w:multiLevelType w:val="hybridMultilevel"/>
    <w:tmpl w:val="B292322E"/>
    <w:lvl w:ilvl="0" w:tplc="A358DEF4">
      <w:start w:val="8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61ED8"/>
    <w:multiLevelType w:val="hybridMultilevel"/>
    <w:tmpl w:val="6FE87E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0923">
    <w:abstractNumId w:val="7"/>
  </w:num>
  <w:num w:numId="2" w16cid:durableId="1887637089">
    <w:abstractNumId w:val="0"/>
  </w:num>
  <w:num w:numId="3" w16cid:durableId="811023471">
    <w:abstractNumId w:val="3"/>
  </w:num>
  <w:num w:numId="4" w16cid:durableId="1346516394">
    <w:abstractNumId w:val="10"/>
  </w:num>
  <w:num w:numId="5" w16cid:durableId="252323491">
    <w:abstractNumId w:val="4"/>
  </w:num>
  <w:num w:numId="6" w16cid:durableId="538056128">
    <w:abstractNumId w:val="2"/>
  </w:num>
  <w:num w:numId="7" w16cid:durableId="1506238141">
    <w:abstractNumId w:val="8"/>
  </w:num>
  <w:num w:numId="8" w16cid:durableId="602759733">
    <w:abstractNumId w:val="6"/>
  </w:num>
  <w:num w:numId="9" w16cid:durableId="879443142">
    <w:abstractNumId w:val="9"/>
  </w:num>
  <w:num w:numId="10" w16cid:durableId="1594630307">
    <w:abstractNumId w:val="11"/>
  </w:num>
  <w:num w:numId="11" w16cid:durableId="42682012">
    <w:abstractNumId w:val="1"/>
  </w:num>
  <w:num w:numId="12" w16cid:durableId="2065367732">
    <w:abstractNumId w:val="1"/>
  </w:num>
  <w:num w:numId="13" w16cid:durableId="1475834182">
    <w:abstractNumId w:val="5"/>
  </w:num>
  <w:num w:numId="14" w16cid:durableId="788544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D7"/>
    <w:rsid w:val="00001DF8"/>
    <w:rsid w:val="00003094"/>
    <w:rsid w:val="00005F84"/>
    <w:rsid w:val="00006FE4"/>
    <w:rsid w:val="000138CD"/>
    <w:rsid w:val="00015007"/>
    <w:rsid w:val="00022A08"/>
    <w:rsid w:val="00023EE5"/>
    <w:rsid w:val="00030C1A"/>
    <w:rsid w:val="00033490"/>
    <w:rsid w:val="000348D8"/>
    <w:rsid w:val="000349CF"/>
    <w:rsid w:val="00035125"/>
    <w:rsid w:val="00036187"/>
    <w:rsid w:val="000361BC"/>
    <w:rsid w:val="00037235"/>
    <w:rsid w:val="00040F92"/>
    <w:rsid w:val="00042E66"/>
    <w:rsid w:val="00043004"/>
    <w:rsid w:val="000474E7"/>
    <w:rsid w:val="00047DE4"/>
    <w:rsid w:val="00054E7F"/>
    <w:rsid w:val="00054FC5"/>
    <w:rsid w:val="00055794"/>
    <w:rsid w:val="00055A91"/>
    <w:rsid w:val="00055BE0"/>
    <w:rsid w:val="00055D59"/>
    <w:rsid w:val="000604DA"/>
    <w:rsid w:val="00065079"/>
    <w:rsid w:val="00070998"/>
    <w:rsid w:val="00070D31"/>
    <w:rsid w:val="00073ED7"/>
    <w:rsid w:val="00075C88"/>
    <w:rsid w:val="000810C8"/>
    <w:rsid w:val="00082C82"/>
    <w:rsid w:val="00083917"/>
    <w:rsid w:val="0008626B"/>
    <w:rsid w:val="00086D2B"/>
    <w:rsid w:val="000913D5"/>
    <w:rsid w:val="000927EA"/>
    <w:rsid w:val="00094C32"/>
    <w:rsid w:val="000A1148"/>
    <w:rsid w:val="000A23C0"/>
    <w:rsid w:val="000B0518"/>
    <w:rsid w:val="000B0D72"/>
    <w:rsid w:val="000B1969"/>
    <w:rsid w:val="000B1CDB"/>
    <w:rsid w:val="000B554A"/>
    <w:rsid w:val="000C2BC7"/>
    <w:rsid w:val="000C2E40"/>
    <w:rsid w:val="000C376B"/>
    <w:rsid w:val="000C488B"/>
    <w:rsid w:val="000D1361"/>
    <w:rsid w:val="000D15D1"/>
    <w:rsid w:val="000D6FC1"/>
    <w:rsid w:val="000E0DDC"/>
    <w:rsid w:val="000E4A04"/>
    <w:rsid w:val="000E56DB"/>
    <w:rsid w:val="000E6AB0"/>
    <w:rsid w:val="000E78EE"/>
    <w:rsid w:val="000F3BEF"/>
    <w:rsid w:val="000F5042"/>
    <w:rsid w:val="000F5826"/>
    <w:rsid w:val="000F5EDF"/>
    <w:rsid w:val="0010154A"/>
    <w:rsid w:val="00101CB8"/>
    <w:rsid w:val="00102015"/>
    <w:rsid w:val="001057BE"/>
    <w:rsid w:val="001077ED"/>
    <w:rsid w:val="00111384"/>
    <w:rsid w:val="001117E2"/>
    <w:rsid w:val="001123BE"/>
    <w:rsid w:val="00112753"/>
    <w:rsid w:val="001129CC"/>
    <w:rsid w:val="00114408"/>
    <w:rsid w:val="00120D49"/>
    <w:rsid w:val="00126F5A"/>
    <w:rsid w:val="0013036A"/>
    <w:rsid w:val="001316CB"/>
    <w:rsid w:val="00133C98"/>
    <w:rsid w:val="0013461A"/>
    <w:rsid w:val="00135227"/>
    <w:rsid w:val="00140EBD"/>
    <w:rsid w:val="001416DE"/>
    <w:rsid w:val="00142D96"/>
    <w:rsid w:val="00143442"/>
    <w:rsid w:val="00144923"/>
    <w:rsid w:val="00151BE5"/>
    <w:rsid w:val="00155400"/>
    <w:rsid w:val="00156C0C"/>
    <w:rsid w:val="00160BC7"/>
    <w:rsid w:val="00161478"/>
    <w:rsid w:val="00164D69"/>
    <w:rsid w:val="00165CC0"/>
    <w:rsid w:val="00165D57"/>
    <w:rsid w:val="00165D6D"/>
    <w:rsid w:val="00170DBC"/>
    <w:rsid w:val="001748CF"/>
    <w:rsid w:val="00174CBA"/>
    <w:rsid w:val="00174E7F"/>
    <w:rsid w:val="00176382"/>
    <w:rsid w:val="00176542"/>
    <w:rsid w:val="00176F33"/>
    <w:rsid w:val="00180145"/>
    <w:rsid w:val="00180991"/>
    <w:rsid w:val="00182E87"/>
    <w:rsid w:val="00183B16"/>
    <w:rsid w:val="00183F24"/>
    <w:rsid w:val="001846AF"/>
    <w:rsid w:val="001916BF"/>
    <w:rsid w:val="00191D9E"/>
    <w:rsid w:val="00192BEC"/>
    <w:rsid w:val="00193165"/>
    <w:rsid w:val="00193707"/>
    <w:rsid w:val="00197222"/>
    <w:rsid w:val="00197EFD"/>
    <w:rsid w:val="001A0D5D"/>
    <w:rsid w:val="001A4966"/>
    <w:rsid w:val="001A6D4C"/>
    <w:rsid w:val="001B191C"/>
    <w:rsid w:val="001B1A12"/>
    <w:rsid w:val="001B2DDB"/>
    <w:rsid w:val="001B6697"/>
    <w:rsid w:val="001C0B5D"/>
    <w:rsid w:val="001C0BF0"/>
    <w:rsid w:val="001C2AAE"/>
    <w:rsid w:val="001C4778"/>
    <w:rsid w:val="001C564E"/>
    <w:rsid w:val="001C5ACF"/>
    <w:rsid w:val="001D47B4"/>
    <w:rsid w:val="001D647C"/>
    <w:rsid w:val="001E008B"/>
    <w:rsid w:val="001E03B5"/>
    <w:rsid w:val="001E14B9"/>
    <w:rsid w:val="001E2B83"/>
    <w:rsid w:val="001E3DD6"/>
    <w:rsid w:val="001E44FF"/>
    <w:rsid w:val="001F15CA"/>
    <w:rsid w:val="001F25E5"/>
    <w:rsid w:val="001F2B1A"/>
    <w:rsid w:val="001F45BA"/>
    <w:rsid w:val="001F798D"/>
    <w:rsid w:val="00200810"/>
    <w:rsid w:val="00202CBB"/>
    <w:rsid w:val="00205077"/>
    <w:rsid w:val="00207CF0"/>
    <w:rsid w:val="00210567"/>
    <w:rsid w:val="00211208"/>
    <w:rsid w:val="00212599"/>
    <w:rsid w:val="00216DF0"/>
    <w:rsid w:val="00221C23"/>
    <w:rsid w:val="00221D8A"/>
    <w:rsid w:val="002228EF"/>
    <w:rsid w:val="002235DF"/>
    <w:rsid w:val="00223F3D"/>
    <w:rsid w:val="00225BE3"/>
    <w:rsid w:val="00226EA4"/>
    <w:rsid w:val="00226F87"/>
    <w:rsid w:val="00235AE6"/>
    <w:rsid w:val="002374CC"/>
    <w:rsid w:val="0023756C"/>
    <w:rsid w:val="00240EC4"/>
    <w:rsid w:val="00241628"/>
    <w:rsid w:val="002516EE"/>
    <w:rsid w:val="00253039"/>
    <w:rsid w:val="0025410A"/>
    <w:rsid w:val="0025455D"/>
    <w:rsid w:val="00255D37"/>
    <w:rsid w:val="002571AA"/>
    <w:rsid w:val="002610F9"/>
    <w:rsid w:val="002670B8"/>
    <w:rsid w:val="00273E69"/>
    <w:rsid w:val="00276A41"/>
    <w:rsid w:val="00277199"/>
    <w:rsid w:val="002A08C1"/>
    <w:rsid w:val="002A0C20"/>
    <w:rsid w:val="002A491A"/>
    <w:rsid w:val="002A5591"/>
    <w:rsid w:val="002A61FB"/>
    <w:rsid w:val="002A62F1"/>
    <w:rsid w:val="002A631E"/>
    <w:rsid w:val="002A6CC8"/>
    <w:rsid w:val="002B07F1"/>
    <w:rsid w:val="002B0C27"/>
    <w:rsid w:val="002B623E"/>
    <w:rsid w:val="002B7412"/>
    <w:rsid w:val="002C59B4"/>
    <w:rsid w:val="002C7672"/>
    <w:rsid w:val="002C7DD4"/>
    <w:rsid w:val="002D26B0"/>
    <w:rsid w:val="002D418D"/>
    <w:rsid w:val="002D5105"/>
    <w:rsid w:val="002E1B78"/>
    <w:rsid w:val="002E2D8C"/>
    <w:rsid w:val="002E321B"/>
    <w:rsid w:val="002E416E"/>
    <w:rsid w:val="002E4AC1"/>
    <w:rsid w:val="002F2A75"/>
    <w:rsid w:val="002F5C3B"/>
    <w:rsid w:val="002F62F5"/>
    <w:rsid w:val="00303A2C"/>
    <w:rsid w:val="00303E86"/>
    <w:rsid w:val="00304CCD"/>
    <w:rsid w:val="00305E1C"/>
    <w:rsid w:val="00307732"/>
    <w:rsid w:val="00310F96"/>
    <w:rsid w:val="00311E71"/>
    <w:rsid w:val="003127C7"/>
    <w:rsid w:val="00312DDC"/>
    <w:rsid w:val="003158FC"/>
    <w:rsid w:val="00332AAB"/>
    <w:rsid w:val="00333FA7"/>
    <w:rsid w:val="003344A7"/>
    <w:rsid w:val="003359A7"/>
    <w:rsid w:val="003412B6"/>
    <w:rsid w:val="00341838"/>
    <w:rsid w:val="003453A4"/>
    <w:rsid w:val="00345DC3"/>
    <w:rsid w:val="00345EE0"/>
    <w:rsid w:val="0036324E"/>
    <w:rsid w:val="003645A7"/>
    <w:rsid w:val="00372489"/>
    <w:rsid w:val="00374B9B"/>
    <w:rsid w:val="003772A0"/>
    <w:rsid w:val="0038503B"/>
    <w:rsid w:val="00385E14"/>
    <w:rsid w:val="003872A1"/>
    <w:rsid w:val="003903DD"/>
    <w:rsid w:val="00392401"/>
    <w:rsid w:val="003965F6"/>
    <w:rsid w:val="003A0CBF"/>
    <w:rsid w:val="003A0F00"/>
    <w:rsid w:val="003A3FC1"/>
    <w:rsid w:val="003A7B8D"/>
    <w:rsid w:val="003B00A4"/>
    <w:rsid w:val="003B2062"/>
    <w:rsid w:val="003B286C"/>
    <w:rsid w:val="003B2C80"/>
    <w:rsid w:val="003B3465"/>
    <w:rsid w:val="003B3BA8"/>
    <w:rsid w:val="003B6501"/>
    <w:rsid w:val="003B6EFF"/>
    <w:rsid w:val="003C0888"/>
    <w:rsid w:val="003C0966"/>
    <w:rsid w:val="003C1C63"/>
    <w:rsid w:val="003C4140"/>
    <w:rsid w:val="003C6631"/>
    <w:rsid w:val="003C7749"/>
    <w:rsid w:val="003D2DC4"/>
    <w:rsid w:val="003D62F6"/>
    <w:rsid w:val="003E05C8"/>
    <w:rsid w:val="003E0E28"/>
    <w:rsid w:val="003E5A5B"/>
    <w:rsid w:val="003E6157"/>
    <w:rsid w:val="003E645E"/>
    <w:rsid w:val="003F2610"/>
    <w:rsid w:val="003F56DA"/>
    <w:rsid w:val="003F5B10"/>
    <w:rsid w:val="003F6FEC"/>
    <w:rsid w:val="003F71D0"/>
    <w:rsid w:val="0040182D"/>
    <w:rsid w:val="0040333D"/>
    <w:rsid w:val="00416F58"/>
    <w:rsid w:val="00420D3A"/>
    <w:rsid w:val="00421A9E"/>
    <w:rsid w:val="00422163"/>
    <w:rsid w:val="00422842"/>
    <w:rsid w:val="0042402F"/>
    <w:rsid w:val="00426442"/>
    <w:rsid w:val="004278B8"/>
    <w:rsid w:val="004307D5"/>
    <w:rsid w:val="0043420B"/>
    <w:rsid w:val="0043477C"/>
    <w:rsid w:val="00435022"/>
    <w:rsid w:val="0043776D"/>
    <w:rsid w:val="00446017"/>
    <w:rsid w:val="00447364"/>
    <w:rsid w:val="00450B44"/>
    <w:rsid w:val="00451799"/>
    <w:rsid w:val="004536B7"/>
    <w:rsid w:val="0045514E"/>
    <w:rsid w:val="00460EA1"/>
    <w:rsid w:val="004617B8"/>
    <w:rsid w:val="00462B19"/>
    <w:rsid w:val="00463F3E"/>
    <w:rsid w:val="00464D34"/>
    <w:rsid w:val="00466ED7"/>
    <w:rsid w:val="00471726"/>
    <w:rsid w:val="00472C20"/>
    <w:rsid w:val="0047311F"/>
    <w:rsid w:val="00473436"/>
    <w:rsid w:val="00480F80"/>
    <w:rsid w:val="004811FD"/>
    <w:rsid w:val="00481FFD"/>
    <w:rsid w:val="0048426F"/>
    <w:rsid w:val="00486E01"/>
    <w:rsid w:val="004873AE"/>
    <w:rsid w:val="0049179B"/>
    <w:rsid w:val="00491AE5"/>
    <w:rsid w:val="00496958"/>
    <w:rsid w:val="004A2F1E"/>
    <w:rsid w:val="004A3328"/>
    <w:rsid w:val="004A4C11"/>
    <w:rsid w:val="004A55E8"/>
    <w:rsid w:val="004A5806"/>
    <w:rsid w:val="004A5EA4"/>
    <w:rsid w:val="004B59E3"/>
    <w:rsid w:val="004C3234"/>
    <w:rsid w:val="004C4C78"/>
    <w:rsid w:val="004C54CC"/>
    <w:rsid w:val="004C6AB0"/>
    <w:rsid w:val="004D1B4D"/>
    <w:rsid w:val="004D4CD9"/>
    <w:rsid w:val="004D768A"/>
    <w:rsid w:val="004E07F3"/>
    <w:rsid w:val="004E093E"/>
    <w:rsid w:val="004E1C4F"/>
    <w:rsid w:val="004E54A7"/>
    <w:rsid w:val="004F08BD"/>
    <w:rsid w:val="004F58ED"/>
    <w:rsid w:val="004F78C6"/>
    <w:rsid w:val="004F7E80"/>
    <w:rsid w:val="00500FF1"/>
    <w:rsid w:val="00506ACE"/>
    <w:rsid w:val="005071B8"/>
    <w:rsid w:val="00512C70"/>
    <w:rsid w:val="00513D9E"/>
    <w:rsid w:val="0051483A"/>
    <w:rsid w:val="00514B54"/>
    <w:rsid w:val="00515D56"/>
    <w:rsid w:val="00516A36"/>
    <w:rsid w:val="00517118"/>
    <w:rsid w:val="005229A2"/>
    <w:rsid w:val="00523454"/>
    <w:rsid w:val="005255ED"/>
    <w:rsid w:val="005276F7"/>
    <w:rsid w:val="00531697"/>
    <w:rsid w:val="005333A0"/>
    <w:rsid w:val="00536CB0"/>
    <w:rsid w:val="00543622"/>
    <w:rsid w:val="005440AC"/>
    <w:rsid w:val="005516C8"/>
    <w:rsid w:val="0055573C"/>
    <w:rsid w:val="00556AF6"/>
    <w:rsid w:val="00556D7B"/>
    <w:rsid w:val="005607AA"/>
    <w:rsid w:val="00562E7C"/>
    <w:rsid w:val="005647B8"/>
    <w:rsid w:val="00570950"/>
    <w:rsid w:val="00571673"/>
    <w:rsid w:val="00572D0F"/>
    <w:rsid w:val="005878B8"/>
    <w:rsid w:val="00590EE2"/>
    <w:rsid w:val="00591C75"/>
    <w:rsid w:val="00592D7F"/>
    <w:rsid w:val="00593107"/>
    <w:rsid w:val="0059390E"/>
    <w:rsid w:val="0059589E"/>
    <w:rsid w:val="00596E1B"/>
    <w:rsid w:val="00597002"/>
    <w:rsid w:val="005A0409"/>
    <w:rsid w:val="005A4A3A"/>
    <w:rsid w:val="005A61E8"/>
    <w:rsid w:val="005B16FD"/>
    <w:rsid w:val="005B39D5"/>
    <w:rsid w:val="005B3EE0"/>
    <w:rsid w:val="005B6540"/>
    <w:rsid w:val="005C4212"/>
    <w:rsid w:val="005C776D"/>
    <w:rsid w:val="005C7ADF"/>
    <w:rsid w:val="005D02FB"/>
    <w:rsid w:val="005D0AAF"/>
    <w:rsid w:val="005D1DE4"/>
    <w:rsid w:val="005D496E"/>
    <w:rsid w:val="005D522C"/>
    <w:rsid w:val="005D68DA"/>
    <w:rsid w:val="005E0BAF"/>
    <w:rsid w:val="005E3726"/>
    <w:rsid w:val="005F527F"/>
    <w:rsid w:val="005F72F7"/>
    <w:rsid w:val="00603BAA"/>
    <w:rsid w:val="0060452E"/>
    <w:rsid w:val="00604E3E"/>
    <w:rsid w:val="00607661"/>
    <w:rsid w:val="00607733"/>
    <w:rsid w:val="00610C35"/>
    <w:rsid w:val="00615658"/>
    <w:rsid w:val="00622E61"/>
    <w:rsid w:val="006237CF"/>
    <w:rsid w:val="00623B70"/>
    <w:rsid w:val="006255D9"/>
    <w:rsid w:val="006275B0"/>
    <w:rsid w:val="00630E53"/>
    <w:rsid w:val="006316E9"/>
    <w:rsid w:val="0063615A"/>
    <w:rsid w:val="006370AE"/>
    <w:rsid w:val="0064220A"/>
    <w:rsid w:val="006501A6"/>
    <w:rsid w:val="00650A0B"/>
    <w:rsid w:val="00650F38"/>
    <w:rsid w:val="0065302D"/>
    <w:rsid w:val="00653ACD"/>
    <w:rsid w:val="0065409F"/>
    <w:rsid w:val="0065425E"/>
    <w:rsid w:val="00654612"/>
    <w:rsid w:val="006576AE"/>
    <w:rsid w:val="006614D7"/>
    <w:rsid w:val="0066268F"/>
    <w:rsid w:val="00663C47"/>
    <w:rsid w:val="00673A8D"/>
    <w:rsid w:val="00674CF0"/>
    <w:rsid w:val="00676BAE"/>
    <w:rsid w:val="00677B5F"/>
    <w:rsid w:val="006848D9"/>
    <w:rsid w:val="006849DF"/>
    <w:rsid w:val="006854B7"/>
    <w:rsid w:val="00690E3D"/>
    <w:rsid w:val="00691C21"/>
    <w:rsid w:val="0069270A"/>
    <w:rsid w:val="006A185C"/>
    <w:rsid w:val="006A1916"/>
    <w:rsid w:val="006A1A3E"/>
    <w:rsid w:val="006A2D0C"/>
    <w:rsid w:val="006A44E2"/>
    <w:rsid w:val="006A6B08"/>
    <w:rsid w:val="006A7449"/>
    <w:rsid w:val="006B0A87"/>
    <w:rsid w:val="006B5974"/>
    <w:rsid w:val="006B62C4"/>
    <w:rsid w:val="006B65B3"/>
    <w:rsid w:val="006B7380"/>
    <w:rsid w:val="006B7804"/>
    <w:rsid w:val="006C42F2"/>
    <w:rsid w:val="006C430B"/>
    <w:rsid w:val="006C4B43"/>
    <w:rsid w:val="006C62C0"/>
    <w:rsid w:val="006D14E2"/>
    <w:rsid w:val="006D20B1"/>
    <w:rsid w:val="006D22DC"/>
    <w:rsid w:val="006D3F60"/>
    <w:rsid w:val="006D5F3A"/>
    <w:rsid w:val="006D6DB6"/>
    <w:rsid w:val="006E1C53"/>
    <w:rsid w:val="006E26B7"/>
    <w:rsid w:val="006E3A26"/>
    <w:rsid w:val="006E5268"/>
    <w:rsid w:val="006E62ED"/>
    <w:rsid w:val="006E7239"/>
    <w:rsid w:val="006F2870"/>
    <w:rsid w:val="00704002"/>
    <w:rsid w:val="0070573B"/>
    <w:rsid w:val="00705F85"/>
    <w:rsid w:val="007069BD"/>
    <w:rsid w:val="00706C93"/>
    <w:rsid w:val="00707197"/>
    <w:rsid w:val="007124A7"/>
    <w:rsid w:val="00716112"/>
    <w:rsid w:val="00716750"/>
    <w:rsid w:val="00720A03"/>
    <w:rsid w:val="00721DF4"/>
    <w:rsid w:val="00722ACF"/>
    <w:rsid w:val="00723CDA"/>
    <w:rsid w:val="00724B69"/>
    <w:rsid w:val="00724D36"/>
    <w:rsid w:val="007250BF"/>
    <w:rsid w:val="0072538C"/>
    <w:rsid w:val="00727715"/>
    <w:rsid w:val="00727969"/>
    <w:rsid w:val="0073235C"/>
    <w:rsid w:val="00734324"/>
    <w:rsid w:val="007362DF"/>
    <w:rsid w:val="007363DB"/>
    <w:rsid w:val="0073779E"/>
    <w:rsid w:val="0074333D"/>
    <w:rsid w:val="00752C4A"/>
    <w:rsid w:val="00753C59"/>
    <w:rsid w:val="00763B74"/>
    <w:rsid w:val="0076737D"/>
    <w:rsid w:val="007677AD"/>
    <w:rsid w:val="00767C8D"/>
    <w:rsid w:val="00770BBF"/>
    <w:rsid w:val="007718E9"/>
    <w:rsid w:val="00775A45"/>
    <w:rsid w:val="00775C4F"/>
    <w:rsid w:val="007760FF"/>
    <w:rsid w:val="00786382"/>
    <w:rsid w:val="007865F3"/>
    <w:rsid w:val="00787A1A"/>
    <w:rsid w:val="0079460F"/>
    <w:rsid w:val="007A28A6"/>
    <w:rsid w:val="007A297A"/>
    <w:rsid w:val="007A6717"/>
    <w:rsid w:val="007A785B"/>
    <w:rsid w:val="007B14FE"/>
    <w:rsid w:val="007B4344"/>
    <w:rsid w:val="007C56DD"/>
    <w:rsid w:val="007D27D4"/>
    <w:rsid w:val="007D2C8D"/>
    <w:rsid w:val="007D2FF8"/>
    <w:rsid w:val="007D5784"/>
    <w:rsid w:val="007E1145"/>
    <w:rsid w:val="007E11FF"/>
    <w:rsid w:val="007E4677"/>
    <w:rsid w:val="007E5160"/>
    <w:rsid w:val="007F2CEC"/>
    <w:rsid w:val="007F4B3C"/>
    <w:rsid w:val="008004D7"/>
    <w:rsid w:val="00801D29"/>
    <w:rsid w:val="00805FFF"/>
    <w:rsid w:val="0080604F"/>
    <w:rsid w:val="008074FA"/>
    <w:rsid w:val="00807E98"/>
    <w:rsid w:val="0081110E"/>
    <w:rsid w:val="008119F8"/>
    <w:rsid w:val="0081308A"/>
    <w:rsid w:val="00814183"/>
    <w:rsid w:val="008144FE"/>
    <w:rsid w:val="00822619"/>
    <w:rsid w:val="00824383"/>
    <w:rsid w:val="008266A2"/>
    <w:rsid w:val="00833228"/>
    <w:rsid w:val="0083343D"/>
    <w:rsid w:val="008350E3"/>
    <w:rsid w:val="00836F02"/>
    <w:rsid w:val="00841FED"/>
    <w:rsid w:val="0085226F"/>
    <w:rsid w:val="00855100"/>
    <w:rsid w:val="0085522B"/>
    <w:rsid w:val="008556C6"/>
    <w:rsid w:val="00856B1C"/>
    <w:rsid w:val="00857D5B"/>
    <w:rsid w:val="00860C7E"/>
    <w:rsid w:val="00863F4B"/>
    <w:rsid w:val="008707DA"/>
    <w:rsid w:val="0087183C"/>
    <w:rsid w:val="00872989"/>
    <w:rsid w:val="00872BE6"/>
    <w:rsid w:val="0087473A"/>
    <w:rsid w:val="00876796"/>
    <w:rsid w:val="00882FE8"/>
    <w:rsid w:val="00883D5F"/>
    <w:rsid w:val="00884C6D"/>
    <w:rsid w:val="008867F8"/>
    <w:rsid w:val="00895A2B"/>
    <w:rsid w:val="00895D10"/>
    <w:rsid w:val="00896296"/>
    <w:rsid w:val="00897443"/>
    <w:rsid w:val="008A07E9"/>
    <w:rsid w:val="008A1887"/>
    <w:rsid w:val="008A2BFD"/>
    <w:rsid w:val="008A5F91"/>
    <w:rsid w:val="008B05EF"/>
    <w:rsid w:val="008B15B1"/>
    <w:rsid w:val="008B5E2F"/>
    <w:rsid w:val="008B66FE"/>
    <w:rsid w:val="008C0514"/>
    <w:rsid w:val="008C209A"/>
    <w:rsid w:val="008D212D"/>
    <w:rsid w:val="008D307E"/>
    <w:rsid w:val="008D3EAE"/>
    <w:rsid w:val="008D53A1"/>
    <w:rsid w:val="008E111C"/>
    <w:rsid w:val="008E54F8"/>
    <w:rsid w:val="008E607D"/>
    <w:rsid w:val="008F178F"/>
    <w:rsid w:val="008F3AE6"/>
    <w:rsid w:val="00901F7D"/>
    <w:rsid w:val="009023E4"/>
    <w:rsid w:val="00904613"/>
    <w:rsid w:val="00912FBB"/>
    <w:rsid w:val="0091530D"/>
    <w:rsid w:val="00916913"/>
    <w:rsid w:val="00922FC7"/>
    <w:rsid w:val="00923849"/>
    <w:rsid w:val="00925FC7"/>
    <w:rsid w:val="00934FD9"/>
    <w:rsid w:val="00935047"/>
    <w:rsid w:val="0093607B"/>
    <w:rsid w:val="009365D1"/>
    <w:rsid w:val="009374A1"/>
    <w:rsid w:val="0094216D"/>
    <w:rsid w:val="0094492D"/>
    <w:rsid w:val="009522E6"/>
    <w:rsid w:val="009528BE"/>
    <w:rsid w:val="009558FD"/>
    <w:rsid w:val="00955F38"/>
    <w:rsid w:val="00961B5F"/>
    <w:rsid w:val="00965226"/>
    <w:rsid w:val="00966589"/>
    <w:rsid w:val="00974A11"/>
    <w:rsid w:val="00975B4A"/>
    <w:rsid w:val="00976542"/>
    <w:rsid w:val="009829C8"/>
    <w:rsid w:val="0098513B"/>
    <w:rsid w:val="009870DA"/>
    <w:rsid w:val="00987EFC"/>
    <w:rsid w:val="0099104F"/>
    <w:rsid w:val="0099514B"/>
    <w:rsid w:val="0099726E"/>
    <w:rsid w:val="009A0348"/>
    <w:rsid w:val="009A292E"/>
    <w:rsid w:val="009A5D10"/>
    <w:rsid w:val="009A6866"/>
    <w:rsid w:val="009A6F88"/>
    <w:rsid w:val="009B2563"/>
    <w:rsid w:val="009B39D9"/>
    <w:rsid w:val="009B4185"/>
    <w:rsid w:val="009B4FF5"/>
    <w:rsid w:val="009B5477"/>
    <w:rsid w:val="009C7ECA"/>
    <w:rsid w:val="009D03FB"/>
    <w:rsid w:val="009D5797"/>
    <w:rsid w:val="009D6B7B"/>
    <w:rsid w:val="009D6E31"/>
    <w:rsid w:val="009E0810"/>
    <w:rsid w:val="009E21DB"/>
    <w:rsid w:val="009F5087"/>
    <w:rsid w:val="00A000B3"/>
    <w:rsid w:val="00A01421"/>
    <w:rsid w:val="00A030F8"/>
    <w:rsid w:val="00A0589A"/>
    <w:rsid w:val="00A05B7D"/>
    <w:rsid w:val="00A06F5A"/>
    <w:rsid w:val="00A07F6D"/>
    <w:rsid w:val="00A10CE2"/>
    <w:rsid w:val="00A1147A"/>
    <w:rsid w:val="00A134D5"/>
    <w:rsid w:val="00A246BC"/>
    <w:rsid w:val="00A24929"/>
    <w:rsid w:val="00A313E0"/>
    <w:rsid w:val="00A33C65"/>
    <w:rsid w:val="00A374EF"/>
    <w:rsid w:val="00A418C7"/>
    <w:rsid w:val="00A42F19"/>
    <w:rsid w:val="00A4322C"/>
    <w:rsid w:val="00A45AAD"/>
    <w:rsid w:val="00A46A31"/>
    <w:rsid w:val="00A554FD"/>
    <w:rsid w:val="00A633E6"/>
    <w:rsid w:val="00A63697"/>
    <w:rsid w:val="00A713A9"/>
    <w:rsid w:val="00A74F7F"/>
    <w:rsid w:val="00A76885"/>
    <w:rsid w:val="00A778AC"/>
    <w:rsid w:val="00A8309C"/>
    <w:rsid w:val="00A841D1"/>
    <w:rsid w:val="00A91D7C"/>
    <w:rsid w:val="00A94B5D"/>
    <w:rsid w:val="00AA047B"/>
    <w:rsid w:val="00AA0913"/>
    <w:rsid w:val="00AA77E5"/>
    <w:rsid w:val="00AB03B7"/>
    <w:rsid w:val="00AB098A"/>
    <w:rsid w:val="00AB1314"/>
    <w:rsid w:val="00AB38D6"/>
    <w:rsid w:val="00AB5C4D"/>
    <w:rsid w:val="00AB5F08"/>
    <w:rsid w:val="00AB6D00"/>
    <w:rsid w:val="00AC3A41"/>
    <w:rsid w:val="00AC6B6E"/>
    <w:rsid w:val="00AD049E"/>
    <w:rsid w:val="00AD6197"/>
    <w:rsid w:val="00AD70BF"/>
    <w:rsid w:val="00AE1808"/>
    <w:rsid w:val="00AE2C0E"/>
    <w:rsid w:val="00AE357C"/>
    <w:rsid w:val="00AE7CF2"/>
    <w:rsid w:val="00AF156C"/>
    <w:rsid w:val="00AF43DC"/>
    <w:rsid w:val="00AF6FAF"/>
    <w:rsid w:val="00B103AE"/>
    <w:rsid w:val="00B10BCD"/>
    <w:rsid w:val="00B11331"/>
    <w:rsid w:val="00B1283D"/>
    <w:rsid w:val="00B216DB"/>
    <w:rsid w:val="00B233B2"/>
    <w:rsid w:val="00B23545"/>
    <w:rsid w:val="00B27E13"/>
    <w:rsid w:val="00B32F23"/>
    <w:rsid w:val="00B33120"/>
    <w:rsid w:val="00B34006"/>
    <w:rsid w:val="00B413C8"/>
    <w:rsid w:val="00B4362B"/>
    <w:rsid w:val="00B44282"/>
    <w:rsid w:val="00B462BD"/>
    <w:rsid w:val="00B60498"/>
    <w:rsid w:val="00B63B6F"/>
    <w:rsid w:val="00B64B18"/>
    <w:rsid w:val="00B658C8"/>
    <w:rsid w:val="00B67C33"/>
    <w:rsid w:val="00B70915"/>
    <w:rsid w:val="00B74B0E"/>
    <w:rsid w:val="00B7726B"/>
    <w:rsid w:val="00B82211"/>
    <w:rsid w:val="00B86C8D"/>
    <w:rsid w:val="00B90847"/>
    <w:rsid w:val="00B935D5"/>
    <w:rsid w:val="00B948C0"/>
    <w:rsid w:val="00B95831"/>
    <w:rsid w:val="00BA0753"/>
    <w:rsid w:val="00BA0834"/>
    <w:rsid w:val="00BA1DEE"/>
    <w:rsid w:val="00BA48B2"/>
    <w:rsid w:val="00BA54FD"/>
    <w:rsid w:val="00BA7E8D"/>
    <w:rsid w:val="00BA7EBF"/>
    <w:rsid w:val="00BB00A8"/>
    <w:rsid w:val="00BB3658"/>
    <w:rsid w:val="00BB3EE5"/>
    <w:rsid w:val="00BB68CD"/>
    <w:rsid w:val="00BB78A5"/>
    <w:rsid w:val="00BC0A25"/>
    <w:rsid w:val="00BC161B"/>
    <w:rsid w:val="00BC6F3D"/>
    <w:rsid w:val="00BD2BCE"/>
    <w:rsid w:val="00BD39FC"/>
    <w:rsid w:val="00BD5761"/>
    <w:rsid w:val="00BD7599"/>
    <w:rsid w:val="00BD75B0"/>
    <w:rsid w:val="00BE030F"/>
    <w:rsid w:val="00BE4D32"/>
    <w:rsid w:val="00BF37E8"/>
    <w:rsid w:val="00BF3C3E"/>
    <w:rsid w:val="00BF4E6B"/>
    <w:rsid w:val="00BF7EE2"/>
    <w:rsid w:val="00C00F89"/>
    <w:rsid w:val="00C014B3"/>
    <w:rsid w:val="00C143B1"/>
    <w:rsid w:val="00C21169"/>
    <w:rsid w:val="00C22F40"/>
    <w:rsid w:val="00C2332C"/>
    <w:rsid w:val="00C25F44"/>
    <w:rsid w:val="00C25F84"/>
    <w:rsid w:val="00C269F5"/>
    <w:rsid w:val="00C2769A"/>
    <w:rsid w:val="00C276E5"/>
    <w:rsid w:val="00C27CED"/>
    <w:rsid w:val="00C314D3"/>
    <w:rsid w:val="00C34832"/>
    <w:rsid w:val="00C366C4"/>
    <w:rsid w:val="00C374CD"/>
    <w:rsid w:val="00C37E02"/>
    <w:rsid w:val="00C44842"/>
    <w:rsid w:val="00C452C9"/>
    <w:rsid w:val="00C46B46"/>
    <w:rsid w:val="00C524AD"/>
    <w:rsid w:val="00C57936"/>
    <w:rsid w:val="00C623F9"/>
    <w:rsid w:val="00C62A72"/>
    <w:rsid w:val="00C65E2B"/>
    <w:rsid w:val="00C66CBB"/>
    <w:rsid w:val="00C67DEB"/>
    <w:rsid w:val="00C733E8"/>
    <w:rsid w:val="00C8056B"/>
    <w:rsid w:val="00C80B39"/>
    <w:rsid w:val="00C82F47"/>
    <w:rsid w:val="00C84071"/>
    <w:rsid w:val="00C9472E"/>
    <w:rsid w:val="00C95A04"/>
    <w:rsid w:val="00CA0E5F"/>
    <w:rsid w:val="00CA2606"/>
    <w:rsid w:val="00CB0924"/>
    <w:rsid w:val="00CB78CA"/>
    <w:rsid w:val="00CC09B3"/>
    <w:rsid w:val="00CC1B23"/>
    <w:rsid w:val="00CC51DD"/>
    <w:rsid w:val="00CC560D"/>
    <w:rsid w:val="00CC5C4A"/>
    <w:rsid w:val="00CC6792"/>
    <w:rsid w:val="00CD03EA"/>
    <w:rsid w:val="00CD2145"/>
    <w:rsid w:val="00CD2C9C"/>
    <w:rsid w:val="00CD6083"/>
    <w:rsid w:val="00CD66B4"/>
    <w:rsid w:val="00CE10FE"/>
    <w:rsid w:val="00CE2478"/>
    <w:rsid w:val="00CE38B0"/>
    <w:rsid w:val="00CE7DB1"/>
    <w:rsid w:val="00CF6CD5"/>
    <w:rsid w:val="00CF7558"/>
    <w:rsid w:val="00D0017E"/>
    <w:rsid w:val="00D00890"/>
    <w:rsid w:val="00D029A3"/>
    <w:rsid w:val="00D031C9"/>
    <w:rsid w:val="00D0516C"/>
    <w:rsid w:val="00D062F9"/>
    <w:rsid w:val="00D06504"/>
    <w:rsid w:val="00D07282"/>
    <w:rsid w:val="00D079AA"/>
    <w:rsid w:val="00D1104C"/>
    <w:rsid w:val="00D1439B"/>
    <w:rsid w:val="00D14524"/>
    <w:rsid w:val="00D147F9"/>
    <w:rsid w:val="00D14EB9"/>
    <w:rsid w:val="00D15281"/>
    <w:rsid w:val="00D15AD6"/>
    <w:rsid w:val="00D20C33"/>
    <w:rsid w:val="00D279EF"/>
    <w:rsid w:val="00D34137"/>
    <w:rsid w:val="00D360ED"/>
    <w:rsid w:val="00D4437B"/>
    <w:rsid w:val="00D47C99"/>
    <w:rsid w:val="00D50DCF"/>
    <w:rsid w:val="00D6613F"/>
    <w:rsid w:val="00D835D2"/>
    <w:rsid w:val="00D83775"/>
    <w:rsid w:val="00D84102"/>
    <w:rsid w:val="00D846AE"/>
    <w:rsid w:val="00D850B1"/>
    <w:rsid w:val="00D90D0C"/>
    <w:rsid w:val="00D958EF"/>
    <w:rsid w:val="00D960B4"/>
    <w:rsid w:val="00D96BA4"/>
    <w:rsid w:val="00DA0902"/>
    <w:rsid w:val="00DA36E4"/>
    <w:rsid w:val="00DA7A4B"/>
    <w:rsid w:val="00DB31B6"/>
    <w:rsid w:val="00DB40DE"/>
    <w:rsid w:val="00DB6A17"/>
    <w:rsid w:val="00DC7EB3"/>
    <w:rsid w:val="00DD5575"/>
    <w:rsid w:val="00DD61F3"/>
    <w:rsid w:val="00DD6955"/>
    <w:rsid w:val="00DD6CE0"/>
    <w:rsid w:val="00DD7BEA"/>
    <w:rsid w:val="00DE08E8"/>
    <w:rsid w:val="00DE4957"/>
    <w:rsid w:val="00DF076C"/>
    <w:rsid w:val="00DF326A"/>
    <w:rsid w:val="00E138F2"/>
    <w:rsid w:val="00E162A4"/>
    <w:rsid w:val="00E20D81"/>
    <w:rsid w:val="00E22F85"/>
    <w:rsid w:val="00E2485D"/>
    <w:rsid w:val="00E31474"/>
    <w:rsid w:val="00E37EC4"/>
    <w:rsid w:val="00E43CAD"/>
    <w:rsid w:val="00E44F95"/>
    <w:rsid w:val="00E45EFD"/>
    <w:rsid w:val="00E46152"/>
    <w:rsid w:val="00E47602"/>
    <w:rsid w:val="00E50426"/>
    <w:rsid w:val="00E510AA"/>
    <w:rsid w:val="00E51267"/>
    <w:rsid w:val="00E532AD"/>
    <w:rsid w:val="00E5362D"/>
    <w:rsid w:val="00E56EAE"/>
    <w:rsid w:val="00E57188"/>
    <w:rsid w:val="00E57E3C"/>
    <w:rsid w:val="00E6217E"/>
    <w:rsid w:val="00E65077"/>
    <w:rsid w:val="00E660F9"/>
    <w:rsid w:val="00E664EA"/>
    <w:rsid w:val="00E67DDB"/>
    <w:rsid w:val="00E7107C"/>
    <w:rsid w:val="00E7331E"/>
    <w:rsid w:val="00E77999"/>
    <w:rsid w:val="00E829EE"/>
    <w:rsid w:val="00E8424C"/>
    <w:rsid w:val="00E85EAC"/>
    <w:rsid w:val="00E91AC9"/>
    <w:rsid w:val="00E92931"/>
    <w:rsid w:val="00E92ED5"/>
    <w:rsid w:val="00EA33EB"/>
    <w:rsid w:val="00EA6F42"/>
    <w:rsid w:val="00EA72E6"/>
    <w:rsid w:val="00EB11D6"/>
    <w:rsid w:val="00EB53E0"/>
    <w:rsid w:val="00EC08A4"/>
    <w:rsid w:val="00EC0B87"/>
    <w:rsid w:val="00EC111C"/>
    <w:rsid w:val="00EC1538"/>
    <w:rsid w:val="00EC2183"/>
    <w:rsid w:val="00EC4FB7"/>
    <w:rsid w:val="00EC6203"/>
    <w:rsid w:val="00EC669D"/>
    <w:rsid w:val="00EC7BC9"/>
    <w:rsid w:val="00ED1978"/>
    <w:rsid w:val="00ED4BA7"/>
    <w:rsid w:val="00ED563D"/>
    <w:rsid w:val="00ED6C8A"/>
    <w:rsid w:val="00ED6CBE"/>
    <w:rsid w:val="00ED7F79"/>
    <w:rsid w:val="00EE0943"/>
    <w:rsid w:val="00EE0B0E"/>
    <w:rsid w:val="00EF0A52"/>
    <w:rsid w:val="00EF2C00"/>
    <w:rsid w:val="00EF32DD"/>
    <w:rsid w:val="00EF4F12"/>
    <w:rsid w:val="00EF5231"/>
    <w:rsid w:val="00F00C78"/>
    <w:rsid w:val="00F00C89"/>
    <w:rsid w:val="00F014ED"/>
    <w:rsid w:val="00F03650"/>
    <w:rsid w:val="00F03E22"/>
    <w:rsid w:val="00F042B6"/>
    <w:rsid w:val="00F05D22"/>
    <w:rsid w:val="00F10445"/>
    <w:rsid w:val="00F13C8D"/>
    <w:rsid w:val="00F159D9"/>
    <w:rsid w:val="00F17E01"/>
    <w:rsid w:val="00F24F80"/>
    <w:rsid w:val="00F27CE0"/>
    <w:rsid w:val="00F31DCC"/>
    <w:rsid w:val="00F33195"/>
    <w:rsid w:val="00F351B4"/>
    <w:rsid w:val="00F35AE2"/>
    <w:rsid w:val="00F36B4C"/>
    <w:rsid w:val="00F403B1"/>
    <w:rsid w:val="00F40FF5"/>
    <w:rsid w:val="00F424D3"/>
    <w:rsid w:val="00F4421D"/>
    <w:rsid w:val="00F5161A"/>
    <w:rsid w:val="00F52BB2"/>
    <w:rsid w:val="00F536CE"/>
    <w:rsid w:val="00F54BDD"/>
    <w:rsid w:val="00F622AC"/>
    <w:rsid w:val="00F6342A"/>
    <w:rsid w:val="00F7299A"/>
    <w:rsid w:val="00F74861"/>
    <w:rsid w:val="00F81D82"/>
    <w:rsid w:val="00F83217"/>
    <w:rsid w:val="00F842D8"/>
    <w:rsid w:val="00F84385"/>
    <w:rsid w:val="00F86B97"/>
    <w:rsid w:val="00F87E02"/>
    <w:rsid w:val="00F95B0D"/>
    <w:rsid w:val="00F96DDA"/>
    <w:rsid w:val="00F97596"/>
    <w:rsid w:val="00F97C68"/>
    <w:rsid w:val="00FA4748"/>
    <w:rsid w:val="00FA4786"/>
    <w:rsid w:val="00FA5D91"/>
    <w:rsid w:val="00FA616D"/>
    <w:rsid w:val="00FB0C8D"/>
    <w:rsid w:val="00FB0E77"/>
    <w:rsid w:val="00FB3A38"/>
    <w:rsid w:val="00FB6842"/>
    <w:rsid w:val="00FC12CC"/>
    <w:rsid w:val="00FC1952"/>
    <w:rsid w:val="00FC36CB"/>
    <w:rsid w:val="00FC3984"/>
    <w:rsid w:val="00FC78DA"/>
    <w:rsid w:val="00FD0A2C"/>
    <w:rsid w:val="00FD0ACC"/>
    <w:rsid w:val="00FD10FF"/>
    <w:rsid w:val="00FD1118"/>
    <w:rsid w:val="00FD1BAA"/>
    <w:rsid w:val="00FD1BB3"/>
    <w:rsid w:val="00FD2258"/>
    <w:rsid w:val="00FD3E3F"/>
    <w:rsid w:val="00FD63EB"/>
    <w:rsid w:val="00FD779B"/>
    <w:rsid w:val="00FE12A3"/>
    <w:rsid w:val="00FE1CEC"/>
    <w:rsid w:val="00FF33A7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93D6ABC"/>
  <w15:docId w15:val="{6F8C15A6-6DB6-49B7-8BAF-D2E98FB3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06F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character" w:styleId="FootnoteReference">
    <w:name w:val="footnote reference"/>
    <w:aliases w:val="Footnote symbol"/>
    <w:uiPriority w:val="99"/>
    <w:semiHidden/>
    <w:unhideWhenUsed/>
    <w:rsid w:val="00A134D5"/>
    <w:rPr>
      <w:vertAlign w:val="superscript"/>
    </w:rPr>
  </w:style>
  <w:style w:type="character" w:styleId="Hyperlink">
    <w:name w:val="Hyperlink"/>
    <w:uiPriority w:val="99"/>
    <w:unhideWhenUsed/>
    <w:rsid w:val="00A134D5"/>
    <w:rPr>
      <w:color w:val="0000FF"/>
      <w:u w:val="single"/>
    </w:rPr>
  </w:style>
  <w:style w:type="paragraph" w:styleId="BodyText2">
    <w:name w:val="Body Text 2"/>
    <w:basedOn w:val="Normal"/>
    <w:link w:val="BodyText2Char"/>
    <w:rsid w:val="00A134D5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134D5"/>
    <w:rPr>
      <w:rFonts w:ascii="Verdana" w:eastAsia="Times New Roman" w:hAnsi="Verdana" w:cs="Times New Roman"/>
      <w:b/>
      <w:bCs/>
      <w:sz w:val="28"/>
      <w:szCs w:val="26"/>
      <w:lang w:val="x-none" w:eastAsia="x-none"/>
    </w:rPr>
  </w:style>
  <w:style w:type="paragraph" w:customStyle="1" w:styleId="PRContact">
    <w:name w:val="PR Contact"/>
    <w:basedOn w:val="Normal"/>
    <w:rsid w:val="00A134D5"/>
    <w:pPr>
      <w:tabs>
        <w:tab w:val="left" w:pos="3600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A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2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22B"/>
    <w:rPr>
      <w:sz w:val="20"/>
      <w:szCs w:val="20"/>
    </w:rPr>
  </w:style>
  <w:style w:type="paragraph" w:customStyle="1" w:styleId="null1">
    <w:name w:val="null1"/>
    <w:basedOn w:val="Normal"/>
    <w:rsid w:val="00AA7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AA77E5"/>
  </w:style>
  <w:style w:type="paragraph" w:customStyle="1" w:styleId="Default">
    <w:name w:val="Default"/>
    <w:rsid w:val="00334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6FE4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5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1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36B4C"/>
    <w:rPr>
      <w:b/>
      <w:bCs/>
    </w:rPr>
  </w:style>
  <w:style w:type="paragraph" w:styleId="ListParagraph">
    <w:name w:val="List Paragraph"/>
    <w:basedOn w:val="Normal"/>
    <w:uiPriority w:val="34"/>
    <w:qFormat/>
    <w:rsid w:val="00F729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5077"/>
    <w:rPr>
      <w:i/>
      <w:iCs/>
    </w:rPr>
  </w:style>
  <w:style w:type="paragraph" w:styleId="Revision">
    <w:name w:val="Revision"/>
    <w:hidden/>
    <w:uiPriority w:val="99"/>
    <w:semiHidden/>
    <w:rsid w:val="007863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rmanos.gr/category/oikiakes-mikrosyskeues/oikiakes-mikrosyskeues/?categoryId=cat22002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rmano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rmanos.gr/g-click-collec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defaultValue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tY2hhcmRhbGlhPC9Vc2VyTmFtZT48RGF0ZVRpbWU+MTYvNy8yMDIwIDQ6NTA6NTggJiN4M0JDOyYjeDNCQzs8L0RhdGVUaW1lPjxMYWJlbFN0cmluZz5UaGlzIGl0ZW0gaGFzIG5vIGNsYXNzaWZpY2F0aW9u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BA5E-3315-4286-ADFF-23111EAAF8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0C8D75-D152-4027-BF83-8A2608156874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A3B595D-50CB-463F-A7F7-D01F84E0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Cosmote SA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Mouzaki</dc:creator>
  <cp:keywords/>
  <dc:description/>
  <cp:lastModifiedBy>Flesoura Aspasia</cp:lastModifiedBy>
  <cp:revision>19</cp:revision>
  <cp:lastPrinted>2023-03-02T08:58:00Z</cp:lastPrinted>
  <dcterms:created xsi:type="dcterms:W3CDTF">2023-03-09T10:06:00Z</dcterms:created>
  <dcterms:modified xsi:type="dcterms:W3CDTF">2024-01-29T10:20:00Z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901141bd-1e66-43fc-99cc-a2c0acfb7d45</vt:lpwstr>
  </property>
  <property fmtid="{D5CDD505-2E9C-101B-9397-08002B2CF9AE}" pid="3" name="bjSaver">
    <vt:lpwstr>S6WCJ5G6bFtqOHUf23ahf/OTjui0Muty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{260C8D75-D152-4027-BF83-8A2608156874}</vt:lpwstr>
  </property>
</Properties>
</file>