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F7055" w14:textId="77777777" w:rsidR="001D0DB8" w:rsidRPr="002270B2" w:rsidRDefault="001D0DB8" w:rsidP="00170418">
      <w:pPr>
        <w:tabs>
          <w:tab w:val="left" w:pos="567"/>
          <w:tab w:val="left" w:pos="5580"/>
        </w:tabs>
        <w:spacing w:line="360" w:lineRule="auto"/>
        <w:ind w:right="567"/>
        <w:rPr>
          <w:rFonts w:ascii="Times New Roman" w:hAnsi="Times New Roman" w:cs="Times New Roman"/>
          <w:b/>
          <w:lang w:val="el-GR"/>
        </w:rPr>
      </w:pPr>
    </w:p>
    <w:p w14:paraId="359548D1" w14:textId="77777777" w:rsidR="00170418" w:rsidRPr="002270B2" w:rsidRDefault="00170418" w:rsidP="00170418">
      <w:pPr>
        <w:tabs>
          <w:tab w:val="left" w:pos="567"/>
          <w:tab w:val="left" w:pos="5580"/>
        </w:tabs>
        <w:spacing w:line="360" w:lineRule="auto"/>
        <w:ind w:right="567"/>
        <w:rPr>
          <w:rFonts w:ascii="Times New Roman" w:hAnsi="Times New Roman" w:cs="Times New Roman"/>
          <w:b/>
          <w:lang w:val="el-GR"/>
        </w:rPr>
      </w:pPr>
      <w:r w:rsidRPr="002270B2">
        <w:rPr>
          <w:rFonts w:ascii="Times New Roman" w:hAnsi="Times New Roman" w:cs="Times New Roman"/>
          <w:b/>
          <w:lang w:val="el-GR"/>
        </w:rPr>
        <w:t xml:space="preserve">               </w:t>
      </w:r>
      <w:r w:rsidRPr="002270B2">
        <w:rPr>
          <w:rFonts w:ascii="Times New Roman" w:hAnsi="Times New Roman" w:cs="Times New Roman"/>
          <w:noProof/>
          <w:color w:val="0000FF"/>
          <w:lang w:val="el-GR" w:eastAsia="el-GR"/>
        </w:rPr>
        <w:drawing>
          <wp:inline distT="0" distB="0" distL="0" distR="0" wp14:anchorId="0B42D0A7" wp14:editId="1D4B5862">
            <wp:extent cx="619125" cy="571500"/>
            <wp:effectExtent l="0" t="0" r="9525" b="0"/>
            <wp:docPr id="1" name="Εικόνα 1" descr="Coat of arms of Greece.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oat of arms of Greece.sv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571500"/>
                    </a:xfrm>
                    <a:prstGeom prst="rect">
                      <a:avLst/>
                    </a:prstGeom>
                    <a:noFill/>
                    <a:ln>
                      <a:noFill/>
                    </a:ln>
                  </pic:spPr>
                </pic:pic>
              </a:graphicData>
            </a:graphic>
          </wp:inline>
        </w:drawing>
      </w:r>
      <w:r w:rsidRPr="002270B2">
        <w:rPr>
          <w:rFonts w:ascii="Times New Roman" w:hAnsi="Times New Roman" w:cs="Times New Roman"/>
          <w:b/>
          <w:lang w:val="el-GR"/>
        </w:rPr>
        <w:t xml:space="preserve">  </w:t>
      </w:r>
    </w:p>
    <w:p w14:paraId="3B174EE5" w14:textId="7F6EF17B" w:rsidR="00BB1461" w:rsidRPr="002079CE" w:rsidRDefault="00BB1461" w:rsidP="00BB1461">
      <w:pPr>
        <w:pStyle w:val="1"/>
        <w:tabs>
          <w:tab w:val="left" w:pos="851"/>
        </w:tabs>
        <w:rPr>
          <w:color w:val="000000"/>
          <w:sz w:val="24"/>
          <w:szCs w:val="22"/>
        </w:rPr>
      </w:pPr>
      <w:r w:rsidRPr="002079CE">
        <w:rPr>
          <w:b/>
          <w:color w:val="000000"/>
          <w:sz w:val="24"/>
          <w:szCs w:val="22"/>
        </w:rPr>
        <w:t>ΕΛΛΗΝΙΚΗ ΔΗΜΟΚΡΑΤΙΑ</w:t>
      </w:r>
      <w:r w:rsidR="005F4B88" w:rsidRPr="002079CE">
        <w:rPr>
          <w:b/>
          <w:color w:val="000000"/>
          <w:sz w:val="24"/>
          <w:szCs w:val="22"/>
        </w:rPr>
        <w:t xml:space="preserve">                                    </w:t>
      </w:r>
      <w:r w:rsidR="002079CE">
        <w:rPr>
          <w:b/>
          <w:color w:val="000000"/>
          <w:sz w:val="24"/>
          <w:szCs w:val="22"/>
        </w:rPr>
        <w:t xml:space="preserve">                   </w:t>
      </w:r>
      <w:r w:rsidR="005F4B88" w:rsidRPr="002079CE">
        <w:rPr>
          <w:b/>
          <w:color w:val="000000"/>
          <w:sz w:val="24"/>
          <w:szCs w:val="22"/>
        </w:rPr>
        <w:t xml:space="preserve">                </w:t>
      </w:r>
      <w:r w:rsidR="00A35C1F" w:rsidRPr="002079CE">
        <w:rPr>
          <w:color w:val="000000"/>
          <w:sz w:val="24"/>
          <w:szCs w:val="22"/>
        </w:rPr>
        <w:t xml:space="preserve">Πάρος, </w:t>
      </w:r>
      <w:r w:rsidR="00A96B14">
        <w:rPr>
          <w:color w:val="000000"/>
          <w:sz w:val="24"/>
          <w:szCs w:val="22"/>
          <w:lang w:val="en-US"/>
        </w:rPr>
        <w:t>12</w:t>
      </w:r>
      <w:r w:rsidR="002079CE" w:rsidRPr="002079CE">
        <w:rPr>
          <w:color w:val="000000"/>
          <w:sz w:val="24"/>
          <w:szCs w:val="22"/>
        </w:rPr>
        <w:t xml:space="preserve"> </w:t>
      </w:r>
      <w:proofErr w:type="spellStart"/>
      <w:r w:rsidR="002079CE" w:rsidRPr="002079CE">
        <w:rPr>
          <w:color w:val="000000"/>
          <w:sz w:val="24"/>
          <w:szCs w:val="22"/>
        </w:rPr>
        <w:t>Iου</w:t>
      </w:r>
      <w:r w:rsidR="00A96B14">
        <w:rPr>
          <w:color w:val="000000"/>
          <w:sz w:val="24"/>
          <w:szCs w:val="22"/>
        </w:rPr>
        <w:t>λ</w:t>
      </w:r>
      <w:r w:rsidR="004C74B3" w:rsidRPr="002079CE">
        <w:rPr>
          <w:color w:val="000000"/>
          <w:sz w:val="24"/>
          <w:szCs w:val="22"/>
        </w:rPr>
        <w:t>ίου</w:t>
      </w:r>
      <w:proofErr w:type="spellEnd"/>
      <w:r w:rsidR="005F4B88" w:rsidRPr="002079CE">
        <w:rPr>
          <w:color w:val="000000"/>
          <w:sz w:val="24"/>
          <w:szCs w:val="22"/>
        </w:rPr>
        <w:t xml:space="preserve"> 2023</w:t>
      </w:r>
    </w:p>
    <w:p w14:paraId="083A8049" w14:textId="77777777" w:rsidR="00BB1461" w:rsidRPr="002079CE" w:rsidRDefault="00C21E8F" w:rsidP="00BB1461">
      <w:pPr>
        <w:pStyle w:val="1"/>
        <w:keepNext/>
        <w:rPr>
          <w:b/>
          <w:color w:val="000000"/>
          <w:sz w:val="24"/>
          <w:szCs w:val="22"/>
        </w:rPr>
      </w:pPr>
      <w:r w:rsidRPr="002079CE">
        <w:rPr>
          <w:b/>
          <w:color w:val="000000"/>
          <w:sz w:val="24"/>
          <w:szCs w:val="22"/>
        </w:rPr>
        <w:t xml:space="preserve">      </w:t>
      </w:r>
      <w:r w:rsidR="00BB1461" w:rsidRPr="002079CE">
        <w:rPr>
          <w:b/>
          <w:color w:val="000000"/>
          <w:sz w:val="24"/>
          <w:szCs w:val="22"/>
        </w:rPr>
        <w:t>ΝΟΜΟΣ ΚΥΚΛΑΔΩΝ</w:t>
      </w:r>
    </w:p>
    <w:p w14:paraId="475822DF" w14:textId="77777777" w:rsidR="00BB1461" w:rsidRPr="002079CE" w:rsidRDefault="00C21E8F" w:rsidP="00BB1461">
      <w:pPr>
        <w:pStyle w:val="1"/>
        <w:keepNext/>
        <w:tabs>
          <w:tab w:val="left" w:pos="851"/>
        </w:tabs>
        <w:rPr>
          <w:b/>
          <w:color w:val="000000"/>
          <w:sz w:val="24"/>
          <w:szCs w:val="22"/>
        </w:rPr>
      </w:pPr>
      <w:r w:rsidRPr="002079CE">
        <w:rPr>
          <w:b/>
          <w:color w:val="000000"/>
          <w:sz w:val="24"/>
          <w:szCs w:val="22"/>
        </w:rPr>
        <w:t xml:space="preserve">         </w:t>
      </w:r>
      <w:r w:rsidR="00BB1461" w:rsidRPr="002079CE">
        <w:rPr>
          <w:b/>
          <w:color w:val="000000"/>
          <w:sz w:val="24"/>
          <w:szCs w:val="22"/>
        </w:rPr>
        <w:t>ΔΗΜΟΣ ΠΑΡΟΥ</w:t>
      </w:r>
    </w:p>
    <w:p w14:paraId="1B3EA140" w14:textId="2A3A5682" w:rsidR="001D0DB8" w:rsidRPr="002079CE" w:rsidRDefault="005F4B88" w:rsidP="001D0DB8">
      <w:pPr>
        <w:tabs>
          <w:tab w:val="left" w:pos="567"/>
        </w:tabs>
        <w:spacing w:after="120" w:line="240" w:lineRule="auto"/>
        <w:ind w:right="-188"/>
        <w:rPr>
          <w:rFonts w:ascii="Times New Roman" w:hAnsi="Times New Roman" w:cs="Times New Roman"/>
          <w:sz w:val="24"/>
          <w:lang w:val="el-GR"/>
        </w:rPr>
      </w:pPr>
      <w:r w:rsidRPr="002079CE">
        <w:rPr>
          <w:rFonts w:ascii="Times New Roman" w:hAnsi="Times New Roman" w:cs="Times New Roman"/>
          <w:b/>
          <w:sz w:val="24"/>
          <w:lang w:val="el-GR"/>
        </w:rPr>
        <w:t xml:space="preserve">  </w:t>
      </w:r>
      <w:r w:rsidR="00C21E8F" w:rsidRPr="002079CE">
        <w:rPr>
          <w:rFonts w:ascii="Times New Roman" w:hAnsi="Times New Roman" w:cs="Times New Roman"/>
          <w:b/>
          <w:sz w:val="24"/>
          <w:lang w:val="el-GR"/>
        </w:rPr>
        <w:t>ΓΡΑΦΕΙΟ ΔΗΜΑΡΧΟΥ</w:t>
      </w:r>
      <w:r w:rsidR="001D0DB8" w:rsidRPr="002079CE">
        <w:rPr>
          <w:rFonts w:ascii="Times New Roman" w:hAnsi="Times New Roman" w:cs="Times New Roman"/>
          <w:b/>
          <w:sz w:val="24"/>
          <w:lang w:val="el-GR"/>
        </w:rPr>
        <w:tab/>
      </w:r>
      <w:r w:rsidR="001D0DB8" w:rsidRPr="002079CE">
        <w:rPr>
          <w:rFonts w:ascii="Times New Roman" w:hAnsi="Times New Roman" w:cs="Times New Roman"/>
          <w:b/>
          <w:sz w:val="24"/>
          <w:lang w:val="el-GR"/>
        </w:rPr>
        <w:tab/>
      </w:r>
      <w:r w:rsidR="001D0DB8" w:rsidRPr="002079CE">
        <w:rPr>
          <w:rFonts w:ascii="Times New Roman" w:hAnsi="Times New Roman" w:cs="Times New Roman"/>
          <w:b/>
          <w:sz w:val="24"/>
          <w:lang w:val="el-GR"/>
        </w:rPr>
        <w:tab/>
      </w:r>
      <w:r w:rsidR="001D0DB8" w:rsidRPr="002079CE">
        <w:rPr>
          <w:rFonts w:ascii="Times New Roman" w:hAnsi="Times New Roman" w:cs="Times New Roman"/>
          <w:b/>
          <w:sz w:val="24"/>
          <w:lang w:val="el-GR"/>
        </w:rPr>
        <w:tab/>
      </w:r>
      <w:r w:rsidR="001D0DB8" w:rsidRPr="002079CE">
        <w:rPr>
          <w:rFonts w:ascii="Times New Roman" w:hAnsi="Times New Roman" w:cs="Times New Roman"/>
          <w:b/>
          <w:sz w:val="24"/>
          <w:lang w:val="el-GR"/>
        </w:rPr>
        <w:tab/>
      </w:r>
      <w:r w:rsidR="001D0DB8" w:rsidRPr="002079CE">
        <w:rPr>
          <w:rFonts w:ascii="Times New Roman" w:hAnsi="Times New Roman" w:cs="Times New Roman"/>
          <w:b/>
          <w:sz w:val="24"/>
          <w:lang w:val="el-GR"/>
        </w:rPr>
        <w:tab/>
      </w:r>
      <w:r w:rsidR="002270B2" w:rsidRPr="002079CE">
        <w:rPr>
          <w:rFonts w:ascii="Times New Roman" w:hAnsi="Times New Roman" w:cs="Times New Roman"/>
          <w:b/>
          <w:sz w:val="24"/>
          <w:lang w:val="el-GR"/>
        </w:rPr>
        <w:tab/>
      </w:r>
    </w:p>
    <w:p w14:paraId="4CBCDEBA" w14:textId="59BE872E" w:rsidR="000F1AC4" w:rsidRPr="002079CE" w:rsidRDefault="000F1AC4" w:rsidP="001D0DB8">
      <w:pPr>
        <w:tabs>
          <w:tab w:val="left" w:pos="567"/>
        </w:tabs>
        <w:spacing w:after="120" w:line="240" w:lineRule="auto"/>
        <w:ind w:right="-188"/>
        <w:rPr>
          <w:rFonts w:ascii="Times New Roman" w:hAnsi="Times New Roman" w:cs="Times New Roman"/>
          <w:sz w:val="24"/>
          <w:szCs w:val="24"/>
          <w:lang w:val="el-GR"/>
        </w:rPr>
      </w:pPr>
    </w:p>
    <w:p w14:paraId="7D54C713" w14:textId="77777777" w:rsidR="004C74B3" w:rsidRPr="002079CE" w:rsidRDefault="004C74B3" w:rsidP="001D0DB8">
      <w:pPr>
        <w:tabs>
          <w:tab w:val="left" w:pos="567"/>
        </w:tabs>
        <w:spacing w:after="120" w:line="240" w:lineRule="auto"/>
        <w:ind w:right="-188"/>
        <w:rPr>
          <w:rFonts w:ascii="Times New Roman" w:hAnsi="Times New Roman" w:cs="Times New Roman"/>
          <w:sz w:val="24"/>
          <w:szCs w:val="24"/>
          <w:lang w:val="el-GR"/>
        </w:rPr>
      </w:pPr>
    </w:p>
    <w:p w14:paraId="04B9748B" w14:textId="77777777" w:rsidR="002270B2" w:rsidRPr="002079CE" w:rsidRDefault="002270B2" w:rsidP="002270B2">
      <w:pPr>
        <w:jc w:val="center"/>
        <w:rPr>
          <w:rFonts w:ascii="Times New Roman" w:hAnsi="Times New Roman" w:cs="Times New Roman"/>
          <w:b/>
          <w:bCs/>
          <w:sz w:val="26"/>
          <w:szCs w:val="28"/>
          <w:u w:val="single"/>
          <w:lang w:val="el-GR"/>
        </w:rPr>
      </w:pPr>
      <w:r w:rsidRPr="002079CE">
        <w:rPr>
          <w:rFonts w:ascii="Times New Roman" w:hAnsi="Times New Roman" w:cs="Times New Roman"/>
          <w:b/>
          <w:bCs/>
          <w:sz w:val="26"/>
          <w:szCs w:val="28"/>
          <w:u w:val="single"/>
          <w:lang w:val="el-GR"/>
        </w:rPr>
        <w:t>ΔΕΛΤΙΟ ΤΥΠΟΥ</w:t>
      </w:r>
    </w:p>
    <w:p w14:paraId="1CA3BE0E" w14:textId="77777777" w:rsidR="00A35C1F" w:rsidRPr="002079CE" w:rsidRDefault="00A35C1F" w:rsidP="00A35C1F">
      <w:pPr>
        <w:jc w:val="both"/>
        <w:rPr>
          <w:rFonts w:ascii="Times New Roman" w:hAnsi="Times New Roman" w:cs="Times New Roman"/>
          <w:b/>
          <w:bCs/>
          <w:sz w:val="24"/>
          <w:szCs w:val="24"/>
          <w:u w:val="single"/>
          <w:lang w:val="el-GR"/>
        </w:rPr>
      </w:pPr>
    </w:p>
    <w:p w14:paraId="0F4D161D" w14:textId="77777777" w:rsidR="00A96B14" w:rsidRPr="00A96B14" w:rsidRDefault="00A96B14" w:rsidP="00A96B14">
      <w:pPr>
        <w:jc w:val="center"/>
        <w:rPr>
          <w:rFonts w:ascii="Times New Roman" w:hAnsi="Times New Roman" w:cs="Times New Roman"/>
          <w:b/>
          <w:bCs/>
          <w:sz w:val="26"/>
          <w:szCs w:val="28"/>
          <w:u w:val="single"/>
          <w:lang w:val="el-GR"/>
        </w:rPr>
      </w:pPr>
      <w:r w:rsidRPr="00A96B14">
        <w:rPr>
          <w:rFonts w:ascii="Times New Roman" w:hAnsi="Times New Roman" w:cs="Times New Roman"/>
          <w:b/>
          <w:bCs/>
          <w:sz w:val="26"/>
          <w:szCs w:val="28"/>
          <w:u w:val="single"/>
          <w:lang w:val="el-GR"/>
        </w:rPr>
        <w:t xml:space="preserve">Στοιχεία πλατφόρμας </w:t>
      </w:r>
      <w:proofErr w:type="spellStart"/>
      <w:r w:rsidRPr="00A96B14">
        <w:rPr>
          <w:rFonts w:ascii="Times New Roman" w:hAnsi="Times New Roman" w:cs="Times New Roman"/>
          <w:b/>
          <w:bCs/>
          <w:sz w:val="26"/>
          <w:szCs w:val="28"/>
          <w:u w:val="single"/>
          <w:lang w:val="el-GR"/>
        </w:rPr>
        <w:t>TripAdvisor</w:t>
      </w:r>
      <w:proofErr w:type="spellEnd"/>
      <w:r w:rsidRPr="00A96B14">
        <w:rPr>
          <w:rFonts w:ascii="Times New Roman" w:hAnsi="Times New Roman" w:cs="Times New Roman"/>
          <w:b/>
          <w:bCs/>
          <w:sz w:val="26"/>
          <w:szCs w:val="28"/>
          <w:u w:val="single"/>
          <w:lang w:val="el-GR"/>
        </w:rPr>
        <w:t xml:space="preserve">: Σταθερά ψηλά η Πάρος </w:t>
      </w:r>
      <w:r w:rsidRPr="00A96B14">
        <w:rPr>
          <w:rFonts w:ascii="Times New Roman" w:hAnsi="Times New Roman" w:cs="Times New Roman"/>
          <w:b/>
          <w:bCs/>
          <w:sz w:val="26"/>
          <w:szCs w:val="28"/>
          <w:u w:val="single"/>
          <w:lang w:val="el-GR"/>
        </w:rPr>
        <w:br/>
        <w:t>στις θετικές κριτικές των επισκεπτών</w:t>
      </w:r>
    </w:p>
    <w:p w14:paraId="1B561268" w14:textId="77777777" w:rsidR="00A96B14" w:rsidRPr="00A96B14" w:rsidRDefault="00A96B14" w:rsidP="00A96B14">
      <w:pPr>
        <w:ind w:firstLine="720"/>
        <w:jc w:val="both"/>
        <w:rPr>
          <w:rFonts w:ascii="Times New Roman" w:hAnsi="Times New Roman" w:cs="Times New Roman"/>
          <w:b/>
          <w:bCs/>
          <w:i/>
          <w:iCs/>
          <w:sz w:val="26"/>
          <w:szCs w:val="28"/>
          <w:lang w:val="el-GR"/>
        </w:rPr>
      </w:pPr>
      <w:r w:rsidRPr="00A96B14">
        <w:rPr>
          <w:rFonts w:ascii="Times New Roman" w:hAnsi="Times New Roman" w:cs="Times New Roman"/>
          <w:b/>
          <w:bCs/>
          <w:i/>
          <w:iCs/>
          <w:sz w:val="26"/>
          <w:szCs w:val="28"/>
          <w:lang w:val="el-GR"/>
        </w:rPr>
        <w:t>Μάρκος Κωβαίος, Δήμαρχος Πάρου: «Τα αποτελέσματα αποδεικνύουν γιατί η Πάρος είναι από τα νησιά που κρατούν τα σκήπτρα του τουρισμού στη χώρα μας»</w:t>
      </w:r>
    </w:p>
    <w:p w14:paraId="500CD847" w14:textId="2482D0A4" w:rsidR="00A96B14" w:rsidRPr="00A96B14" w:rsidRDefault="00A96B14" w:rsidP="00A96B14">
      <w:pPr>
        <w:jc w:val="both"/>
        <w:rPr>
          <w:rFonts w:ascii="Times New Roman" w:hAnsi="Times New Roman" w:cs="Times New Roman"/>
          <w:bCs/>
          <w:sz w:val="26"/>
          <w:szCs w:val="28"/>
          <w:lang w:val="el-GR"/>
        </w:rPr>
      </w:pPr>
    </w:p>
    <w:p w14:paraId="17D1F3FD" w14:textId="77777777" w:rsidR="00A96B14" w:rsidRPr="00A96B14" w:rsidRDefault="00A96B14" w:rsidP="00A96B14">
      <w:pPr>
        <w:ind w:firstLine="720"/>
        <w:jc w:val="both"/>
        <w:rPr>
          <w:rFonts w:ascii="Times New Roman" w:hAnsi="Times New Roman" w:cs="Times New Roman"/>
          <w:bCs/>
          <w:sz w:val="26"/>
          <w:szCs w:val="28"/>
          <w:lang w:val="el-GR"/>
        </w:rPr>
      </w:pPr>
      <w:r w:rsidRPr="00A96B14">
        <w:rPr>
          <w:rFonts w:ascii="Times New Roman" w:hAnsi="Times New Roman" w:cs="Times New Roman"/>
          <w:bCs/>
          <w:sz w:val="26"/>
          <w:szCs w:val="28"/>
          <w:lang w:val="el-GR"/>
        </w:rPr>
        <w:t>H Πάρος πρωταγωνιστεί και φέτος ως ένας κορυφαίος και ποιοτικός τουριστικός προορισμός με τις υψηλού επιπέδου προσφερόμενες υπηρεσίες στους επισκέπτες της να γίνονται σημείο αναφοράς.</w:t>
      </w:r>
    </w:p>
    <w:p w14:paraId="6C89DC5E" w14:textId="77777777" w:rsidR="00A96B14" w:rsidRPr="00A96B14" w:rsidRDefault="00A96B14" w:rsidP="00A96B14">
      <w:pPr>
        <w:ind w:firstLine="720"/>
        <w:jc w:val="both"/>
        <w:rPr>
          <w:rFonts w:ascii="Times New Roman" w:hAnsi="Times New Roman" w:cs="Times New Roman"/>
          <w:bCs/>
          <w:sz w:val="26"/>
          <w:szCs w:val="28"/>
          <w:lang w:val="el-GR"/>
        </w:rPr>
      </w:pPr>
      <w:r w:rsidRPr="00A96B14">
        <w:rPr>
          <w:rFonts w:ascii="Times New Roman" w:hAnsi="Times New Roman" w:cs="Times New Roman"/>
          <w:bCs/>
          <w:sz w:val="26"/>
          <w:szCs w:val="28"/>
          <w:lang w:val="el-GR"/>
        </w:rPr>
        <w:t xml:space="preserve">Έτσι, ιδιαίτερα ικανοποιημένοι μένουν όσοι επισκέπτονται την Πάρο όπως προκύπτει από πρόσφατη έρευνα που βασίστηκε στις κριτικές των χρηστών της παγκοσμίου φήμης ταξιδιωτικής πλατφόρμας </w:t>
      </w:r>
      <w:proofErr w:type="spellStart"/>
      <w:r w:rsidRPr="00A96B14">
        <w:rPr>
          <w:rFonts w:ascii="Times New Roman" w:hAnsi="Times New Roman" w:cs="Times New Roman"/>
          <w:bCs/>
          <w:sz w:val="26"/>
          <w:szCs w:val="28"/>
          <w:lang w:val="el-GR"/>
        </w:rPr>
        <w:t>TripAdvisor</w:t>
      </w:r>
      <w:proofErr w:type="spellEnd"/>
      <w:r w:rsidRPr="00A96B14">
        <w:rPr>
          <w:rFonts w:ascii="Times New Roman" w:hAnsi="Times New Roman" w:cs="Times New Roman"/>
          <w:bCs/>
          <w:sz w:val="26"/>
          <w:szCs w:val="28"/>
          <w:lang w:val="el-GR"/>
        </w:rPr>
        <w:t>.</w:t>
      </w:r>
    </w:p>
    <w:p w14:paraId="7FD7E979" w14:textId="77777777" w:rsidR="00A96B14" w:rsidRPr="00A96B14" w:rsidRDefault="00A96B14" w:rsidP="00A96B14">
      <w:pPr>
        <w:ind w:firstLine="720"/>
        <w:jc w:val="both"/>
        <w:rPr>
          <w:rFonts w:ascii="Times New Roman" w:hAnsi="Times New Roman" w:cs="Times New Roman"/>
          <w:bCs/>
          <w:sz w:val="26"/>
          <w:szCs w:val="28"/>
          <w:lang w:val="el-GR"/>
        </w:rPr>
      </w:pPr>
      <w:r w:rsidRPr="00A96B14">
        <w:rPr>
          <w:rFonts w:ascii="Times New Roman" w:hAnsi="Times New Roman" w:cs="Times New Roman"/>
          <w:bCs/>
          <w:sz w:val="26"/>
          <w:szCs w:val="28"/>
          <w:lang w:val="el-GR"/>
        </w:rPr>
        <w:t xml:space="preserve">Στο πλαίσιο της έρευνας αναλύθηκαν </w:t>
      </w:r>
      <w:r w:rsidRPr="00A96B14">
        <w:rPr>
          <w:rFonts w:ascii="Times New Roman" w:hAnsi="Times New Roman" w:cs="Times New Roman"/>
          <w:b/>
          <w:bCs/>
          <w:sz w:val="26"/>
          <w:szCs w:val="28"/>
          <w:lang w:val="el-GR"/>
        </w:rPr>
        <w:t>959</w:t>
      </w:r>
      <w:r w:rsidRPr="00A96B14">
        <w:rPr>
          <w:rFonts w:ascii="Times New Roman" w:hAnsi="Times New Roman" w:cs="Times New Roman"/>
          <w:bCs/>
          <w:sz w:val="26"/>
          <w:szCs w:val="28"/>
          <w:lang w:val="el-GR"/>
        </w:rPr>
        <w:t xml:space="preserve"> κριτικές που αφορούσαν σε εμπειρίες τουριστών στην Πάρο κατά το χρονικό διάστημα </w:t>
      </w:r>
      <w:r w:rsidRPr="00A96B14">
        <w:rPr>
          <w:rFonts w:ascii="Times New Roman" w:hAnsi="Times New Roman" w:cs="Times New Roman"/>
          <w:b/>
          <w:bCs/>
          <w:sz w:val="26"/>
          <w:szCs w:val="28"/>
          <w:lang w:val="el-GR"/>
        </w:rPr>
        <w:t>1ης Ιανουαρίου του 2023 έως 10 Ιουλίου του 2023</w:t>
      </w:r>
      <w:r w:rsidRPr="00A96B14">
        <w:rPr>
          <w:rFonts w:ascii="Times New Roman" w:hAnsi="Times New Roman" w:cs="Times New Roman"/>
          <w:bCs/>
          <w:sz w:val="26"/>
          <w:szCs w:val="28"/>
          <w:lang w:val="el-GR"/>
        </w:rPr>
        <w:t xml:space="preserve"> στις κατηγορίες </w:t>
      </w:r>
      <w:r w:rsidRPr="00A96B14">
        <w:rPr>
          <w:rFonts w:ascii="Times New Roman" w:hAnsi="Times New Roman" w:cs="Times New Roman"/>
          <w:b/>
          <w:bCs/>
          <w:sz w:val="26"/>
          <w:szCs w:val="28"/>
          <w:lang w:val="el-GR"/>
        </w:rPr>
        <w:t>καταλύματα</w:t>
      </w:r>
      <w:r w:rsidRPr="00A96B14">
        <w:rPr>
          <w:rFonts w:ascii="Times New Roman" w:hAnsi="Times New Roman" w:cs="Times New Roman"/>
          <w:bCs/>
          <w:sz w:val="26"/>
          <w:szCs w:val="28"/>
          <w:lang w:val="el-GR"/>
        </w:rPr>
        <w:t xml:space="preserve">, </w:t>
      </w:r>
      <w:r w:rsidRPr="00A96B14">
        <w:rPr>
          <w:rFonts w:ascii="Times New Roman" w:hAnsi="Times New Roman" w:cs="Times New Roman"/>
          <w:b/>
          <w:bCs/>
          <w:sz w:val="26"/>
          <w:szCs w:val="28"/>
          <w:lang w:val="el-GR"/>
        </w:rPr>
        <w:t>δραστηριότητες</w:t>
      </w:r>
      <w:r w:rsidRPr="00A96B14">
        <w:rPr>
          <w:rFonts w:ascii="Times New Roman" w:hAnsi="Times New Roman" w:cs="Times New Roman"/>
          <w:bCs/>
          <w:sz w:val="26"/>
          <w:szCs w:val="28"/>
          <w:lang w:val="el-GR"/>
        </w:rPr>
        <w:t xml:space="preserve"> και </w:t>
      </w:r>
      <w:r w:rsidRPr="00A96B14">
        <w:rPr>
          <w:rFonts w:ascii="Times New Roman" w:hAnsi="Times New Roman" w:cs="Times New Roman"/>
          <w:b/>
          <w:bCs/>
          <w:sz w:val="26"/>
          <w:szCs w:val="28"/>
          <w:lang w:val="el-GR"/>
        </w:rPr>
        <w:t>εστιατόρια</w:t>
      </w:r>
      <w:r w:rsidRPr="00A96B14">
        <w:rPr>
          <w:rFonts w:ascii="Times New Roman" w:hAnsi="Times New Roman" w:cs="Times New Roman"/>
          <w:bCs/>
          <w:sz w:val="26"/>
          <w:szCs w:val="28"/>
          <w:lang w:val="el-GR"/>
        </w:rPr>
        <w:t>.</w:t>
      </w:r>
    </w:p>
    <w:p w14:paraId="1924B362" w14:textId="77777777" w:rsidR="00A96B14" w:rsidRPr="00A96B14" w:rsidRDefault="00A96B14" w:rsidP="00A96B14">
      <w:pPr>
        <w:ind w:firstLine="720"/>
        <w:jc w:val="both"/>
        <w:rPr>
          <w:rFonts w:ascii="Times New Roman" w:hAnsi="Times New Roman" w:cs="Times New Roman"/>
          <w:bCs/>
          <w:sz w:val="26"/>
          <w:szCs w:val="28"/>
          <w:lang w:val="el-GR"/>
        </w:rPr>
      </w:pPr>
      <w:r w:rsidRPr="00A96B14">
        <w:rPr>
          <w:rFonts w:ascii="Times New Roman" w:hAnsi="Times New Roman" w:cs="Times New Roman"/>
          <w:bCs/>
          <w:sz w:val="26"/>
          <w:szCs w:val="28"/>
          <w:lang w:val="el-GR"/>
        </w:rPr>
        <w:t>Σύμφωνα, λοιπόν, με τα αποτελέσματα:</w:t>
      </w:r>
    </w:p>
    <w:p w14:paraId="300263C9" w14:textId="77777777" w:rsidR="00A96B14" w:rsidRPr="00A96B14" w:rsidRDefault="00A96B14" w:rsidP="00A96B14">
      <w:pPr>
        <w:ind w:firstLine="567"/>
        <w:jc w:val="both"/>
        <w:rPr>
          <w:rFonts w:ascii="Times New Roman" w:hAnsi="Times New Roman" w:cs="Times New Roman"/>
          <w:bCs/>
          <w:sz w:val="26"/>
          <w:szCs w:val="28"/>
          <w:lang w:val="el-GR"/>
        </w:rPr>
      </w:pPr>
      <w:r w:rsidRPr="00A96B14">
        <w:rPr>
          <w:rFonts w:ascii="Times New Roman" w:hAnsi="Times New Roman" w:cs="Times New Roman"/>
          <w:bCs/>
          <w:sz w:val="26"/>
          <w:szCs w:val="28"/>
          <w:lang w:val="el-GR"/>
        </w:rPr>
        <w:t xml:space="preserve">- Το </w:t>
      </w:r>
      <w:r w:rsidRPr="00A96B14">
        <w:rPr>
          <w:rFonts w:ascii="Times New Roman" w:hAnsi="Times New Roman" w:cs="Times New Roman"/>
          <w:b/>
          <w:bCs/>
          <w:sz w:val="26"/>
          <w:szCs w:val="28"/>
          <w:lang w:val="el-GR"/>
        </w:rPr>
        <w:t>85</w:t>
      </w:r>
      <w:r w:rsidRPr="00A96B14">
        <w:rPr>
          <w:rFonts w:ascii="Times New Roman" w:hAnsi="Times New Roman" w:cs="Times New Roman"/>
          <w:bCs/>
          <w:sz w:val="26"/>
          <w:szCs w:val="28"/>
          <w:lang w:val="el-GR"/>
        </w:rPr>
        <w:t xml:space="preserve">% των επισκεπτών έκριναν </w:t>
      </w:r>
      <w:r w:rsidRPr="00A96B14">
        <w:rPr>
          <w:rFonts w:ascii="Times New Roman" w:hAnsi="Times New Roman" w:cs="Times New Roman"/>
          <w:b/>
          <w:bCs/>
          <w:sz w:val="26"/>
          <w:szCs w:val="28"/>
          <w:lang w:val="el-GR"/>
        </w:rPr>
        <w:t>εξαιρετική</w:t>
      </w:r>
      <w:r w:rsidRPr="00A96B14">
        <w:rPr>
          <w:rFonts w:ascii="Times New Roman" w:hAnsi="Times New Roman" w:cs="Times New Roman"/>
          <w:bCs/>
          <w:sz w:val="26"/>
          <w:szCs w:val="28"/>
          <w:lang w:val="el-GR"/>
        </w:rPr>
        <w:t xml:space="preserve"> τη διαμονή σε </w:t>
      </w:r>
      <w:r w:rsidRPr="00A96B14">
        <w:rPr>
          <w:rFonts w:ascii="Times New Roman" w:hAnsi="Times New Roman" w:cs="Times New Roman"/>
          <w:b/>
          <w:bCs/>
          <w:sz w:val="26"/>
          <w:szCs w:val="28"/>
          <w:lang w:val="el-GR"/>
        </w:rPr>
        <w:t>καταλύματα</w:t>
      </w:r>
      <w:r w:rsidRPr="00A96B14">
        <w:rPr>
          <w:rFonts w:ascii="Times New Roman" w:hAnsi="Times New Roman" w:cs="Times New Roman"/>
          <w:bCs/>
          <w:sz w:val="26"/>
          <w:szCs w:val="28"/>
          <w:lang w:val="el-GR"/>
        </w:rPr>
        <w:t xml:space="preserve"> της Πάρου,</w:t>
      </w:r>
    </w:p>
    <w:p w14:paraId="66BADDCC" w14:textId="77777777" w:rsidR="00A96B14" w:rsidRPr="00A96B14" w:rsidRDefault="00A96B14" w:rsidP="00A96B14">
      <w:pPr>
        <w:ind w:firstLine="567"/>
        <w:jc w:val="both"/>
        <w:rPr>
          <w:rFonts w:ascii="Times New Roman" w:hAnsi="Times New Roman" w:cs="Times New Roman"/>
          <w:bCs/>
          <w:sz w:val="26"/>
          <w:szCs w:val="28"/>
          <w:lang w:val="el-GR"/>
        </w:rPr>
      </w:pPr>
      <w:r w:rsidRPr="00A96B14">
        <w:rPr>
          <w:rFonts w:ascii="Times New Roman" w:hAnsi="Times New Roman" w:cs="Times New Roman"/>
          <w:bCs/>
          <w:sz w:val="26"/>
          <w:szCs w:val="28"/>
          <w:lang w:val="el-GR"/>
        </w:rPr>
        <w:t xml:space="preserve">- Το </w:t>
      </w:r>
      <w:r w:rsidRPr="00A96B14">
        <w:rPr>
          <w:rFonts w:ascii="Times New Roman" w:hAnsi="Times New Roman" w:cs="Times New Roman"/>
          <w:b/>
          <w:bCs/>
          <w:sz w:val="26"/>
          <w:szCs w:val="28"/>
          <w:lang w:val="el-GR"/>
        </w:rPr>
        <w:t>85</w:t>
      </w:r>
      <w:r w:rsidRPr="00A96B14">
        <w:rPr>
          <w:rFonts w:ascii="Times New Roman" w:hAnsi="Times New Roman" w:cs="Times New Roman"/>
          <w:bCs/>
          <w:sz w:val="26"/>
          <w:szCs w:val="28"/>
          <w:lang w:val="el-GR"/>
        </w:rPr>
        <w:t xml:space="preserve">%, επίσης, βρήκαν </w:t>
      </w:r>
      <w:r w:rsidRPr="00A96B14">
        <w:rPr>
          <w:rFonts w:ascii="Times New Roman" w:hAnsi="Times New Roman" w:cs="Times New Roman"/>
          <w:b/>
          <w:bCs/>
          <w:sz w:val="26"/>
          <w:szCs w:val="28"/>
          <w:lang w:val="el-GR"/>
        </w:rPr>
        <w:t>εξαιρετικές</w:t>
      </w:r>
      <w:r w:rsidRPr="00A96B14">
        <w:rPr>
          <w:rFonts w:ascii="Times New Roman" w:hAnsi="Times New Roman" w:cs="Times New Roman"/>
          <w:bCs/>
          <w:sz w:val="26"/>
          <w:szCs w:val="28"/>
          <w:lang w:val="el-GR"/>
        </w:rPr>
        <w:t xml:space="preserve"> της </w:t>
      </w:r>
      <w:r w:rsidRPr="00A96B14">
        <w:rPr>
          <w:rFonts w:ascii="Times New Roman" w:hAnsi="Times New Roman" w:cs="Times New Roman"/>
          <w:b/>
          <w:bCs/>
          <w:sz w:val="26"/>
          <w:szCs w:val="28"/>
          <w:lang w:val="el-GR"/>
        </w:rPr>
        <w:t>δραστηριότητες</w:t>
      </w:r>
      <w:r w:rsidRPr="00A96B14">
        <w:rPr>
          <w:rFonts w:ascii="Times New Roman" w:hAnsi="Times New Roman" w:cs="Times New Roman"/>
          <w:bCs/>
          <w:sz w:val="26"/>
          <w:szCs w:val="28"/>
          <w:lang w:val="el-GR"/>
        </w:rPr>
        <w:t xml:space="preserve"> στο νησί,</w:t>
      </w:r>
    </w:p>
    <w:p w14:paraId="29DBDBC3" w14:textId="77777777" w:rsidR="00A96B14" w:rsidRPr="00A96B14" w:rsidRDefault="00A96B14" w:rsidP="00A96B14">
      <w:pPr>
        <w:ind w:firstLine="567"/>
        <w:jc w:val="both"/>
        <w:rPr>
          <w:rFonts w:ascii="Times New Roman" w:hAnsi="Times New Roman" w:cs="Times New Roman"/>
          <w:bCs/>
          <w:sz w:val="26"/>
          <w:szCs w:val="28"/>
          <w:lang w:val="el-GR"/>
        </w:rPr>
      </w:pPr>
      <w:r w:rsidRPr="00A96B14">
        <w:rPr>
          <w:rFonts w:ascii="Times New Roman" w:hAnsi="Times New Roman" w:cs="Times New Roman"/>
          <w:bCs/>
          <w:sz w:val="26"/>
          <w:szCs w:val="28"/>
          <w:lang w:val="el-GR"/>
        </w:rPr>
        <w:t xml:space="preserve">- Το </w:t>
      </w:r>
      <w:r w:rsidRPr="00A96B14">
        <w:rPr>
          <w:rFonts w:ascii="Times New Roman" w:hAnsi="Times New Roman" w:cs="Times New Roman"/>
          <w:b/>
          <w:bCs/>
          <w:sz w:val="26"/>
          <w:szCs w:val="28"/>
          <w:lang w:val="el-GR"/>
        </w:rPr>
        <w:t>79</w:t>
      </w:r>
      <w:r w:rsidRPr="00A96B14">
        <w:rPr>
          <w:rFonts w:ascii="Times New Roman" w:hAnsi="Times New Roman" w:cs="Times New Roman"/>
          <w:bCs/>
          <w:sz w:val="26"/>
          <w:szCs w:val="28"/>
          <w:lang w:val="el-GR"/>
        </w:rPr>
        <w:t xml:space="preserve">% χαρακτήρισαν </w:t>
      </w:r>
      <w:r w:rsidRPr="00A96B14">
        <w:rPr>
          <w:rFonts w:ascii="Times New Roman" w:hAnsi="Times New Roman" w:cs="Times New Roman"/>
          <w:b/>
          <w:bCs/>
          <w:sz w:val="26"/>
          <w:szCs w:val="28"/>
          <w:lang w:val="el-GR"/>
        </w:rPr>
        <w:t>εξαιρετικά</w:t>
      </w:r>
      <w:r w:rsidRPr="00A96B14">
        <w:rPr>
          <w:rFonts w:ascii="Times New Roman" w:hAnsi="Times New Roman" w:cs="Times New Roman"/>
          <w:bCs/>
          <w:sz w:val="26"/>
          <w:szCs w:val="28"/>
          <w:lang w:val="el-GR"/>
        </w:rPr>
        <w:t xml:space="preserve"> τα </w:t>
      </w:r>
      <w:r w:rsidRPr="00A96B14">
        <w:rPr>
          <w:rFonts w:ascii="Times New Roman" w:hAnsi="Times New Roman" w:cs="Times New Roman"/>
          <w:b/>
          <w:bCs/>
          <w:sz w:val="26"/>
          <w:szCs w:val="28"/>
          <w:lang w:val="el-GR"/>
        </w:rPr>
        <w:t>εστιατόρια</w:t>
      </w:r>
      <w:r w:rsidRPr="00A96B14">
        <w:rPr>
          <w:rFonts w:ascii="Times New Roman" w:hAnsi="Times New Roman" w:cs="Times New Roman"/>
          <w:bCs/>
          <w:sz w:val="26"/>
          <w:szCs w:val="28"/>
          <w:lang w:val="el-GR"/>
        </w:rPr>
        <w:t xml:space="preserve"> της Πάρου.</w:t>
      </w:r>
    </w:p>
    <w:p w14:paraId="728A9CF5" w14:textId="77777777" w:rsidR="00A96B14" w:rsidRPr="00A96B14" w:rsidRDefault="00A96B14" w:rsidP="00A96B14">
      <w:pPr>
        <w:ind w:firstLine="567"/>
        <w:jc w:val="both"/>
        <w:rPr>
          <w:rFonts w:ascii="Times New Roman" w:hAnsi="Times New Roman" w:cs="Times New Roman"/>
          <w:bCs/>
          <w:sz w:val="26"/>
          <w:szCs w:val="28"/>
          <w:lang w:val="el-GR"/>
        </w:rPr>
      </w:pPr>
      <w:r w:rsidRPr="00A96B14">
        <w:rPr>
          <w:rFonts w:ascii="Times New Roman" w:hAnsi="Times New Roman" w:cs="Times New Roman"/>
          <w:bCs/>
          <w:sz w:val="26"/>
          <w:szCs w:val="28"/>
          <w:lang w:val="el-GR"/>
        </w:rPr>
        <w:t xml:space="preserve">Αντίθετα, οι αρνητικές κριτικές είναι πραγματικά ελάχιστες. Ενδεικτικά μόλις το </w:t>
      </w:r>
      <w:r w:rsidRPr="00A96B14">
        <w:rPr>
          <w:rFonts w:ascii="Times New Roman" w:hAnsi="Times New Roman" w:cs="Times New Roman"/>
          <w:b/>
          <w:bCs/>
          <w:sz w:val="26"/>
          <w:szCs w:val="28"/>
          <w:lang w:val="el-GR"/>
        </w:rPr>
        <w:t>2%</w:t>
      </w:r>
      <w:r w:rsidRPr="00A96B14">
        <w:rPr>
          <w:rFonts w:ascii="Times New Roman" w:hAnsi="Times New Roman" w:cs="Times New Roman"/>
          <w:bCs/>
          <w:sz w:val="26"/>
          <w:szCs w:val="28"/>
          <w:lang w:val="el-GR"/>
        </w:rPr>
        <w:t xml:space="preserve"> των επισκεπτών χαρακτήρισε ανεπαρκή τα καταλύματα και μόλις το </w:t>
      </w:r>
      <w:r w:rsidRPr="00A96B14">
        <w:rPr>
          <w:rFonts w:ascii="Times New Roman" w:hAnsi="Times New Roman" w:cs="Times New Roman"/>
          <w:b/>
          <w:bCs/>
          <w:sz w:val="26"/>
          <w:szCs w:val="28"/>
          <w:lang w:val="el-GR"/>
        </w:rPr>
        <w:t>1%</w:t>
      </w:r>
      <w:r w:rsidRPr="00A96B14">
        <w:rPr>
          <w:rFonts w:ascii="Times New Roman" w:hAnsi="Times New Roman" w:cs="Times New Roman"/>
          <w:bCs/>
          <w:sz w:val="26"/>
          <w:szCs w:val="28"/>
          <w:lang w:val="el-GR"/>
        </w:rPr>
        <w:t xml:space="preserve"> των κριτικών βρήκε τις δραστηριότητες που μπορεί κάποιος να κάνει στο νησί ως «πολύ κακές».</w:t>
      </w:r>
    </w:p>
    <w:p w14:paraId="4AB44A08" w14:textId="425AD55D" w:rsidR="00A96B14" w:rsidRDefault="00A96B14" w:rsidP="00A96B14">
      <w:pPr>
        <w:ind w:firstLine="567"/>
        <w:jc w:val="both"/>
        <w:rPr>
          <w:rFonts w:ascii="Times New Roman" w:hAnsi="Times New Roman" w:cs="Times New Roman"/>
          <w:bCs/>
          <w:sz w:val="26"/>
          <w:szCs w:val="28"/>
          <w:lang w:val="el-GR"/>
        </w:rPr>
      </w:pPr>
      <w:r w:rsidRPr="00A96B14">
        <w:rPr>
          <w:rFonts w:ascii="Times New Roman" w:hAnsi="Times New Roman" w:cs="Times New Roman"/>
          <w:bCs/>
          <w:sz w:val="26"/>
          <w:szCs w:val="28"/>
          <w:lang w:val="el-GR"/>
        </w:rPr>
        <w:t>Η συγκεκριμένη δειγματοληψία είναι μία ακόμη απόδειξη της σκληρής δουλειάς που έχει γίνει στο νησί ώστε, παράλληλα με την προσπάθεια διατήρησης του παραδοσιακού του χαρακτήρα, να είναι σε θέση να προσφέρει υπηρεσίες πολύ υψηλού επιπέδου στους επισκέπτες από όλον τον κόσμο που επιλέγουν την Πάρο για τις διακοπές τους.</w:t>
      </w:r>
    </w:p>
    <w:p w14:paraId="31B83185" w14:textId="025081E7" w:rsidR="00A96B14" w:rsidRDefault="00A96B14" w:rsidP="00A96B14">
      <w:pPr>
        <w:ind w:firstLine="567"/>
        <w:jc w:val="both"/>
        <w:rPr>
          <w:rFonts w:ascii="Times New Roman" w:hAnsi="Times New Roman" w:cs="Times New Roman"/>
          <w:bCs/>
          <w:sz w:val="26"/>
          <w:szCs w:val="28"/>
          <w:lang w:val="el-GR"/>
        </w:rPr>
      </w:pPr>
    </w:p>
    <w:p w14:paraId="65943270" w14:textId="015FE363" w:rsidR="00A96B14" w:rsidRDefault="00A96B14" w:rsidP="00A96B14">
      <w:pPr>
        <w:ind w:firstLine="567"/>
        <w:jc w:val="both"/>
        <w:rPr>
          <w:rFonts w:ascii="Times New Roman" w:hAnsi="Times New Roman" w:cs="Times New Roman"/>
          <w:bCs/>
          <w:sz w:val="26"/>
          <w:szCs w:val="28"/>
          <w:lang w:val="el-GR"/>
        </w:rPr>
      </w:pPr>
    </w:p>
    <w:p w14:paraId="56A2F846" w14:textId="451B6ED2" w:rsidR="00A96B14" w:rsidRDefault="00A96B14" w:rsidP="00A96B14">
      <w:pPr>
        <w:ind w:firstLine="567"/>
        <w:jc w:val="both"/>
        <w:rPr>
          <w:rFonts w:ascii="Times New Roman" w:hAnsi="Times New Roman" w:cs="Times New Roman"/>
          <w:bCs/>
          <w:sz w:val="26"/>
          <w:szCs w:val="28"/>
          <w:lang w:val="el-GR"/>
        </w:rPr>
      </w:pPr>
    </w:p>
    <w:p w14:paraId="0188E575" w14:textId="77777777" w:rsidR="00A96B14" w:rsidRPr="00A96B14" w:rsidRDefault="00A96B14" w:rsidP="00A96B14">
      <w:pPr>
        <w:ind w:firstLine="567"/>
        <w:jc w:val="both"/>
        <w:rPr>
          <w:rFonts w:ascii="Times New Roman" w:hAnsi="Times New Roman" w:cs="Times New Roman"/>
          <w:bCs/>
          <w:sz w:val="26"/>
          <w:szCs w:val="28"/>
          <w:lang w:val="el-GR"/>
        </w:rPr>
      </w:pPr>
      <w:r w:rsidRPr="00A96B14">
        <w:rPr>
          <w:rFonts w:ascii="Times New Roman" w:hAnsi="Times New Roman" w:cs="Times New Roman"/>
          <w:bCs/>
          <w:sz w:val="26"/>
          <w:szCs w:val="28"/>
          <w:lang w:val="el-GR"/>
        </w:rPr>
        <w:t xml:space="preserve">Τα στοιχεία της έρευνας του </w:t>
      </w:r>
      <w:proofErr w:type="spellStart"/>
      <w:r w:rsidRPr="00A96B14">
        <w:rPr>
          <w:rFonts w:ascii="Times New Roman" w:hAnsi="Times New Roman" w:cs="Times New Roman"/>
          <w:bCs/>
          <w:sz w:val="26"/>
          <w:szCs w:val="28"/>
          <w:lang w:val="el-GR"/>
        </w:rPr>
        <w:t>TripAdvisor</w:t>
      </w:r>
      <w:proofErr w:type="spellEnd"/>
      <w:r w:rsidRPr="00A96B14">
        <w:rPr>
          <w:rFonts w:ascii="Times New Roman" w:hAnsi="Times New Roman" w:cs="Times New Roman"/>
          <w:bCs/>
          <w:sz w:val="26"/>
          <w:szCs w:val="28"/>
          <w:lang w:val="el-GR"/>
        </w:rPr>
        <w:t xml:space="preserve"> είναι μία χρήσιμη βάση για τη στρατηγική που θα χαραχθεί με στόχο να διατηρήσει τις υπηρεσίες σε υψηλό επίπεδο αλλά και να συμβάλλει στην περαιτέρω ανάπτυξη τους στο πλαίσιο και των ενεργειών για βιώσιμη και αειφόρο ανάπτυξη της Πάρου.</w:t>
      </w:r>
    </w:p>
    <w:p w14:paraId="7BD77717" w14:textId="77777777" w:rsidR="00A96B14" w:rsidRPr="00A96B14" w:rsidRDefault="00A96B14" w:rsidP="00A96B14">
      <w:pPr>
        <w:ind w:firstLine="567"/>
        <w:jc w:val="both"/>
        <w:rPr>
          <w:rFonts w:ascii="Times New Roman" w:hAnsi="Times New Roman" w:cs="Times New Roman"/>
          <w:b/>
          <w:bCs/>
          <w:i/>
          <w:iCs/>
          <w:sz w:val="26"/>
          <w:szCs w:val="28"/>
          <w:lang w:val="el-GR"/>
        </w:rPr>
      </w:pPr>
      <w:bookmarkStart w:id="0" w:name="_GoBack"/>
      <w:bookmarkEnd w:id="0"/>
      <w:r w:rsidRPr="00A96B14">
        <w:rPr>
          <w:rFonts w:ascii="Times New Roman" w:hAnsi="Times New Roman" w:cs="Times New Roman"/>
          <w:bCs/>
          <w:sz w:val="26"/>
          <w:szCs w:val="28"/>
          <w:lang w:val="el-GR"/>
        </w:rPr>
        <w:t xml:space="preserve">Ο Δήμαρχος Πάρου, </w:t>
      </w:r>
      <w:r w:rsidRPr="00A96B14">
        <w:rPr>
          <w:rFonts w:ascii="Times New Roman" w:hAnsi="Times New Roman" w:cs="Times New Roman"/>
          <w:b/>
          <w:bCs/>
          <w:sz w:val="26"/>
          <w:szCs w:val="28"/>
          <w:lang w:val="el-GR"/>
        </w:rPr>
        <w:t>Μάρκος</w:t>
      </w:r>
      <w:r w:rsidRPr="00A96B14">
        <w:rPr>
          <w:rFonts w:ascii="Times New Roman" w:hAnsi="Times New Roman" w:cs="Times New Roman"/>
          <w:bCs/>
          <w:sz w:val="26"/>
          <w:szCs w:val="28"/>
          <w:lang w:val="el-GR"/>
        </w:rPr>
        <w:t xml:space="preserve"> </w:t>
      </w:r>
      <w:r w:rsidRPr="00A96B14">
        <w:rPr>
          <w:rFonts w:ascii="Times New Roman" w:hAnsi="Times New Roman" w:cs="Times New Roman"/>
          <w:b/>
          <w:bCs/>
          <w:sz w:val="26"/>
          <w:szCs w:val="28"/>
          <w:lang w:val="el-GR"/>
        </w:rPr>
        <w:t>Κωβαίος</w:t>
      </w:r>
      <w:r w:rsidRPr="00A96B14">
        <w:rPr>
          <w:rFonts w:ascii="Times New Roman" w:hAnsi="Times New Roman" w:cs="Times New Roman"/>
          <w:bCs/>
          <w:sz w:val="26"/>
          <w:szCs w:val="28"/>
          <w:lang w:val="el-GR"/>
        </w:rPr>
        <w:t xml:space="preserve"> δήλωσε σχετικά: «</w:t>
      </w:r>
      <w:r w:rsidRPr="00A96B14">
        <w:rPr>
          <w:rFonts w:ascii="Times New Roman" w:hAnsi="Times New Roman" w:cs="Times New Roman"/>
          <w:b/>
          <w:bCs/>
          <w:i/>
          <w:iCs/>
          <w:sz w:val="26"/>
          <w:szCs w:val="28"/>
          <w:lang w:val="el-GR"/>
        </w:rPr>
        <w:t xml:space="preserve">Τα αποτελέσματα της ανάλυσης του </w:t>
      </w:r>
      <w:r w:rsidRPr="00A96B14">
        <w:rPr>
          <w:rFonts w:ascii="Times New Roman" w:hAnsi="Times New Roman" w:cs="Times New Roman"/>
          <w:b/>
          <w:bCs/>
          <w:i/>
          <w:iCs/>
          <w:sz w:val="26"/>
          <w:szCs w:val="28"/>
          <w:lang w:val="en-US"/>
        </w:rPr>
        <w:t>TripAdvisor</w:t>
      </w:r>
      <w:r w:rsidRPr="00A96B14">
        <w:rPr>
          <w:rFonts w:ascii="Times New Roman" w:hAnsi="Times New Roman" w:cs="Times New Roman"/>
          <w:b/>
          <w:bCs/>
          <w:i/>
          <w:iCs/>
          <w:sz w:val="26"/>
          <w:szCs w:val="28"/>
          <w:lang w:val="el-GR"/>
        </w:rPr>
        <w:t xml:space="preserve"> εξηγούν γιατί η Πάρος έχει χαρακτηριστεί ποιοτικός προορισμός σε παγκόσμιο επίπεδο και επιβεβαιώνουν ότι ο τόπος μας κατατάσσεται στα νησιά που κρατούν τα σκήπτρα του τουρισμού στη χώρα μας».</w:t>
      </w:r>
    </w:p>
    <w:p w14:paraId="14A14E3A" w14:textId="369A04B8" w:rsidR="000F1AC4" w:rsidRPr="002079CE" w:rsidRDefault="000F1AC4" w:rsidP="005F4B88">
      <w:pPr>
        <w:jc w:val="both"/>
        <w:rPr>
          <w:rFonts w:ascii="Times New Roman" w:hAnsi="Times New Roman" w:cs="Times New Roman"/>
          <w:sz w:val="28"/>
          <w:szCs w:val="28"/>
          <w:lang w:val="el-GR"/>
        </w:rPr>
      </w:pPr>
    </w:p>
    <w:p w14:paraId="1B1582BC" w14:textId="77777777" w:rsidR="005F4B88" w:rsidRPr="002079CE" w:rsidRDefault="005F4B88">
      <w:pPr>
        <w:jc w:val="both"/>
        <w:rPr>
          <w:rFonts w:ascii="Times New Roman" w:hAnsi="Times New Roman" w:cs="Times New Roman"/>
          <w:sz w:val="24"/>
          <w:szCs w:val="24"/>
          <w:lang w:val="el-GR"/>
        </w:rPr>
      </w:pPr>
    </w:p>
    <w:sectPr w:rsidR="005F4B88" w:rsidRPr="002079CE" w:rsidSect="004C74B3">
      <w:pgSz w:w="11906" w:h="16838"/>
      <w:pgMar w:top="142" w:right="1133"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A6CFD"/>
    <w:multiLevelType w:val="hybridMultilevel"/>
    <w:tmpl w:val="0F0ED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C16A13"/>
    <w:multiLevelType w:val="hybridMultilevel"/>
    <w:tmpl w:val="5BA8B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0F51E22"/>
    <w:multiLevelType w:val="hybridMultilevel"/>
    <w:tmpl w:val="88E2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12"/>
    <w:rsid w:val="0000021A"/>
    <w:rsid w:val="00000328"/>
    <w:rsid w:val="00000499"/>
    <w:rsid w:val="00000714"/>
    <w:rsid w:val="00000BC1"/>
    <w:rsid w:val="0000106C"/>
    <w:rsid w:val="0000192E"/>
    <w:rsid w:val="00001D6E"/>
    <w:rsid w:val="0000238B"/>
    <w:rsid w:val="000023D0"/>
    <w:rsid w:val="00003666"/>
    <w:rsid w:val="00003F42"/>
    <w:rsid w:val="0000438A"/>
    <w:rsid w:val="000045C3"/>
    <w:rsid w:val="000046C4"/>
    <w:rsid w:val="00004D62"/>
    <w:rsid w:val="00004EC1"/>
    <w:rsid w:val="0000539B"/>
    <w:rsid w:val="00005CA8"/>
    <w:rsid w:val="00006252"/>
    <w:rsid w:val="000068D7"/>
    <w:rsid w:val="00006AC4"/>
    <w:rsid w:val="00006E93"/>
    <w:rsid w:val="00007C3F"/>
    <w:rsid w:val="00007D8F"/>
    <w:rsid w:val="000113D1"/>
    <w:rsid w:val="000123A9"/>
    <w:rsid w:val="000126F7"/>
    <w:rsid w:val="000127AC"/>
    <w:rsid w:val="000130F2"/>
    <w:rsid w:val="00013329"/>
    <w:rsid w:val="00013BA1"/>
    <w:rsid w:val="00013C9B"/>
    <w:rsid w:val="000141CE"/>
    <w:rsid w:val="000142F8"/>
    <w:rsid w:val="00014E9F"/>
    <w:rsid w:val="0001530B"/>
    <w:rsid w:val="000155B7"/>
    <w:rsid w:val="0001569F"/>
    <w:rsid w:val="000159C8"/>
    <w:rsid w:val="00015DF7"/>
    <w:rsid w:val="00016427"/>
    <w:rsid w:val="0001677E"/>
    <w:rsid w:val="00016C6D"/>
    <w:rsid w:val="00017C60"/>
    <w:rsid w:val="000203D2"/>
    <w:rsid w:val="00020874"/>
    <w:rsid w:val="00020FCF"/>
    <w:rsid w:val="00021132"/>
    <w:rsid w:val="00022FB8"/>
    <w:rsid w:val="0002322F"/>
    <w:rsid w:val="00023232"/>
    <w:rsid w:val="000232F9"/>
    <w:rsid w:val="00023997"/>
    <w:rsid w:val="00023B6D"/>
    <w:rsid w:val="00024090"/>
    <w:rsid w:val="00024541"/>
    <w:rsid w:val="00024B6D"/>
    <w:rsid w:val="0002536F"/>
    <w:rsid w:val="00025626"/>
    <w:rsid w:val="000261CE"/>
    <w:rsid w:val="00026535"/>
    <w:rsid w:val="0002653F"/>
    <w:rsid w:val="00026EA0"/>
    <w:rsid w:val="00027213"/>
    <w:rsid w:val="000272D7"/>
    <w:rsid w:val="00027406"/>
    <w:rsid w:val="00027BF5"/>
    <w:rsid w:val="00027E8F"/>
    <w:rsid w:val="00027F06"/>
    <w:rsid w:val="00027F21"/>
    <w:rsid w:val="00027F54"/>
    <w:rsid w:val="0003029E"/>
    <w:rsid w:val="000306F3"/>
    <w:rsid w:val="00030B48"/>
    <w:rsid w:val="00030F2A"/>
    <w:rsid w:val="000312C6"/>
    <w:rsid w:val="00032303"/>
    <w:rsid w:val="00032A1A"/>
    <w:rsid w:val="00032B9F"/>
    <w:rsid w:val="00033128"/>
    <w:rsid w:val="00033360"/>
    <w:rsid w:val="00033916"/>
    <w:rsid w:val="0003410D"/>
    <w:rsid w:val="000349FE"/>
    <w:rsid w:val="00034B32"/>
    <w:rsid w:val="00034CCB"/>
    <w:rsid w:val="00035120"/>
    <w:rsid w:val="00035544"/>
    <w:rsid w:val="000364CF"/>
    <w:rsid w:val="00036CBB"/>
    <w:rsid w:val="00036DBF"/>
    <w:rsid w:val="000370CB"/>
    <w:rsid w:val="000376A2"/>
    <w:rsid w:val="00037DE2"/>
    <w:rsid w:val="0004009D"/>
    <w:rsid w:val="00041507"/>
    <w:rsid w:val="00041983"/>
    <w:rsid w:val="00041B3F"/>
    <w:rsid w:val="00041D45"/>
    <w:rsid w:val="0004252C"/>
    <w:rsid w:val="000425E4"/>
    <w:rsid w:val="0004283D"/>
    <w:rsid w:val="000429B3"/>
    <w:rsid w:val="00042F76"/>
    <w:rsid w:val="00043314"/>
    <w:rsid w:val="00043523"/>
    <w:rsid w:val="00043539"/>
    <w:rsid w:val="000438D5"/>
    <w:rsid w:val="0004391E"/>
    <w:rsid w:val="000441A3"/>
    <w:rsid w:val="000446B7"/>
    <w:rsid w:val="00044DA6"/>
    <w:rsid w:val="00045638"/>
    <w:rsid w:val="000458CA"/>
    <w:rsid w:val="000458CD"/>
    <w:rsid w:val="00045FC4"/>
    <w:rsid w:val="0004640D"/>
    <w:rsid w:val="0004650A"/>
    <w:rsid w:val="00046595"/>
    <w:rsid w:val="00046842"/>
    <w:rsid w:val="000468AD"/>
    <w:rsid w:val="00046C1C"/>
    <w:rsid w:val="0004708D"/>
    <w:rsid w:val="0004760B"/>
    <w:rsid w:val="00047C03"/>
    <w:rsid w:val="00047C30"/>
    <w:rsid w:val="00047F63"/>
    <w:rsid w:val="0005005D"/>
    <w:rsid w:val="00051341"/>
    <w:rsid w:val="00051740"/>
    <w:rsid w:val="000518B4"/>
    <w:rsid w:val="0005215F"/>
    <w:rsid w:val="00052166"/>
    <w:rsid w:val="0005330A"/>
    <w:rsid w:val="00053670"/>
    <w:rsid w:val="00053ED5"/>
    <w:rsid w:val="000540EE"/>
    <w:rsid w:val="000543A0"/>
    <w:rsid w:val="0005493E"/>
    <w:rsid w:val="00054CBA"/>
    <w:rsid w:val="00055A15"/>
    <w:rsid w:val="000562AC"/>
    <w:rsid w:val="0005651C"/>
    <w:rsid w:val="00056E05"/>
    <w:rsid w:val="000571A7"/>
    <w:rsid w:val="000572CA"/>
    <w:rsid w:val="000572F6"/>
    <w:rsid w:val="00057AEE"/>
    <w:rsid w:val="00057B75"/>
    <w:rsid w:val="000608BC"/>
    <w:rsid w:val="00061FE9"/>
    <w:rsid w:val="000629CB"/>
    <w:rsid w:val="00062D8E"/>
    <w:rsid w:val="00062FE4"/>
    <w:rsid w:val="00063155"/>
    <w:rsid w:val="00063515"/>
    <w:rsid w:val="00063C62"/>
    <w:rsid w:val="00063CA2"/>
    <w:rsid w:val="00064241"/>
    <w:rsid w:val="000642C8"/>
    <w:rsid w:val="00064DFD"/>
    <w:rsid w:val="0006573D"/>
    <w:rsid w:val="00065821"/>
    <w:rsid w:val="00065C73"/>
    <w:rsid w:val="000662F6"/>
    <w:rsid w:val="00066DE2"/>
    <w:rsid w:val="0006760D"/>
    <w:rsid w:val="0006781F"/>
    <w:rsid w:val="00067863"/>
    <w:rsid w:val="00067E39"/>
    <w:rsid w:val="0007072B"/>
    <w:rsid w:val="00070BFD"/>
    <w:rsid w:val="00070DC0"/>
    <w:rsid w:val="00070EB9"/>
    <w:rsid w:val="000717F2"/>
    <w:rsid w:val="0007248D"/>
    <w:rsid w:val="00072B03"/>
    <w:rsid w:val="00073486"/>
    <w:rsid w:val="0007363A"/>
    <w:rsid w:val="00073C7D"/>
    <w:rsid w:val="00073F85"/>
    <w:rsid w:val="00074203"/>
    <w:rsid w:val="00074763"/>
    <w:rsid w:val="00076A4A"/>
    <w:rsid w:val="000774AB"/>
    <w:rsid w:val="000777BE"/>
    <w:rsid w:val="0008056F"/>
    <w:rsid w:val="000806DF"/>
    <w:rsid w:val="00080D67"/>
    <w:rsid w:val="00081EFF"/>
    <w:rsid w:val="000820BD"/>
    <w:rsid w:val="00082177"/>
    <w:rsid w:val="000826C6"/>
    <w:rsid w:val="00082B2C"/>
    <w:rsid w:val="00082CDB"/>
    <w:rsid w:val="00082F1D"/>
    <w:rsid w:val="00083803"/>
    <w:rsid w:val="0008492A"/>
    <w:rsid w:val="00084DE4"/>
    <w:rsid w:val="00085236"/>
    <w:rsid w:val="0008530F"/>
    <w:rsid w:val="00085E17"/>
    <w:rsid w:val="00085E9E"/>
    <w:rsid w:val="000860F1"/>
    <w:rsid w:val="000863AC"/>
    <w:rsid w:val="00086AC3"/>
    <w:rsid w:val="000872A7"/>
    <w:rsid w:val="00087601"/>
    <w:rsid w:val="000879FC"/>
    <w:rsid w:val="00087BEE"/>
    <w:rsid w:val="0009009F"/>
    <w:rsid w:val="00091059"/>
    <w:rsid w:val="000911B8"/>
    <w:rsid w:val="000912DD"/>
    <w:rsid w:val="0009151D"/>
    <w:rsid w:val="00092101"/>
    <w:rsid w:val="0009226E"/>
    <w:rsid w:val="000922AD"/>
    <w:rsid w:val="000922C8"/>
    <w:rsid w:val="00092ED0"/>
    <w:rsid w:val="00093A79"/>
    <w:rsid w:val="00093C11"/>
    <w:rsid w:val="00093E3E"/>
    <w:rsid w:val="000944C3"/>
    <w:rsid w:val="00094ACD"/>
    <w:rsid w:val="000951BC"/>
    <w:rsid w:val="000958D2"/>
    <w:rsid w:val="0009615F"/>
    <w:rsid w:val="000964C7"/>
    <w:rsid w:val="0009689A"/>
    <w:rsid w:val="000968AB"/>
    <w:rsid w:val="000968CB"/>
    <w:rsid w:val="00096E1B"/>
    <w:rsid w:val="00097056"/>
    <w:rsid w:val="00097594"/>
    <w:rsid w:val="00097CAA"/>
    <w:rsid w:val="00097EAF"/>
    <w:rsid w:val="000A032B"/>
    <w:rsid w:val="000A0AD2"/>
    <w:rsid w:val="000A0C8D"/>
    <w:rsid w:val="000A0F8B"/>
    <w:rsid w:val="000A1626"/>
    <w:rsid w:val="000A1DED"/>
    <w:rsid w:val="000A21C7"/>
    <w:rsid w:val="000A21DF"/>
    <w:rsid w:val="000A25DD"/>
    <w:rsid w:val="000A2A04"/>
    <w:rsid w:val="000A2B67"/>
    <w:rsid w:val="000A2BAA"/>
    <w:rsid w:val="000A2D48"/>
    <w:rsid w:val="000A31C5"/>
    <w:rsid w:val="000A38D7"/>
    <w:rsid w:val="000A403D"/>
    <w:rsid w:val="000A46B9"/>
    <w:rsid w:val="000A4783"/>
    <w:rsid w:val="000A4A45"/>
    <w:rsid w:val="000A4D4B"/>
    <w:rsid w:val="000A4FDB"/>
    <w:rsid w:val="000A5261"/>
    <w:rsid w:val="000A54E9"/>
    <w:rsid w:val="000A55B9"/>
    <w:rsid w:val="000A5BFB"/>
    <w:rsid w:val="000A5D67"/>
    <w:rsid w:val="000A6206"/>
    <w:rsid w:val="000A6322"/>
    <w:rsid w:val="000A6D31"/>
    <w:rsid w:val="000A7190"/>
    <w:rsid w:val="000A73E0"/>
    <w:rsid w:val="000A76BC"/>
    <w:rsid w:val="000B0039"/>
    <w:rsid w:val="000B0984"/>
    <w:rsid w:val="000B1005"/>
    <w:rsid w:val="000B12CE"/>
    <w:rsid w:val="000B1830"/>
    <w:rsid w:val="000B1B3C"/>
    <w:rsid w:val="000B1BE8"/>
    <w:rsid w:val="000B216D"/>
    <w:rsid w:val="000B2504"/>
    <w:rsid w:val="000B2F59"/>
    <w:rsid w:val="000B32B1"/>
    <w:rsid w:val="000B40FB"/>
    <w:rsid w:val="000B4135"/>
    <w:rsid w:val="000B422A"/>
    <w:rsid w:val="000B44BC"/>
    <w:rsid w:val="000B4681"/>
    <w:rsid w:val="000B54BC"/>
    <w:rsid w:val="000B612D"/>
    <w:rsid w:val="000B6BA1"/>
    <w:rsid w:val="000B6DD7"/>
    <w:rsid w:val="000B7647"/>
    <w:rsid w:val="000B7F40"/>
    <w:rsid w:val="000C00CD"/>
    <w:rsid w:val="000C0428"/>
    <w:rsid w:val="000C04F1"/>
    <w:rsid w:val="000C0A98"/>
    <w:rsid w:val="000C0F70"/>
    <w:rsid w:val="000C13D2"/>
    <w:rsid w:val="000C2038"/>
    <w:rsid w:val="000C27B2"/>
    <w:rsid w:val="000C2DB7"/>
    <w:rsid w:val="000C30AE"/>
    <w:rsid w:val="000C3261"/>
    <w:rsid w:val="000C3356"/>
    <w:rsid w:val="000C3C18"/>
    <w:rsid w:val="000C3C60"/>
    <w:rsid w:val="000C3D68"/>
    <w:rsid w:val="000C404C"/>
    <w:rsid w:val="000C4159"/>
    <w:rsid w:val="000C43A9"/>
    <w:rsid w:val="000C599B"/>
    <w:rsid w:val="000C6900"/>
    <w:rsid w:val="000C6908"/>
    <w:rsid w:val="000C6A36"/>
    <w:rsid w:val="000C6C62"/>
    <w:rsid w:val="000C7E08"/>
    <w:rsid w:val="000D040B"/>
    <w:rsid w:val="000D06A4"/>
    <w:rsid w:val="000D089C"/>
    <w:rsid w:val="000D0CD7"/>
    <w:rsid w:val="000D1417"/>
    <w:rsid w:val="000D1581"/>
    <w:rsid w:val="000D1EF4"/>
    <w:rsid w:val="000D1F8A"/>
    <w:rsid w:val="000D2297"/>
    <w:rsid w:val="000D2763"/>
    <w:rsid w:val="000D28D4"/>
    <w:rsid w:val="000D2AD8"/>
    <w:rsid w:val="000D2C35"/>
    <w:rsid w:val="000D3114"/>
    <w:rsid w:val="000D3B2F"/>
    <w:rsid w:val="000D3C94"/>
    <w:rsid w:val="000D408B"/>
    <w:rsid w:val="000D41AD"/>
    <w:rsid w:val="000D42A7"/>
    <w:rsid w:val="000D42C5"/>
    <w:rsid w:val="000D46AB"/>
    <w:rsid w:val="000D4A81"/>
    <w:rsid w:val="000D4C13"/>
    <w:rsid w:val="000D4D57"/>
    <w:rsid w:val="000D5299"/>
    <w:rsid w:val="000D53F1"/>
    <w:rsid w:val="000D53F9"/>
    <w:rsid w:val="000D546F"/>
    <w:rsid w:val="000D5D36"/>
    <w:rsid w:val="000D63E7"/>
    <w:rsid w:val="000D6437"/>
    <w:rsid w:val="000D6506"/>
    <w:rsid w:val="000D6597"/>
    <w:rsid w:val="000D67F1"/>
    <w:rsid w:val="000D6858"/>
    <w:rsid w:val="000D6BFF"/>
    <w:rsid w:val="000D6D58"/>
    <w:rsid w:val="000D6DAF"/>
    <w:rsid w:val="000D6F31"/>
    <w:rsid w:val="000D77E1"/>
    <w:rsid w:val="000D7A4A"/>
    <w:rsid w:val="000E019A"/>
    <w:rsid w:val="000E0403"/>
    <w:rsid w:val="000E0AA6"/>
    <w:rsid w:val="000E0E46"/>
    <w:rsid w:val="000E0FC5"/>
    <w:rsid w:val="000E3242"/>
    <w:rsid w:val="000E39F9"/>
    <w:rsid w:val="000E43B4"/>
    <w:rsid w:val="000E43D6"/>
    <w:rsid w:val="000E4A32"/>
    <w:rsid w:val="000E4AA5"/>
    <w:rsid w:val="000E4E25"/>
    <w:rsid w:val="000E538C"/>
    <w:rsid w:val="000E5B23"/>
    <w:rsid w:val="000E6A87"/>
    <w:rsid w:val="000E75CF"/>
    <w:rsid w:val="000F0229"/>
    <w:rsid w:val="000F0424"/>
    <w:rsid w:val="000F0515"/>
    <w:rsid w:val="000F052C"/>
    <w:rsid w:val="000F0733"/>
    <w:rsid w:val="000F0E4A"/>
    <w:rsid w:val="000F0EA1"/>
    <w:rsid w:val="000F1152"/>
    <w:rsid w:val="000F18EA"/>
    <w:rsid w:val="000F1AC4"/>
    <w:rsid w:val="000F1C23"/>
    <w:rsid w:val="000F1D2E"/>
    <w:rsid w:val="000F2216"/>
    <w:rsid w:val="000F2804"/>
    <w:rsid w:val="000F31FF"/>
    <w:rsid w:val="000F396F"/>
    <w:rsid w:val="000F39CD"/>
    <w:rsid w:val="000F3EAE"/>
    <w:rsid w:val="000F45F9"/>
    <w:rsid w:val="000F46BE"/>
    <w:rsid w:val="000F4CCF"/>
    <w:rsid w:val="000F52C4"/>
    <w:rsid w:val="000F544A"/>
    <w:rsid w:val="000F6702"/>
    <w:rsid w:val="000F6C63"/>
    <w:rsid w:val="000F6D44"/>
    <w:rsid w:val="000F70BF"/>
    <w:rsid w:val="000F70F4"/>
    <w:rsid w:val="000F77C1"/>
    <w:rsid w:val="0010020C"/>
    <w:rsid w:val="001002CE"/>
    <w:rsid w:val="00100914"/>
    <w:rsid w:val="00100EC6"/>
    <w:rsid w:val="00100F90"/>
    <w:rsid w:val="00101737"/>
    <w:rsid w:val="0010284B"/>
    <w:rsid w:val="0010285D"/>
    <w:rsid w:val="00102B99"/>
    <w:rsid w:val="00102D6E"/>
    <w:rsid w:val="00102F74"/>
    <w:rsid w:val="001039E1"/>
    <w:rsid w:val="0010418B"/>
    <w:rsid w:val="001042D7"/>
    <w:rsid w:val="00104328"/>
    <w:rsid w:val="00104FF8"/>
    <w:rsid w:val="001051C2"/>
    <w:rsid w:val="001053E5"/>
    <w:rsid w:val="001057E1"/>
    <w:rsid w:val="00105978"/>
    <w:rsid w:val="00105DE4"/>
    <w:rsid w:val="00106240"/>
    <w:rsid w:val="00106330"/>
    <w:rsid w:val="00106523"/>
    <w:rsid w:val="00106562"/>
    <w:rsid w:val="0010699F"/>
    <w:rsid w:val="001069D7"/>
    <w:rsid w:val="00106DE1"/>
    <w:rsid w:val="001076F2"/>
    <w:rsid w:val="00107CD7"/>
    <w:rsid w:val="00107E29"/>
    <w:rsid w:val="00110395"/>
    <w:rsid w:val="00110571"/>
    <w:rsid w:val="0011059A"/>
    <w:rsid w:val="00110733"/>
    <w:rsid w:val="00110D75"/>
    <w:rsid w:val="00110ED1"/>
    <w:rsid w:val="00111491"/>
    <w:rsid w:val="00111671"/>
    <w:rsid w:val="00111F42"/>
    <w:rsid w:val="00111F45"/>
    <w:rsid w:val="0011290F"/>
    <w:rsid w:val="0011296C"/>
    <w:rsid w:val="00112D03"/>
    <w:rsid w:val="00112D3D"/>
    <w:rsid w:val="00112E9D"/>
    <w:rsid w:val="00112EC8"/>
    <w:rsid w:val="001134F7"/>
    <w:rsid w:val="00113A64"/>
    <w:rsid w:val="00114583"/>
    <w:rsid w:val="00114D5D"/>
    <w:rsid w:val="00114D8B"/>
    <w:rsid w:val="00114F8D"/>
    <w:rsid w:val="00115133"/>
    <w:rsid w:val="00115151"/>
    <w:rsid w:val="001151BC"/>
    <w:rsid w:val="001153CB"/>
    <w:rsid w:val="00115BC5"/>
    <w:rsid w:val="00115D47"/>
    <w:rsid w:val="00115E48"/>
    <w:rsid w:val="00116825"/>
    <w:rsid w:val="00117311"/>
    <w:rsid w:val="001174B2"/>
    <w:rsid w:val="00117EC3"/>
    <w:rsid w:val="001209FB"/>
    <w:rsid w:val="001214B3"/>
    <w:rsid w:val="001216AF"/>
    <w:rsid w:val="00121899"/>
    <w:rsid w:val="00121DB8"/>
    <w:rsid w:val="00122F85"/>
    <w:rsid w:val="001230EF"/>
    <w:rsid w:val="00123167"/>
    <w:rsid w:val="001236FE"/>
    <w:rsid w:val="001246FF"/>
    <w:rsid w:val="001247D1"/>
    <w:rsid w:val="001252BC"/>
    <w:rsid w:val="00125486"/>
    <w:rsid w:val="001267B0"/>
    <w:rsid w:val="00126D81"/>
    <w:rsid w:val="00127AC8"/>
    <w:rsid w:val="00127C6D"/>
    <w:rsid w:val="001302E5"/>
    <w:rsid w:val="001309ED"/>
    <w:rsid w:val="00130B84"/>
    <w:rsid w:val="00131128"/>
    <w:rsid w:val="00131350"/>
    <w:rsid w:val="0013235C"/>
    <w:rsid w:val="00132611"/>
    <w:rsid w:val="00132741"/>
    <w:rsid w:val="00133394"/>
    <w:rsid w:val="001345B5"/>
    <w:rsid w:val="001354BD"/>
    <w:rsid w:val="00135C8E"/>
    <w:rsid w:val="00135DEF"/>
    <w:rsid w:val="00135ED7"/>
    <w:rsid w:val="0013647C"/>
    <w:rsid w:val="00136E39"/>
    <w:rsid w:val="00137C4A"/>
    <w:rsid w:val="00140292"/>
    <w:rsid w:val="00140B91"/>
    <w:rsid w:val="00140D49"/>
    <w:rsid w:val="0014187D"/>
    <w:rsid w:val="00141997"/>
    <w:rsid w:val="00141D1B"/>
    <w:rsid w:val="00142141"/>
    <w:rsid w:val="00142E9C"/>
    <w:rsid w:val="0014307D"/>
    <w:rsid w:val="00143185"/>
    <w:rsid w:val="00143879"/>
    <w:rsid w:val="001445BA"/>
    <w:rsid w:val="001445E5"/>
    <w:rsid w:val="00144A0A"/>
    <w:rsid w:val="00144DAA"/>
    <w:rsid w:val="00145632"/>
    <w:rsid w:val="0014567B"/>
    <w:rsid w:val="001461BC"/>
    <w:rsid w:val="001469AB"/>
    <w:rsid w:val="00146EC1"/>
    <w:rsid w:val="00147FB8"/>
    <w:rsid w:val="001507D5"/>
    <w:rsid w:val="001509E9"/>
    <w:rsid w:val="00150B16"/>
    <w:rsid w:val="00150D37"/>
    <w:rsid w:val="00151074"/>
    <w:rsid w:val="00151489"/>
    <w:rsid w:val="0015169D"/>
    <w:rsid w:val="00151ACF"/>
    <w:rsid w:val="00151B68"/>
    <w:rsid w:val="00152406"/>
    <w:rsid w:val="00152EEC"/>
    <w:rsid w:val="00153073"/>
    <w:rsid w:val="00153C42"/>
    <w:rsid w:val="0015436E"/>
    <w:rsid w:val="0015466F"/>
    <w:rsid w:val="00154712"/>
    <w:rsid w:val="00154C19"/>
    <w:rsid w:val="00154C55"/>
    <w:rsid w:val="001553C1"/>
    <w:rsid w:val="00155725"/>
    <w:rsid w:val="00155B3A"/>
    <w:rsid w:val="00155B96"/>
    <w:rsid w:val="00156340"/>
    <w:rsid w:val="001566D1"/>
    <w:rsid w:val="00157263"/>
    <w:rsid w:val="0015753A"/>
    <w:rsid w:val="00157EAA"/>
    <w:rsid w:val="00157F78"/>
    <w:rsid w:val="001600A6"/>
    <w:rsid w:val="001609E8"/>
    <w:rsid w:val="00160DCD"/>
    <w:rsid w:val="00160F88"/>
    <w:rsid w:val="001610DE"/>
    <w:rsid w:val="0016129D"/>
    <w:rsid w:val="00161576"/>
    <w:rsid w:val="00161DDA"/>
    <w:rsid w:val="00162E7A"/>
    <w:rsid w:val="001630FC"/>
    <w:rsid w:val="00163157"/>
    <w:rsid w:val="00163332"/>
    <w:rsid w:val="001633F6"/>
    <w:rsid w:val="00163BF5"/>
    <w:rsid w:val="00163D92"/>
    <w:rsid w:val="0016446A"/>
    <w:rsid w:val="00164C7A"/>
    <w:rsid w:val="00164CA2"/>
    <w:rsid w:val="00164D97"/>
    <w:rsid w:val="001652D0"/>
    <w:rsid w:val="00165730"/>
    <w:rsid w:val="00165D77"/>
    <w:rsid w:val="00166C27"/>
    <w:rsid w:val="00166CAF"/>
    <w:rsid w:val="00167244"/>
    <w:rsid w:val="00167652"/>
    <w:rsid w:val="00167D2D"/>
    <w:rsid w:val="001701C7"/>
    <w:rsid w:val="00170418"/>
    <w:rsid w:val="00170475"/>
    <w:rsid w:val="00170DD6"/>
    <w:rsid w:val="00171843"/>
    <w:rsid w:val="00171EA1"/>
    <w:rsid w:val="0017230C"/>
    <w:rsid w:val="0017282E"/>
    <w:rsid w:val="00172A35"/>
    <w:rsid w:val="00172DAA"/>
    <w:rsid w:val="001737E6"/>
    <w:rsid w:val="001738A9"/>
    <w:rsid w:val="001739B6"/>
    <w:rsid w:val="00173CA2"/>
    <w:rsid w:val="00173F3F"/>
    <w:rsid w:val="00174E09"/>
    <w:rsid w:val="001754D6"/>
    <w:rsid w:val="00175C91"/>
    <w:rsid w:val="00176842"/>
    <w:rsid w:val="0017695B"/>
    <w:rsid w:val="00176C1C"/>
    <w:rsid w:val="001771A2"/>
    <w:rsid w:val="00177C90"/>
    <w:rsid w:val="00177D11"/>
    <w:rsid w:val="00177F92"/>
    <w:rsid w:val="0018053A"/>
    <w:rsid w:val="00180551"/>
    <w:rsid w:val="00180931"/>
    <w:rsid w:val="0018097B"/>
    <w:rsid w:val="00180BC8"/>
    <w:rsid w:val="00180C28"/>
    <w:rsid w:val="001812BC"/>
    <w:rsid w:val="0018155B"/>
    <w:rsid w:val="001829B7"/>
    <w:rsid w:val="00182D63"/>
    <w:rsid w:val="00182D8A"/>
    <w:rsid w:val="0018375E"/>
    <w:rsid w:val="00183FCE"/>
    <w:rsid w:val="0018471B"/>
    <w:rsid w:val="00184CF6"/>
    <w:rsid w:val="00185350"/>
    <w:rsid w:val="001854AC"/>
    <w:rsid w:val="00185ECA"/>
    <w:rsid w:val="0018678F"/>
    <w:rsid w:val="0018696C"/>
    <w:rsid w:val="00186A35"/>
    <w:rsid w:val="00187B74"/>
    <w:rsid w:val="00187DE6"/>
    <w:rsid w:val="00187E20"/>
    <w:rsid w:val="00187F8C"/>
    <w:rsid w:val="00190673"/>
    <w:rsid w:val="00190CC9"/>
    <w:rsid w:val="00191001"/>
    <w:rsid w:val="0019109F"/>
    <w:rsid w:val="001918E9"/>
    <w:rsid w:val="00191A31"/>
    <w:rsid w:val="00192AE4"/>
    <w:rsid w:val="00193369"/>
    <w:rsid w:val="001937B5"/>
    <w:rsid w:val="0019397D"/>
    <w:rsid w:val="001939AF"/>
    <w:rsid w:val="00193AD8"/>
    <w:rsid w:val="00194A56"/>
    <w:rsid w:val="00194B37"/>
    <w:rsid w:val="00194BFA"/>
    <w:rsid w:val="00194C9A"/>
    <w:rsid w:val="001951A2"/>
    <w:rsid w:val="00195682"/>
    <w:rsid w:val="001959B2"/>
    <w:rsid w:val="00195CF9"/>
    <w:rsid w:val="001962A8"/>
    <w:rsid w:val="001965CF"/>
    <w:rsid w:val="00196683"/>
    <w:rsid w:val="00196FB4"/>
    <w:rsid w:val="001970B9"/>
    <w:rsid w:val="0019721F"/>
    <w:rsid w:val="00197822"/>
    <w:rsid w:val="00197A42"/>
    <w:rsid w:val="00197ED3"/>
    <w:rsid w:val="001A151C"/>
    <w:rsid w:val="001A22E0"/>
    <w:rsid w:val="001A305A"/>
    <w:rsid w:val="001A3832"/>
    <w:rsid w:val="001A3A8D"/>
    <w:rsid w:val="001A4BC9"/>
    <w:rsid w:val="001A5977"/>
    <w:rsid w:val="001A6375"/>
    <w:rsid w:val="001A6A89"/>
    <w:rsid w:val="001A6D08"/>
    <w:rsid w:val="001A7636"/>
    <w:rsid w:val="001A7AB7"/>
    <w:rsid w:val="001B0C35"/>
    <w:rsid w:val="001B12A4"/>
    <w:rsid w:val="001B3496"/>
    <w:rsid w:val="001B3B02"/>
    <w:rsid w:val="001B4325"/>
    <w:rsid w:val="001B4348"/>
    <w:rsid w:val="001B4917"/>
    <w:rsid w:val="001B4961"/>
    <w:rsid w:val="001B55A5"/>
    <w:rsid w:val="001B56BA"/>
    <w:rsid w:val="001B5B16"/>
    <w:rsid w:val="001B65B6"/>
    <w:rsid w:val="001B664A"/>
    <w:rsid w:val="001B6A08"/>
    <w:rsid w:val="001B6FE6"/>
    <w:rsid w:val="001B70AD"/>
    <w:rsid w:val="001B72B8"/>
    <w:rsid w:val="001B73EF"/>
    <w:rsid w:val="001C0043"/>
    <w:rsid w:val="001C0773"/>
    <w:rsid w:val="001C18BD"/>
    <w:rsid w:val="001C27EA"/>
    <w:rsid w:val="001C2C9C"/>
    <w:rsid w:val="001C2DC2"/>
    <w:rsid w:val="001C2F37"/>
    <w:rsid w:val="001C36AD"/>
    <w:rsid w:val="001C3D02"/>
    <w:rsid w:val="001C3DFD"/>
    <w:rsid w:val="001C4190"/>
    <w:rsid w:val="001C4C49"/>
    <w:rsid w:val="001C5030"/>
    <w:rsid w:val="001C5594"/>
    <w:rsid w:val="001C5D0A"/>
    <w:rsid w:val="001C5E83"/>
    <w:rsid w:val="001C6702"/>
    <w:rsid w:val="001C6872"/>
    <w:rsid w:val="001C6E1E"/>
    <w:rsid w:val="001C75D9"/>
    <w:rsid w:val="001D05B5"/>
    <w:rsid w:val="001D08AC"/>
    <w:rsid w:val="001D09AA"/>
    <w:rsid w:val="001D0DB8"/>
    <w:rsid w:val="001D10AB"/>
    <w:rsid w:val="001D1243"/>
    <w:rsid w:val="001D128A"/>
    <w:rsid w:val="001D171F"/>
    <w:rsid w:val="001D211B"/>
    <w:rsid w:val="001D22AC"/>
    <w:rsid w:val="001D23A0"/>
    <w:rsid w:val="001D3275"/>
    <w:rsid w:val="001D3912"/>
    <w:rsid w:val="001D3B74"/>
    <w:rsid w:val="001D3FA4"/>
    <w:rsid w:val="001D4096"/>
    <w:rsid w:val="001D4A8B"/>
    <w:rsid w:val="001D51A5"/>
    <w:rsid w:val="001D587E"/>
    <w:rsid w:val="001D5BCD"/>
    <w:rsid w:val="001D5C14"/>
    <w:rsid w:val="001D61E5"/>
    <w:rsid w:val="001D68F0"/>
    <w:rsid w:val="001D79B5"/>
    <w:rsid w:val="001E06E5"/>
    <w:rsid w:val="001E079B"/>
    <w:rsid w:val="001E0CA1"/>
    <w:rsid w:val="001E0D6E"/>
    <w:rsid w:val="001E0E05"/>
    <w:rsid w:val="001E2726"/>
    <w:rsid w:val="001E2887"/>
    <w:rsid w:val="001E3260"/>
    <w:rsid w:val="001E3579"/>
    <w:rsid w:val="001E3807"/>
    <w:rsid w:val="001E46F2"/>
    <w:rsid w:val="001E4766"/>
    <w:rsid w:val="001E4A81"/>
    <w:rsid w:val="001E52CE"/>
    <w:rsid w:val="001E690F"/>
    <w:rsid w:val="001E6EB5"/>
    <w:rsid w:val="001E7162"/>
    <w:rsid w:val="001E75F4"/>
    <w:rsid w:val="001E7BCF"/>
    <w:rsid w:val="001F02E8"/>
    <w:rsid w:val="001F04C6"/>
    <w:rsid w:val="001F053F"/>
    <w:rsid w:val="001F093A"/>
    <w:rsid w:val="001F1335"/>
    <w:rsid w:val="001F167A"/>
    <w:rsid w:val="001F2384"/>
    <w:rsid w:val="001F2536"/>
    <w:rsid w:val="001F2645"/>
    <w:rsid w:val="001F3272"/>
    <w:rsid w:val="001F38FC"/>
    <w:rsid w:val="001F3D8A"/>
    <w:rsid w:val="001F4239"/>
    <w:rsid w:val="001F43DF"/>
    <w:rsid w:val="001F4911"/>
    <w:rsid w:val="001F4C34"/>
    <w:rsid w:val="001F59CB"/>
    <w:rsid w:val="001F5BE6"/>
    <w:rsid w:val="001F63C4"/>
    <w:rsid w:val="001F646D"/>
    <w:rsid w:val="001F65D0"/>
    <w:rsid w:val="001F770D"/>
    <w:rsid w:val="001F78DA"/>
    <w:rsid w:val="001F7C7E"/>
    <w:rsid w:val="00200F5C"/>
    <w:rsid w:val="0020100D"/>
    <w:rsid w:val="00201DFB"/>
    <w:rsid w:val="00202AE2"/>
    <w:rsid w:val="00202F40"/>
    <w:rsid w:val="0020322B"/>
    <w:rsid w:val="002035B2"/>
    <w:rsid w:val="002035DC"/>
    <w:rsid w:val="0020383B"/>
    <w:rsid w:val="00203CB1"/>
    <w:rsid w:val="00203DFC"/>
    <w:rsid w:val="002043FC"/>
    <w:rsid w:val="00205798"/>
    <w:rsid w:val="00205C66"/>
    <w:rsid w:val="00205C83"/>
    <w:rsid w:val="00206001"/>
    <w:rsid w:val="00206244"/>
    <w:rsid w:val="00206C77"/>
    <w:rsid w:val="00207417"/>
    <w:rsid w:val="002079CE"/>
    <w:rsid w:val="00207DAA"/>
    <w:rsid w:val="002103B8"/>
    <w:rsid w:val="0021094E"/>
    <w:rsid w:val="00210D6A"/>
    <w:rsid w:val="0021104F"/>
    <w:rsid w:val="00211508"/>
    <w:rsid w:val="0021173E"/>
    <w:rsid w:val="00211A5D"/>
    <w:rsid w:val="00211B81"/>
    <w:rsid w:val="00211E2F"/>
    <w:rsid w:val="00212100"/>
    <w:rsid w:val="00212666"/>
    <w:rsid w:val="0021271D"/>
    <w:rsid w:val="00213013"/>
    <w:rsid w:val="002133A2"/>
    <w:rsid w:val="002138F2"/>
    <w:rsid w:val="002140CE"/>
    <w:rsid w:val="00214593"/>
    <w:rsid w:val="00214811"/>
    <w:rsid w:val="00215266"/>
    <w:rsid w:val="0021585A"/>
    <w:rsid w:val="00215AEA"/>
    <w:rsid w:val="00215C9A"/>
    <w:rsid w:val="00215F56"/>
    <w:rsid w:val="00216D8D"/>
    <w:rsid w:val="002171C7"/>
    <w:rsid w:val="002171D2"/>
    <w:rsid w:val="00217899"/>
    <w:rsid w:val="00217F2B"/>
    <w:rsid w:val="002201CE"/>
    <w:rsid w:val="002213B3"/>
    <w:rsid w:val="002213C9"/>
    <w:rsid w:val="0022152A"/>
    <w:rsid w:val="002219D4"/>
    <w:rsid w:val="00222014"/>
    <w:rsid w:val="00222A8B"/>
    <w:rsid w:val="0022308A"/>
    <w:rsid w:val="002234B5"/>
    <w:rsid w:val="00223E0B"/>
    <w:rsid w:val="002245B6"/>
    <w:rsid w:val="002255C8"/>
    <w:rsid w:val="002260E3"/>
    <w:rsid w:val="002261B7"/>
    <w:rsid w:val="002261BA"/>
    <w:rsid w:val="002269B0"/>
    <w:rsid w:val="0022700A"/>
    <w:rsid w:val="002270B2"/>
    <w:rsid w:val="00227366"/>
    <w:rsid w:val="00227819"/>
    <w:rsid w:val="00227EC2"/>
    <w:rsid w:val="00230121"/>
    <w:rsid w:val="002306B9"/>
    <w:rsid w:val="00230A22"/>
    <w:rsid w:val="00230C0A"/>
    <w:rsid w:val="002319FC"/>
    <w:rsid w:val="00231B7B"/>
    <w:rsid w:val="00232C98"/>
    <w:rsid w:val="00232E17"/>
    <w:rsid w:val="00234243"/>
    <w:rsid w:val="002344AC"/>
    <w:rsid w:val="0023472E"/>
    <w:rsid w:val="002349A4"/>
    <w:rsid w:val="00234B28"/>
    <w:rsid w:val="00234D09"/>
    <w:rsid w:val="00235642"/>
    <w:rsid w:val="002359C1"/>
    <w:rsid w:val="00235BBE"/>
    <w:rsid w:val="00235DB5"/>
    <w:rsid w:val="00235E18"/>
    <w:rsid w:val="00236EAA"/>
    <w:rsid w:val="00237816"/>
    <w:rsid w:val="00237DA0"/>
    <w:rsid w:val="00237E02"/>
    <w:rsid w:val="00237E6D"/>
    <w:rsid w:val="00237F67"/>
    <w:rsid w:val="00241B1A"/>
    <w:rsid w:val="0024249D"/>
    <w:rsid w:val="00242512"/>
    <w:rsid w:val="002425CC"/>
    <w:rsid w:val="00242633"/>
    <w:rsid w:val="00242F0C"/>
    <w:rsid w:val="00242FF4"/>
    <w:rsid w:val="0024333A"/>
    <w:rsid w:val="0024338D"/>
    <w:rsid w:val="00243E63"/>
    <w:rsid w:val="002440C0"/>
    <w:rsid w:val="00244D49"/>
    <w:rsid w:val="00244F07"/>
    <w:rsid w:val="00245575"/>
    <w:rsid w:val="00245577"/>
    <w:rsid w:val="00245710"/>
    <w:rsid w:val="002458EA"/>
    <w:rsid w:val="00245A8B"/>
    <w:rsid w:val="00245EE5"/>
    <w:rsid w:val="002460F3"/>
    <w:rsid w:val="00246561"/>
    <w:rsid w:val="00246D3C"/>
    <w:rsid w:val="00247407"/>
    <w:rsid w:val="00247956"/>
    <w:rsid w:val="00247BE3"/>
    <w:rsid w:val="002501A8"/>
    <w:rsid w:val="00250B01"/>
    <w:rsid w:val="00251CB5"/>
    <w:rsid w:val="0025267D"/>
    <w:rsid w:val="00252709"/>
    <w:rsid w:val="00252D10"/>
    <w:rsid w:val="00252FE8"/>
    <w:rsid w:val="002539D4"/>
    <w:rsid w:val="00253EC7"/>
    <w:rsid w:val="00254296"/>
    <w:rsid w:val="00254A27"/>
    <w:rsid w:val="00254BAC"/>
    <w:rsid w:val="00255E36"/>
    <w:rsid w:val="00255E84"/>
    <w:rsid w:val="00255E99"/>
    <w:rsid w:val="00256AFA"/>
    <w:rsid w:val="00257BBC"/>
    <w:rsid w:val="00260754"/>
    <w:rsid w:val="00260E45"/>
    <w:rsid w:val="002610A6"/>
    <w:rsid w:val="002612B3"/>
    <w:rsid w:val="0026180F"/>
    <w:rsid w:val="0026229E"/>
    <w:rsid w:val="002623D7"/>
    <w:rsid w:val="002628EC"/>
    <w:rsid w:val="00262B4E"/>
    <w:rsid w:val="002630EE"/>
    <w:rsid w:val="00263942"/>
    <w:rsid w:val="00263A99"/>
    <w:rsid w:val="00264273"/>
    <w:rsid w:val="00265001"/>
    <w:rsid w:val="0026500A"/>
    <w:rsid w:val="00265551"/>
    <w:rsid w:val="0026605F"/>
    <w:rsid w:val="0026609A"/>
    <w:rsid w:val="00266119"/>
    <w:rsid w:val="0026636B"/>
    <w:rsid w:val="00266B92"/>
    <w:rsid w:val="0026702A"/>
    <w:rsid w:val="002672D9"/>
    <w:rsid w:val="00267631"/>
    <w:rsid w:val="002676CA"/>
    <w:rsid w:val="00267FAE"/>
    <w:rsid w:val="00271625"/>
    <w:rsid w:val="002716B4"/>
    <w:rsid w:val="002722A1"/>
    <w:rsid w:val="0027295E"/>
    <w:rsid w:val="00272E2D"/>
    <w:rsid w:val="0027373F"/>
    <w:rsid w:val="00273E56"/>
    <w:rsid w:val="002741E8"/>
    <w:rsid w:val="00274279"/>
    <w:rsid w:val="0027499C"/>
    <w:rsid w:val="002749E5"/>
    <w:rsid w:val="00274B59"/>
    <w:rsid w:val="00274E23"/>
    <w:rsid w:val="00275051"/>
    <w:rsid w:val="002754FD"/>
    <w:rsid w:val="00276346"/>
    <w:rsid w:val="00276438"/>
    <w:rsid w:val="00276677"/>
    <w:rsid w:val="00276935"/>
    <w:rsid w:val="00276954"/>
    <w:rsid w:val="00276AFD"/>
    <w:rsid w:val="00277CE2"/>
    <w:rsid w:val="00277D9A"/>
    <w:rsid w:val="00277DA1"/>
    <w:rsid w:val="00277F2F"/>
    <w:rsid w:val="00277F5F"/>
    <w:rsid w:val="0028080C"/>
    <w:rsid w:val="00280F81"/>
    <w:rsid w:val="00281DCF"/>
    <w:rsid w:val="002820BB"/>
    <w:rsid w:val="00282511"/>
    <w:rsid w:val="00282548"/>
    <w:rsid w:val="0028292A"/>
    <w:rsid w:val="0028293A"/>
    <w:rsid w:val="00282BCD"/>
    <w:rsid w:val="00282DD2"/>
    <w:rsid w:val="00283306"/>
    <w:rsid w:val="002837F7"/>
    <w:rsid w:val="002839BE"/>
    <w:rsid w:val="00284051"/>
    <w:rsid w:val="002840F7"/>
    <w:rsid w:val="0028453C"/>
    <w:rsid w:val="00284722"/>
    <w:rsid w:val="002853CF"/>
    <w:rsid w:val="00285A89"/>
    <w:rsid w:val="00285F91"/>
    <w:rsid w:val="00287273"/>
    <w:rsid w:val="002876DD"/>
    <w:rsid w:val="00287D3C"/>
    <w:rsid w:val="00287F98"/>
    <w:rsid w:val="0029043A"/>
    <w:rsid w:val="0029104D"/>
    <w:rsid w:val="00291A46"/>
    <w:rsid w:val="00291BD5"/>
    <w:rsid w:val="00291E8C"/>
    <w:rsid w:val="00292114"/>
    <w:rsid w:val="00292610"/>
    <w:rsid w:val="00292954"/>
    <w:rsid w:val="002932E6"/>
    <w:rsid w:val="002933FF"/>
    <w:rsid w:val="002937B5"/>
    <w:rsid w:val="00293A94"/>
    <w:rsid w:val="0029462D"/>
    <w:rsid w:val="00294643"/>
    <w:rsid w:val="00294803"/>
    <w:rsid w:val="00294ECA"/>
    <w:rsid w:val="00295093"/>
    <w:rsid w:val="0029540D"/>
    <w:rsid w:val="002959B7"/>
    <w:rsid w:val="00295D9D"/>
    <w:rsid w:val="00296362"/>
    <w:rsid w:val="002971A4"/>
    <w:rsid w:val="002971E3"/>
    <w:rsid w:val="00297505"/>
    <w:rsid w:val="002A0594"/>
    <w:rsid w:val="002A05D2"/>
    <w:rsid w:val="002A06D7"/>
    <w:rsid w:val="002A0FDC"/>
    <w:rsid w:val="002A117E"/>
    <w:rsid w:val="002A19D2"/>
    <w:rsid w:val="002A1B84"/>
    <w:rsid w:val="002A37DA"/>
    <w:rsid w:val="002A4A37"/>
    <w:rsid w:val="002A6F60"/>
    <w:rsid w:val="002A75C6"/>
    <w:rsid w:val="002A7DD3"/>
    <w:rsid w:val="002A7FA3"/>
    <w:rsid w:val="002B013A"/>
    <w:rsid w:val="002B093B"/>
    <w:rsid w:val="002B170D"/>
    <w:rsid w:val="002B2C5F"/>
    <w:rsid w:val="002B310D"/>
    <w:rsid w:val="002B362E"/>
    <w:rsid w:val="002B483F"/>
    <w:rsid w:val="002B4A9D"/>
    <w:rsid w:val="002B4E3D"/>
    <w:rsid w:val="002B60B8"/>
    <w:rsid w:val="002B620C"/>
    <w:rsid w:val="002B6F20"/>
    <w:rsid w:val="002B75ED"/>
    <w:rsid w:val="002B77A3"/>
    <w:rsid w:val="002B7A00"/>
    <w:rsid w:val="002C00D0"/>
    <w:rsid w:val="002C0612"/>
    <w:rsid w:val="002C070D"/>
    <w:rsid w:val="002C16C3"/>
    <w:rsid w:val="002C1F5A"/>
    <w:rsid w:val="002C274A"/>
    <w:rsid w:val="002C2882"/>
    <w:rsid w:val="002C2ADC"/>
    <w:rsid w:val="002C2E0B"/>
    <w:rsid w:val="002C366B"/>
    <w:rsid w:val="002C373F"/>
    <w:rsid w:val="002C40FA"/>
    <w:rsid w:val="002C4556"/>
    <w:rsid w:val="002C499A"/>
    <w:rsid w:val="002C4A59"/>
    <w:rsid w:val="002C4EB9"/>
    <w:rsid w:val="002C52D0"/>
    <w:rsid w:val="002C5B14"/>
    <w:rsid w:val="002C5E26"/>
    <w:rsid w:val="002C635D"/>
    <w:rsid w:val="002C7382"/>
    <w:rsid w:val="002C7481"/>
    <w:rsid w:val="002C7A01"/>
    <w:rsid w:val="002C7FFD"/>
    <w:rsid w:val="002D0D34"/>
    <w:rsid w:val="002D13B8"/>
    <w:rsid w:val="002D1EFB"/>
    <w:rsid w:val="002D2030"/>
    <w:rsid w:val="002D255B"/>
    <w:rsid w:val="002D282F"/>
    <w:rsid w:val="002D28A9"/>
    <w:rsid w:val="002D2EAD"/>
    <w:rsid w:val="002D32B6"/>
    <w:rsid w:val="002D357F"/>
    <w:rsid w:val="002D3890"/>
    <w:rsid w:val="002D41F0"/>
    <w:rsid w:val="002D4A85"/>
    <w:rsid w:val="002D535B"/>
    <w:rsid w:val="002D5382"/>
    <w:rsid w:val="002D6045"/>
    <w:rsid w:val="002D678B"/>
    <w:rsid w:val="002D7245"/>
    <w:rsid w:val="002D7263"/>
    <w:rsid w:val="002D74D4"/>
    <w:rsid w:val="002D7B6F"/>
    <w:rsid w:val="002D7FEE"/>
    <w:rsid w:val="002E000F"/>
    <w:rsid w:val="002E01F8"/>
    <w:rsid w:val="002E041C"/>
    <w:rsid w:val="002E062C"/>
    <w:rsid w:val="002E113D"/>
    <w:rsid w:val="002E1813"/>
    <w:rsid w:val="002E234A"/>
    <w:rsid w:val="002E2391"/>
    <w:rsid w:val="002E28D8"/>
    <w:rsid w:val="002E3347"/>
    <w:rsid w:val="002E488A"/>
    <w:rsid w:val="002E4C74"/>
    <w:rsid w:val="002E6300"/>
    <w:rsid w:val="002E66C7"/>
    <w:rsid w:val="002E6713"/>
    <w:rsid w:val="002E6E03"/>
    <w:rsid w:val="002E723D"/>
    <w:rsid w:val="002E7A46"/>
    <w:rsid w:val="002E7E69"/>
    <w:rsid w:val="002F02AF"/>
    <w:rsid w:val="002F12DC"/>
    <w:rsid w:val="002F15CB"/>
    <w:rsid w:val="002F16CC"/>
    <w:rsid w:val="002F2043"/>
    <w:rsid w:val="002F2244"/>
    <w:rsid w:val="002F2686"/>
    <w:rsid w:val="002F304D"/>
    <w:rsid w:val="002F3A4B"/>
    <w:rsid w:val="002F3C69"/>
    <w:rsid w:val="002F4165"/>
    <w:rsid w:val="002F4343"/>
    <w:rsid w:val="002F521F"/>
    <w:rsid w:val="002F5379"/>
    <w:rsid w:val="002F5D58"/>
    <w:rsid w:val="002F676E"/>
    <w:rsid w:val="002F67FA"/>
    <w:rsid w:val="002F6E83"/>
    <w:rsid w:val="002F70F6"/>
    <w:rsid w:val="003001BE"/>
    <w:rsid w:val="00300B0D"/>
    <w:rsid w:val="003010A7"/>
    <w:rsid w:val="003010C3"/>
    <w:rsid w:val="00301114"/>
    <w:rsid w:val="003012C0"/>
    <w:rsid w:val="00301D6F"/>
    <w:rsid w:val="003023BD"/>
    <w:rsid w:val="0030402E"/>
    <w:rsid w:val="003044A0"/>
    <w:rsid w:val="00304F05"/>
    <w:rsid w:val="0030520F"/>
    <w:rsid w:val="003052FB"/>
    <w:rsid w:val="0030569C"/>
    <w:rsid w:val="0030580B"/>
    <w:rsid w:val="00305D70"/>
    <w:rsid w:val="00305E00"/>
    <w:rsid w:val="00305EB7"/>
    <w:rsid w:val="00306772"/>
    <w:rsid w:val="0030756C"/>
    <w:rsid w:val="00307778"/>
    <w:rsid w:val="003103BA"/>
    <w:rsid w:val="00310B56"/>
    <w:rsid w:val="00310BC2"/>
    <w:rsid w:val="00310FF0"/>
    <w:rsid w:val="00311555"/>
    <w:rsid w:val="00311EA0"/>
    <w:rsid w:val="00312615"/>
    <w:rsid w:val="00312A5B"/>
    <w:rsid w:val="00312C8C"/>
    <w:rsid w:val="00312E9B"/>
    <w:rsid w:val="0031338F"/>
    <w:rsid w:val="0031376D"/>
    <w:rsid w:val="00314EB0"/>
    <w:rsid w:val="00315396"/>
    <w:rsid w:val="0031571B"/>
    <w:rsid w:val="003158F0"/>
    <w:rsid w:val="00315D2E"/>
    <w:rsid w:val="00316F70"/>
    <w:rsid w:val="00317560"/>
    <w:rsid w:val="00317DDC"/>
    <w:rsid w:val="00317EBE"/>
    <w:rsid w:val="003202C8"/>
    <w:rsid w:val="00320483"/>
    <w:rsid w:val="00320B96"/>
    <w:rsid w:val="00321305"/>
    <w:rsid w:val="0032130B"/>
    <w:rsid w:val="003216B7"/>
    <w:rsid w:val="003218AE"/>
    <w:rsid w:val="003219C3"/>
    <w:rsid w:val="00321A8B"/>
    <w:rsid w:val="003226B3"/>
    <w:rsid w:val="003231BF"/>
    <w:rsid w:val="00323A9B"/>
    <w:rsid w:val="0032409B"/>
    <w:rsid w:val="00324563"/>
    <w:rsid w:val="003245D8"/>
    <w:rsid w:val="003247D6"/>
    <w:rsid w:val="00324965"/>
    <w:rsid w:val="00324E70"/>
    <w:rsid w:val="00324F36"/>
    <w:rsid w:val="003256F0"/>
    <w:rsid w:val="00325D23"/>
    <w:rsid w:val="00325FA8"/>
    <w:rsid w:val="0032610E"/>
    <w:rsid w:val="00326308"/>
    <w:rsid w:val="0032692C"/>
    <w:rsid w:val="00326ECB"/>
    <w:rsid w:val="0032765D"/>
    <w:rsid w:val="003303E6"/>
    <w:rsid w:val="003307C8"/>
    <w:rsid w:val="00330A51"/>
    <w:rsid w:val="003310FE"/>
    <w:rsid w:val="0033156D"/>
    <w:rsid w:val="00331E04"/>
    <w:rsid w:val="00331EF9"/>
    <w:rsid w:val="0033201C"/>
    <w:rsid w:val="00332154"/>
    <w:rsid w:val="00332394"/>
    <w:rsid w:val="003327CC"/>
    <w:rsid w:val="00332805"/>
    <w:rsid w:val="00332B2E"/>
    <w:rsid w:val="00332EEB"/>
    <w:rsid w:val="00333906"/>
    <w:rsid w:val="003341C9"/>
    <w:rsid w:val="003352E5"/>
    <w:rsid w:val="00335958"/>
    <w:rsid w:val="003359DB"/>
    <w:rsid w:val="00335F7E"/>
    <w:rsid w:val="00335FE9"/>
    <w:rsid w:val="00336949"/>
    <w:rsid w:val="00336D80"/>
    <w:rsid w:val="00336F8F"/>
    <w:rsid w:val="00336FA8"/>
    <w:rsid w:val="003373CA"/>
    <w:rsid w:val="00337D1F"/>
    <w:rsid w:val="00341CF5"/>
    <w:rsid w:val="00342517"/>
    <w:rsid w:val="00342547"/>
    <w:rsid w:val="00343FB7"/>
    <w:rsid w:val="00344883"/>
    <w:rsid w:val="00344A65"/>
    <w:rsid w:val="00344A6B"/>
    <w:rsid w:val="00344D93"/>
    <w:rsid w:val="00344E61"/>
    <w:rsid w:val="00344F2A"/>
    <w:rsid w:val="0034659E"/>
    <w:rsid w:val="00347057"/>
    <w:rsid w:val="003470ED"/>
    <w:rsid w:val="00347A37"/>
    <w:rsid w:val="0035014C"/>
    <w:rsid w:val="003508BE"/>
    <w:rsid w:val="00351944"/>
    <w:rsid w:val="00351E1C"/>
    <w:rsid w:val="00351E7D"/>
    <w:rsid w:val="00352035"/>
    <w:rsid w:val="00352645"/>
    <w:rsid w:val="00352E90"/>
    <w:rsid w:val="00353242"/>
    <w:rsid w:val="003532A6"/>
    <w:rsid w:val="003535E7"/>
    <w:rsid w:val="00354294"/>
    <w:rsid w:val="00354DE8"/>
    <w:rsid w:val="00355770"/>
    <w:rsid w:val="0035582C"/>
    <w:rsid w:val="00355D1D"/>
    <w:rsid w:val="003573E9"/>
    <w:rsid w:val="0035744D"/>
    <w:rsid w:val="00357808"/>
    <w:rsid w:val="00357948"/>
    <w:rsid w:val="003579C3"/>
    <w:rsid w:val="00360345"/>
    <w:rsid w:val="00360419"/>
    <w:rsid w:val="00360708"/>
    <w:rsid w:val="003607C9"/>
    <w:rsid w:val="00360A8D"/>
    <w:rsid w:val="00361698"/>
    <w:rsid w:val="0036245F"/>
    <w:rsid w:val="00362630"/>
    <w:rsid w:val="00363ECC"/>
    <w:rsid w:val="003646F3"/>
    <w:rsid w:val="00364903"/>
    <w:rsid w:val="003655FF"/>
    <w:rsid w:val="00365A66"/>
    <w:rsid w:val="00366C5D"/>
    <w:rsid w:val="00367599"/>
    <w:rsid w:val="00370092"/>
    <w:rsid w:val="003702F2"/>
    <w:rsid w:val="003703D4"/>
    <w:rsid w:val="003710A9"/>
    <w:rsid w:val="0037121F"/>
    <w:rsid w:val="00371E50"/>
    <w:rsid w:val="00371F37"/>
    <w:rsid w:val="00372C15"/>
    <w:rsid w:val="00372D37"/>
    <w:rsid w:val="00372F36"/>
    <w:rsid w:val="00373091"/>
    <w:rsid w:val="0037475C"/>
    <w:rsid w:val="003747D5"/>
    <w:rsid w:val="00374C72"/>
    <w:rsid w:val="003751AA"/>
    <w:rsid w:val="00375A38"/>
    <w:rsid w:val="00375C76"/>
    <w:rsid w:val="003760F7"/>
    <w:rsid w:val="00377C99"/>
    <w:rsid w:val="00380000"/>
    <w:rsid w:val="003801E0"/>
    <w:rsid w:val="0038072C"/>
    <w:rsid w:val="003812CD"/>
    <w:rsid w:val="0038196B"/>
    <w:rsid w:val="00382398"/>
    <w:rsid w:val="003825CF"/>
    <w:rsid w:val="00382640"/>
    <w:rsid w:val="0038280E"/>
    <w:rsid w:val="0038314B"/>
    <w:rsid w:val="00383820"/>
    <w:rsid w:val="00383A51"/>
    <w:rsid w:val="00383CAF"/>
    <w:rsid w:val="0038412D"/>
    <w:rsid w:val="00384D96"/>
    <w:rsid w:val="003852F9"/>
    <w:rsid w:val="00385AD5"/>
    <w:rsid w:val="00385BC4"/>
    <w:rsid w:val="00386367"/>
    <w:rsid w:val="00386596"/>
    <w:rsid w:val="00386978"/>
    <w:rsid w:val="00386B1C"/>
    <w:rsid w:val="003876DB"/>
    <w:rsid w:val="0038787C"/>
    <w:rsid w:val="00387A99"/>
    <w:rsid w:val="003902EF"/>
    <w:rsid w:val="003904C4"/>
    <w:rsid w:val="0039065B"/>
    <w:rsid w:val="00390823"/>
    <w:rsid w:val="00390888"/>
    <w:rsid w:val="00391A4C"/>
    <w:rsid w:val="00391D0A"/>
    <w:rsid w:val="00391D49"/>
    <w:rsid w:val="0039216F"/>
    <w:rsid w:val="00392834"/>
    <w:rsid w:val="00392F9A"/>
    <w:rsid w:val="00393D5E"/>
    <w:rsid w:val="0039452E"/>
    <w:rsid w:val="003948EA"/>
    <w:rsid w:val="00394AC7"/>
    <w:rsid w:val="00395105"/>
    <w:rsid w:val="0039546A"/>
    <w:rsid w:val="003958AA"/>
    <w:rsid w:val="00395C54"/>
    <w:rsid w:val="00396163"/>
    <w:rsid w:val="00396460"/>
    <w:rsid w:val="0039658A"/>
    <w:rsid w:val="00396734"/>
    <w:rsid w:val="00396A05"/>
    <w:rsid w:val="00396C1C"/>
    <w:rsid w:val="00396F29"/>
    <w:rsid w:val="003976E0"/>
    <w:rsid w:val="00397AAD"/>
    <w:rsid w:val="00397FEB"/>
    <w:rsid w:val="003A0904"/>
    <w:rsid w:val="003A09A7"/>
    <w:rsid w:val="003A1BEE"/>
    <w:rsid w:val="003A1DBA"/>
    <w:rsid w:val="003A1ECD"/>
    <w:rsid w:val="003A20A3"/>
    <w:rsid w:val="003A211A"/>
    <w:rsid w:val="003A2252"/>
    <w:rsid w:val="003A2370"/>
    <w:rsid w:val="003A37A0"/>
    <w:rsid w:val="003A385D"/>
    <w:rsid w:val="003A39AB"/>
    <w:rsid w:val="003A4500"/>
    <w:rsid w:val="003A4A45"/>
    <w:rsid w:val="003A4D40"/>
    <w:rsid w:val="003A514C"/>
    <w:rsid w:val="003A5C23"/>
    <w:rsid w:val="003A5D0F"/>
    <w:rsid w:val="003A5D9E"/>
    <w:rsid w:val="003A617A"/>
    <w:rsid w:val="003A6692"/>
    <w:rsid w:val="003A6794"/>
    <w:rsid w:val="003A690D"/>
    <w:rsid w:val="003A6C44"/>
    <w:rsid w:val="003A6C6D"/>
    <w:rsid w:val="003A6DDA"/>
    <w:rsid w:val="003A776F"/>
    <w:rsid w:val="003A790E"/>
    <w:rsid w:val="003A7C04"/>
    <w:rsid w:val="003B12C1"/>
    <w:rsid w:val="003B2859"/>
    <w:rsid w:val="003B29B9"/>
    <w:rsid w:val="003B2DF6"/>
    <w:rsid w:val="003B3575"/>
    <w:rsid w:val="003B3A5B"/>
    <w:rsid w:val="003B3B8F"/>
    <w:rsid w:val="003B3CBB"/>
    <w:rsid w:val="003B44E4"/>
    <w:rsid w:val="003B4B70"/>
    <w:rsid w:val="003B5354"/>
    <w:rsid w:val="003B572E"/>
    <w:rsid w:val="003B580C"/>
    <w:rsid w:val="003B6410"/>
    <w:rsid w:val="003B691A"/>
    <w:rsid w:val="003B7D37"/>
    <w:rsid w:val="003C1FAE"/>
    <w:rsid w:val="003C2188"/>
    <w:rsid w:val="003C30E3"/>
    <w:rsid w:val="003C31C5"/>
    <w:rsid w:val="003C3435"/>
    <w:rsid w:val="003C3D11"/>
    <w:rsid w:val="003C43F1"/>
    <w:rsid w:val="003C5978"/>
    <w:rsid w:val="003C6BD1"/>
    <w:rsid w:val="003C6C40"/>
    <w:rsid w:val="003C70B0"/>
    <w:rsid w:val="003C7FC5"/>
    <w:rsid w:val="003D0351"/>
    <w:rsid w:val="003D0399"/>
    <w:rsid w:val="003D13C6"/>
    <w:rsid w:val="003D2091"/>
    <w:rsid w:val="003D2347"/>
    <w:rsid w:val="003D275A"/>
    <w:rsid w:val="003D2B6E"/>
    <w:rsid w:val="003D2D11"/>
    <w:rsid w:val="003D363E"/>
    <w:rsid w:val="003D3719"/>
    <w:rsid w:val="003D3E1A"/>
    <w:rsid w:val="003D437A"/>
    <w:rsid w:val="003D49CD"/>
    <w:rsid w:val="003D4BB7"/>
    <w:rsid w:val="003D4BBB"/>
    <w:rsid w:val="003D4E54"/>
    <w:rsid w:val="003D4F9C"/>
    <w:rsid w:val="003D50FA"/>
    <w:rsid w:val="003D5286"/>
    <w:rsid w:val="003D560E"/>
    <w:rsid w:val="003D57AD"/>
    <w:rsid w:val="003D5C6C"/>
    <w:rsid w:val="003D5E4D"/>
    <w:rsid w:val="003D5EF5"/>
    <w:rsid w:val="003D6D67"/>
    <w:rsid w:val="003D6DE3"/>
    <w:rsid w:val="003D6E42"/>
    <w:rsid w:val="003D7473"/>
    <w:rsid w:val="003D75A1"/>
    <w:rsid w:val="003D7A76"/>
    <w:rsid w:val="003D7B89"/>
    <w:rsid w:val="003D7DC6"/>
    <w:rsid w:val="003D7F39"/>
    <w:rsid w:val="003E00E4"/>
    <w:rsid w:val="003E06FE"/>
    <w:rsid w:val="003E07E5"/>
    <w:rsid w:val="003E1017"/>
    <w:rsid w:val="003E1D99"/>
    <w:rsid w:val="003E22DF"/>
    <w:rsid w:val="003E3291"/>
    <w:rsid w:val="003E37DC"/>
    <w:rsid w:val="003E406B"/>
    <w:rsid w:val="003E48ED"/>
    <w:rsid w:val="003E5493"/>
    <w:rsid w:val="003E5714"/>
    <w:rsid w:val="003E5FB7"/>
    <w:rsid w:val="003E6AEC"/>
    <w:rsid w:val="003E6C6E"/>
    <w:rsid w:val="003E6CAA"/>
    <w:rsid w:val="003E735F"/>
    <w:rsid w:val="003E76E0"/>
    <w:rsid w:val="003E7C51"/>
    <w:rsid w:val="003E7E4F"/>
    <w:rsid w:val="003E7E9B"/>
    <w:rsid w:val="003F00C9"/>
    <w:rsid w:val="003F11C8"/>
    <w:rsid w:val="003F1888"/>
    <w:rsid w:val="003F1C99"/>
    <w:rsid w:val="003F1D4D"/>
    <w:rsid w:val="003F1E21"/>
    <w:rsid w:val="003F1F22"/>
    <w:rsid w:val="003F1FE0"/>
    <w:rsid w:val="003F20DA"/>
    <w:rsid w:val="003F3C5D"/>
    <w:rsid w:val="003F4463"/>
    <w:rsid w:val="003F48E9"/>
    <w:rsid w:val="003F492B"/>
    <w:rsid w:val="003F4F5F"/>
    <w:rsid w:val="003F5610"/>
    <w:rsid w:val="003F5F86"/>
    <w:rsid w:val="003F6960"/>
    <w:rsid w:val="003F7863"/>
    <w:rsid w:val="003F78B8"/>
    <w:rsid w:val="003F79B3"/>
    <w:rsid w:val="003F7C18"/>
    <w:rsid w:val="004006DA"/>
    <w:rsid w:val="004007AC"/>
    <w:rsid w:val="004007EC"/>
    <w:rsid w:val="00400B9A"/>
    <w:rsid w:val="00400EE3"/>
    <w:rsid w:val="00401169"/>
    <w:rsid w:val="00401496"/>
    <w:rsid w:val="00401D91"/>
    <w:rsid w:val="00402C1C"/>
    <w:rsid w:val="00402F65"/>
    <w:rsid w:val="00403D27"/>
    <w:rsid w:val="00404389"/>
    <w:rsid w:val="0040473B"/>
    <w:rsid w:val="004047E7"/>
    <w:rsid w:val="00405274"/>
    <w:rsid w:val="004069E9"/>
    <w:rsid w:val="00406D83"/>
    <w:rsid w:val="00406F15"/>
    <w:rsid w:val="00407307"/>
    <w:rsid w:val="004073EA"/>
    <w:rsid w:val="004100EF"/>
    <w:rsid w:val="00410690"/>
    <w:rsid w:val="00410803"/>
    <w:rsid w:val="00410D7B"/>
    <w:rsid w:val="00410F68"/>
    <w:rsid w:val="004110B6"/>
    <w:rsid w:val="0041116D"/>
    <w:rsid w:val="004115EC"/>
    <w:rsid w:val="0041169E"/>
    <w:rsid w:val="004119B4"/>
    <w:rsid w:val="00411EBD"/>
    <w:rsid w:val="0041293A"/>
    <w:rsid w:val="00412949"/>
    <w:rsid w:val="00412DC7"/>
    <w:rsid w:val="00414450"/>
    <w:rsid w:val="00414D86"/>
    <w:rsid w:val="004150B0"/>
    <w:rsid w:val="00415281"/>
    <w:rsid w:val="00415EE6"/>
    <w:rsid w:val="00416017"/>
    <w:rsid w:val="00416256"/>
    <w:rsid w:val="00416B2E"/>
    <w:rsid w:val="00416B76"/>
    <w:rsid w:val="00417632"/>
    <w:rsid w:val="00417BB5"/>
    <w:rsid w:val="00417BC7"/>
    <w:rsid w:val="00417D22"/>
    <w:rsid w:val="004202CD"/>
    <w:rsid w:val="00420560"/>
    <w:rsid w:val="00420C5D"/>
    <w:rsid w:val="00420EC7"/>
    <w:rsid w:val="00421179"/>
    <w:rsid w:val="004214E8"/>
    <w:rsid w:val="00422FA4"/>
    <w:rsid w:val="004235D6"/>
    <w:rsid w:val="004247C8"/>
    <w:rsid w:val="0042489E"/>
    <w:rsid w:val="00424A11"/>
    <w:rsid w:val="004253BF"/>
    <w:rsid w:val="00425CEB"/>
    <w:rsid w:val="00426231"/>
    <w:rsid w:val="0042761E"/>
    <w:rsid w:val="0042765D"/>
    <w:rsid w:val="0043020E"/>
    <w:rsid w:val="004302E8"/>
    <w:rsid w:val="00430BDC"/>
    <w:rsid w:val="00431260"/>
    <w:rsid w:val="00431733"/>
    <w:rsid w:val="0043186D"/>
    <w:rsid w:val="004318E3"/>
    <w:rsid w:val="00432466"/>
    <w:rsid w:val="004328EA"/>
    <w:rsid w:val="00432A6D"/>
    <w:rsid w:val="00432C1F"/>
    <w:rsid w:val="0043311E"/>
    <w:rsid w:val="00433D6B"/>
    <w:rsid w:val="00433E2A"/>
    <w:rsid w:val="00434622"/>
    <w:rsid w:val="00434EDE"/>
    <w:rsid w:val="00436202"/>
    <w:rsid w:val="00436280"/>
    <w:rsid w:val="00436438"/>
    <w:rsid w:val="004364DC"/>
    <w:rsid w:val="00436660"/>
    <w:rsid w:val="00436785"/>
    <w:rsid w:val="00436ACB"/>
    <w:rsid w:val="00437C54"/>
    <w:rsid w:val="00437E12"/>
    <w:rsid w:val="004402B6"/>
    <w:rsid w:val="0044036B"/>
    <w:rsid w:val="004406FD"/>
    <w:rsid w:val="00440B66"/>
    <w:rsid w:val="00441C5F"/>
    <w:rsid w:val="00441D2F"/>
    <w:rsid w:val="00441D35"/>
    <w:rsid w:val="00441E8C"/>
    <w:rsid w:val="00441FCB"/>
    <w:rsid w:val="00442898"/>
    <w:rsid w:val="00442B71"/>
    <w:rsid w:val="00442B83"/>
    <w:rsid w:val="00442C01"/>
    <w:rsid w:val="00442E15"/>
    <w:rsid w:val="0044306A"/>
    <w:rsid w:val="00443183"/>
    <w:rsid w:val="00443278"/>
    <w:rsid w:val="0044368F"/>
    <w:rsid w:val="00443A6F"/>
    <w:rsid w:val="00444262"/>
    <w:rsid w:val="004443EA"/>
    <w:rsid w:val="00444425"/>
    <w:rsid w:val="004447ED"/>
    <w:rsid w:val="00444DD4"/>
    <w:rsid w:val="0044558B"/>
    <w:rsid w:val="00445804"/>
    <w:rsid w:val="00445A7E"/>
    <w:rsid w:val="00446005"/>
    <w:rsid w:val="0044634A"/>
    <w:rsid w:val="004471B9"/>
    <w:rsid w:val="004475B0"/>
    <w:rsid w:val="00447A24"/>
    <w:rsid w:val="00447B5D"/>
    <w:rsid w:val="00447D2D"/>
    <w:rsid w:val="00447DC1"/>
    <w:rsid w:val="0045098C"/>
    <w:rsid w:val="00450E04"/>
    <w:rsid w:val="00450EF6"/>
    <w:rsid w:val="0045109E"/>
    <w:rsid w:val="0045109F"/>
    <w:rsid w:val="004528DC"/>
    <w:rsid w:val="00452F06"/>
    <w:rsid w:val="004542D1"/>
    <w:rsid w:val="004543D3"/>
    <w:rsid w:val="004545FF"/>
    <w:rsid w:val="0045554B"/>
    <w:rsid w:val="00455BC8"/>
    <w:rsid w:val="00455E08"/>
    <w:rsid w:val="00456092"/>
    <w:rsid w:val="004576D0"/>
    <w:rsid w:val="00457943"/>
    <w:rsid w:val="00457F5C"/>
    <w:rsid w:val="004601AD"/>
    <w:rsid w:val="004602B6"/>
    <w:rsid w:val="00460597"/>
    <w:rsid w:val="004606F7"/>
    <w:rsid w:val="00461466"/>
    <w:rsid w:val="0046158F"/>
    <w:rsid w:val="004621C7"/>
    <w:rsid w:val="004622A2"/>
    <w:rsid w:val="00462590"/>
    <w:rsid w:val="00462FBB"/>
    <w:rsid w:val="00464252"/>
    <w:rsid w:val="00464BA4"/>
    <w:rsid w:val="00464F47"/>
    <w:rsid w:val="004656F1"/>
    <w:rsid w:val="00465745"/>
    <w:rsid w:val="00466270"/>
    <w:rsid w:val="00466A52"/>
    <w:rsid w:val="00466AAB"/>
    <w:rsid w:val="00466C56"/>
    <w:rsid w:val="004672EE"/>
    <w:rsid w:val="004676DB"/>
    <w:rsid w:val="00467882"/>
    <w:rsid w:val="004679B0"/>
    <w:rsid w:val="00467DF3"/>
    <w:rsid w:val="00470AEF"/>
    <w:rsid w:val="0047132D"/>
    <w:rsid w:val="00471A1F"/>
    <w:rsid w:val="00471A29"/>
    <w:rsid w:val="00471B66"/>
    <w:rsid w:val="00472641"/>
    <w:rsid w:val="00472969"/>
    <w:rsid w:val="00472C3C"/>
    <w:rsid w:val="00473D2C"/>
    <w:rsid w:val="00473F99"/>
    <w:rsid w:val="004747A0"/>
    <w:rsid w:val="0047482C"/>
    <w:rsid w:val="00474CB0"/>
    <w:rsid w:val="00476106"/>
    <w:rsid w:val="00476982"/>
    <w:rsid w:val="004771FA"/>
    <w:rsid w:val="0047759B"/>
    <w:rsid w:val="00477A80"/>
    <w:rsid w:val="00477B46"/>
    <w:rsid w:val="00477BEC"/>
    <w:rsid w:val="00477EC8"/>
    <w:rsid w:val="00477F47"/>
    <w:rsid w:val="00480213"/>
    <w:rsid w:val="004810A6"/>
    <w:rsid w:val="00481445"/>
    <w:rsid w:val="00481888"/>
    <w:rsid w:val="00481C18"/>
    <w:rsid w:val="00481C60"/>
    <w:rsid w:val="0048212E"/>
    <w:rsid w:val="0048224D"/>
    <w:rsid w:val="0048236A"/>
    <w:rsid w:val="00482645"/>
    <w:rsid w:val="00482BD9"/>
    <w:rsid w:val="004832C4"/>
    <w:rsid w:val="00484D43"/>
    <w:rsid w:val="00485324"/>
    <w:rsid w:val="004855F7"/>
    <w:rsid w:val="0048597E"/>
    <w:rsid w:val="00485A5D"/>
    <w:rsid w:val="00485E5E"/>
    <w:rsid w:val="00486494"/>
    <w:rsid w:val="004867A8"/>
    <w:rsid w:val="00487800"/>
    <w:rsid w:val="00487E3C"/>
    <w:rsid w:val="00487FD5"/>
    <w:rsid w:val="00490739"/>
    <w:rsid w:val="00490F57"/>
    <w:rsid w:val="00491304"/>
    <w:rsid w:val="00491742"/>
    <w:rsid w:val="00491BDE"/>
    <w:rsid w:val="00492EF4"/>
    <w:rsid w:val="00493034"/>
    <w:rsid w:val="004932FF"/>
    <w:rsid w:val="00493899"/>
    <w:rsid w:val="004938E1"/>
    <w:rsid w:val="004949A2"/>
    <w:rsid w:val="004952B1"/>
    <w:rsid w:val="00495A70"/>
    <w:rsid w:val="00495A89"/>
    <w:rsid w:val="00495B48"/>
    <w:rsid w:val="00496824"/>
    <w:rsid w:val="0049688F"/>
    <w:rsid w:val="00496937"/>
    <w:rsid w:val="00496E69"/>
    <w:rsid w:val="00496FC2"/>
    <w:rsid w:val="004A0303"/>
    <w:rsid w:val="004A0506"/>
    <w:rsid w:val="004A077C"/>
    <w:rsid w:val="004A0C20"/>
    <w:rsid w:val="004A0C3A"/>
    <w:rsid w:val="004A119F"/>
    <w:rsid w:val="004A13A5"/>
    <w:rsid w:val="004A13ED"/>
    <w:rsid w:val="004A16ED"/>
    <w:rsid w:val="004A1C98"/>
    <w:rsid w:val="004A2334"/>
    <w:rsid w:val="004A2F89"/>
    <w:rsid w:val="004A325B"/>
    <w:rsid w:val="004A3365"/>
    <w:rsid w:val="004A336E"/>
    <w:rsid w:val="004A3609"/>
    <w:rsid w:val="004A380F"/>
    <w:rsid w:val="004A3AAD"/>
    <w:rsid w:val="004A3C11"/>
    <w:rsid w:val="004A4034"/>
    <w:rsid w:val="004A46BB"/>
    <w:rsid w:val="004A479F"/>
    <w:rsid w:val="004A4DC8"/>
    <w:rsid w:val="004A4EAF"/>
    <w:rsid w:val="004A5977"/>
    <w:rsid w:val="004A5997"/>
    <w:rsid w:val="004A62A5"/>
    <w:rsid w:val="004A6967"/>
    <w:rsid w:val="004A6BE8"/>
    <w:rsid w:val="004A712A"/>
    <w:rsid w:val="004A7A1F"/>
    <w:rsid w:val="004A7DDA"/>
    <w:rsid w:val="004B0147"/>
    <w:rsid w:val="004B015C"/>
    <w:rsid w:val="004B0F8B"/>
    <w:rsid w:val="004B1286"/>
    <w:rsid w:val="004B12F1"/>
    <w:rsid w:val="004B1437"/>
    <w:rsid w:val="004B18AC"/>
    <w:rsid w:val="004B2144"/>
    <w:rsid w:val="004B21BB"/>
    <w:rsid w:val="004B39E1"/>
    <w:rsid w:val="004B401E"/>
    <w:rsid w:val="004B42DE"/>
    <w:rsid w:val="004B4A5E"/>
    <w:rsid w:val="004B4CE1"/>
    <w:rsid w:val="004B4F96"/>
    <w:rsid w:val="004B5179"/>
    <w:rsid w:val="004B541A"/>
    <w:rsid w:val="004B5611"/>
    <w:rsid w:val="004B5C1E"/>
    <w:rsid w:val="004B67D6"/>
    <w:rsid w:val="004B7455"/>
    <w:rsid w:val="004B76C4"/>
    <w:rsid w:val="004B7C76"/>
    <w:rsid w:val="004C0106"/>
    <w:rsid w:val="004C010E"/>
    <w:rsid w:val="004C071F"/>
    <w:rsid w:val="004C1881"/>
    <w:rsid w:val="004C18E1"/>
    <w:rsid w:val="004C20DA"/>
    <w:rsid w:val="004C2641"/>
    <w:rsid w:val="004C27A8"/>
    <w:rsid w:val="004C2C5D"/>
    <w:rsid w:val="004C335C"/>
    <w:rsid w:val="004C37B0"/>
    <w:rsid w:val="004C3876"/>
    <w:rsid w:val="004C3E0A"/>
    <w:rsid w:val="004C4E87"/>
    <w:rsid w:val="004C5482"/>
    <w:rsid w:val="004C596B"/>
    <w:rsid w:val="004C5994"/>
    <w:rsid w:val="004C600D"/>
    <w:rsid w:val="004C61A9"/>
    <w:rsid w:val="004C6D8E"/>
    <w:rsid w:val="004C72E9"/>
    <w:rsid w:val="004C74B3"/>
    <w:rsid w:val="004C7AF4"/>
    <w:rsid w:val="004D0CE8"/>
    <w:rsid w:val="004D1D16"/>
    <w:rsid w:val="004D2518"/>
    <w:rsid w:val="004D2648"/>
    <w:rsid w:val="004D29CA"/>
    <w:rsid w:val="004D2AB9"/>
    <w:rsid w:val="004D2E1D"/>
    <w:rsid w:val="004D38EF"/>
    <w:rsid w:val="004D3B04"/>
    <w:rsid w:val="004D4161"/>
    <w:rsid w:val="004D41EB"/>
    <w:rsid w:val="004D4435"/>
    <w:rsid w:val="004D4648"/>
    <w:rsid w:val="004D4A26"/>
    <w:rsid w:val="004D4CDB"/>
    <w:rsid w:val="004D5287"/>
    <w:rsid w:val="004D541B"/>
    <w:rsid w:val="004D5C3E"/>
    <w:rsid w:val="004D5D9C"/>
    <w:rsid w:val="004D5F1F"/>
    <w:rsid w:val="004D61AC"/>
    <w:rsid w:val="004D7D63"/>
    <w:rsid w:val="004E0147"/>
    <w:rsid w:val="004E0642"/>
    <w:rsid w:val="004E0A3B"/>
    <w:rsid w:val="004E146C"/>
    <w:rsid w:val="004E2496"/>
    <w:rsid w:val="004E2505"/>
    <w:rsid w:val="004E269D"/>
    <w:rsid w:val="004E2E4F"/>
    <w:rsid w:val="004E2EC2"/>
    <w:rsid w:val="004E34C0"/>
    <w:rsid w:val="004E3624"/>
    <w:rsid w:val="004E39D5"/>
    <w:rsid w:val="004E3C00"/>
    <w:rsid w:val="004E4713"/>
    <w:rsid w:val="004E4A79"/>
    <w:rsid w:val="004E57CE"/>
    <w:rsid w:val="004E59F9"/>
    <w:rsid w:val="004E5D92"/>
    <w:rsid w:val="004E5E79"/>
    <w:rsid w:val="004E6058"/>
    <w:rsid w:val="004E6672"/>
    <w:rsid w:val="004E6B1D"/>
    <w:rsid w:val="004E6BCE"/>
    <w:rsid w:val="004E7D8D"/>
    <w:rsid w:val="004E7E99"/>
    <w:rsid w:val="004F055F"/>
    <w:rsid w:val="004F05A1"/>
    <w:rsid w:val="004F12D0"/>
    <w:rsid w:val="004F1502"/>
    <w:rsid w:val="004F165B"/>
    <w:rsid w:val="004F1B16"/>
    <w:rsid w:val="004F20CC"/>
    <w:rsid w:val="004F2683"/>
    <w:rsid w:val="004F293D"/>
    <w:rsid w:val="004F2C33"/>
    <w:rsid w:val="004F320A"/>
    <w:rsid w:val="004F3311"/>
    <w:rsid w:val="004F3558"/>
    <w:rsid w:val="004F3634"/>
    <w:rsid w:val="004F3735"/>
    <w:rsid w:val="004F5511"/>
    <w:rsid w:val="004F5B5D"/>
    <w:rsid w:val="004F5C00"/>
    <w:rsid w:val="004F5CEF"/>
    <w:rsid w:val="004F6152"/>
    <w:rsid w:val="004F6C5B"/>
    <w:rsid w:val="004F6DB2"/>
    <w:rsid w:val="004F770A"/>
    <w:rsid w:val="004F7767"/>
    <w:rsid w:val="004F7C2A"/>
    <w:rsid w:val="004F7C7C"/>
    <w:rsid w:val="004F7CEF"/>
    <w:rsid w:val="004F7FC0"/>
    <w:rsid w:val="005002F5"/>
    <w:rsid w:val="00500409"/>
    <w:rsid w:val="00500B6A"/>
    <w:rsid w:val="00500FA8"/>
    <w:rsid w:val="00501E06"/>
    <w:rsid w:val="00502276"/>
    <w:rsid w:val="00503229"/>
    <w:rsid w:val="0050339D"/>
    <w:rsid w:val="00503414"/>
    <w:rsid w:val="00504267"/>
    <w:rsid w:val="00504A35"/>
    <w:rsid w:val="00505732"/>
    <w:rsid w:val="00506163"/>
    <w:rsid w:val="005063E7"/>
    <w:rsid w:val="0050652D"/>
    <w:rsid w:val="00506A9D"/>
    <w:rsid w:val="005070A4"/>
    <w:rsid w:val="00507205"/>
    <w:rsid w:val="00507608"/>
    <w:rsid w:val="0050772D"/>
    <w:rsid w:val="005079CF"/>
    <w:rsid w:val="00507FB0"/>
    <w:rsid w:val="00510249"/>
    <w:rsid w:val="00510C3E"/>
    <w:rsid w:val="00510EB3"/>
    <w:rsid w:val="005111E3"/>
    <w:rsid w:val="005118BA"/>
    <w:rsid w:val="00511AFC"/>
    <w:rsid w:val="00511B49"/>
    <w:rsid w:val="005127DC"/>
    <w:rsid w:val="00512BD4"/>
    <w:rsid w:val="00512D9E"/>
    <w:rsid w:val="00512E2E"/>
    <w:rsid w:val="005131BB"/>
    <w:rsid w:val="005132A1"/>
    <w:rsid w:val="005133C8"/>
    <w:rsid w:val="005134E2"/>
    <w:rsid w:val="005140C4"/>
    <w:rsid w:val="00515EF0"/>
    <w:rsid w:val="00515F1C"/>
    <w:rsid w:val="00515F48"/>
    <w:rsid w:val="00516A00"/>
    <w:rsid w:val="00516C12"/>
    <w:rsid w:val="00516D29"/>
    <w:rsid w:val="005174FB"/>
    <w:rsid w:val="00520398"/>
    <w:rsid w:val="00520876"/>
    <w:rsid w:val="00521309"/>
    <w:rsid w:val="00522505"/>
    <w:rsid w:val="005225DC"/>
    <w:rsid w:val="00522B51"/>
    <w:rsid w:val="00522E93"/>
    <w:rsid w:val="00523334"/>
    <w:rsid w:val="00524595"/>
    <w:rsid w:val="00525F7E"/>
    <w:rsid w:val="00527103"/>
    <w:rsid w:val="0053008B"/>
    <w:rsid w:val="0053043C"/>
    <w:rsid w:val="005304A2"/>
    <w:rsid w:val="00530878"/>
    <w:rsid w:val="005312EF"/>
    <w:rsid w:val="00531735"/>
    <w:rsid w:val="00531D54"/>
    <w:rsid w:val="00531DAF"/>
    <w:rsid w:val="005320D1"/>
    <w:rsid w:val="00532320"/>
    <w:rsid w:val="00532A21"/>
    <w:rsid w:val="00533B93"/>
    <w:rsid w:val="00533C3C"/>
    <w:rsid w:val="00534151"/>
    <w:rsid w:val="005342CE"/>
    <w:rsid w:val="0053498E"/>
    <w:rsid w:val="00534FFB"/>
    <w:rsid w:val="005350B3"/>
    <w:rsid w:val="00535B99"/>
    <w:rsid w:val="00535E76"/>
    <w:rsid w:val="0053648E"/>
    <w:rsid w:val="00536C40"/>
    <w:rsid w:val="00536C7E"/>
    <w:rsid w:val="00536ED4"/>
    <w:rsid w:val="005400FA"/>
    <w:rsid w:val="005404F6"/>
    <w:rsid w:val="00540D60"/>
    <w:rsid w:val="00540EBF"/>
    <w:rsid w:val="00541371"/>
    <w:rsid w:val="00541A51"/>
    <w:rsid w:val="00541D02"/>
    <w:rsid w:val="00541FBB"/>
    <w:rsid w:val="005420DE"/>
    <w:rsid w:val="00542F53"/>
    <w:rsid w:val="00542FC2"/>
    <w:rsid w:val="005430F9"/>
    <w:rsid w:val="0054356F"/>
    <w:rsid w:val="00543610"/>
    <w:rsid w:val="00543A81"/>
    <w:rsid w:val="00543EF6"/>
    <w:rsid w:val="00544807"/>
    <w:rsid w:val="0054552C"/>
    <w:rsid w:val="005455E1"/>
    <w:rsid w:val="00545A15"/>
    <w:rsid w:val="00545D24"/>
    <w:rsid w:val="00546867"/>
    <w:rsid w:val="00546B62"/>
    <w:rsid w:val="00546D11"/>
    <w:rsid w:val="005478D3"/>
    <w:rsid w:val="00547A17"/>
    <w:rsid w:val="005500C7"/>
    <w:rsid w:val="00550F91"/>
    <w:rsid w:val="00551423"/>
    <w:rsid w:val="00551DC2"/>
    <w:rsid w:val="0055201A"/>
    <w:rsid w:val="00552454"/>
    <w:rsid w:val="00552F11"/>
    <w:rsid w:val="0055311B"/>
    <w:rsid w:val="005534DF"/>
    <w:rsid w:val="0055389D"/>
    <w:rsid w:val="00553D54"/>
    <w:rsid w:val="00553D76"/>
    <w:rsid w:val="00553E75"/>
    <w:rsid w:val="00553ED5"/>
    <w:rsid w:val="00554523"/>
    <w:rsid w:val="00554801"/>
    <w:rsid w:val="005552C1"/>
    <w:rsid w:val="00555ABC"/>
    <w:rsid w:val="00555AF9"/>
    <w:rsid w:val="005563E9"/>
    <w:rsid w:val="0055678F"/>
    <w:rsid w:val="00557303"/>
    <w:rsid w:val="0055789B"/>
    <w:rsid w:val="00557D2F"/>
    <w:rsid w:val="005600F8"/>
    <w:rsid w:val="00560489"/>
    <w:rsid w:val="005608A7"/>
    <w:rsid w:val="00560F10"/>
    <w:rsid w:val="0056136D"/>
    <w:rsid w:val="00561458"/>
    <w:rsid w:val="00561879"/>
    <w:rsid w:val="00561AAB"/>
    <w:rsid w:val="005628A9"/>
    <w:rsid w:val="00562937"/>
    <w:rsid w:val="00562CA1"/>
    <w:rsid w:val="00563D6E"/>
    <w:rsid w:val="00565B46"/>
    <w:rsid w:val="00566823"/>
    <w:rsid w:val="00567086"/>
    <w:rsid w:val="00567D98"/>
    <w:rsid w:val="0057013B"/>
    <w:rsid w:val="00570A99"/>
    <w:rsid w:val="00571067"/>
    <w:rsid w:val="0057164F"/>
    <w:rsid w:val="00571D28"/>
    <w:rsid w:val="005723EC"/>
    <w:rsid w:val="00572895"/>
    <w:rsid w:val="0057293C"/>
    <w:rsid w:val="00572A0B"/>
    <w:rsid w:val="00573063"/>
    <w:rsid w:val="00573DB8"/>
    <w:rsid w:val="00574E4E"/>
    <w:rsid w:val="00574F03"/>
    <w:rsid w:val="00575DA4"/>
    <w:rsid w:val="00575F94"/>
    <w:rsid w:val="005771E2"/>
    <w:rsid w:val="005772AD"/>
    <w:rsid w:val="00577716"/>
    <w:rsid w:val="00577BD2"/>
    <w:rsid w:val="00577E10"/>
    <w:rsid w:val="005810D2"/>
    <w:rsid w:val="00581518"/>
    <w:rsid w:val="005818C0"/>
    <w:rsid w:val="00582033"/>
    <w:rsid w:val="00583002"/>
    <w:rsid w:val="0058330C"/>
    <w:rsid w:val="00583B41"/>
    <w:rsid w:val="00583EA5"/>
    <w:rsid w:val="005842FA"/>
    <w:rsid w:val="00585005"/>
    <w:rsid w:val="00585562"/>
    <w:rsid w:val="005858C1"/>
    <w:rsid w:val="00585A72"/>
    <w:rsid w:val="00586C30"/>
    <w:rsid w:val="00590122"/>
    <w:rsid w:val="00590228"/>
    <w:rsid w:val="005902A6"/>
    <w:rsid w:val="00590B69"/>
    <w:rsid w:val="00590BE8"/>
    <w:rsid w:val="00591193"/>
    <w:rsid w:val="0059134E"/>
    <w:rsid w:val="0059208D"/>
    <w:rsid w:val="0059274B"/>
    <w:rsid w:val="005929BD"/>
    <w:rsid w:val="005934DB"/>
    <w:rsid w:val="00593696"/>
    <w:rsid w:val="00593959"/>
    <w:rsid w:val="00593EB6"/>
    <w:rsid w:val="00593EF2"/>
    <w:rsid w:val="00594E9B"/>
    <w:rsid w:val="0059575E"/>
    <w:rsid w:val="00595C21"/>
    <w:rsid w:val="00596574"/>
    <w:rsid w:val="00596711"/>
    <w:rsid w:val="00596C92"/>
    <w:rsid w:val="005975AD"/>
    <w:rsid w:val="0059798F"/>
    <w:rsid w:val="005A0048"/>
    <w:rsid w:val="005A1356"/>
    <w:rsid w:val="005A1FE7"/>
    <w:rsid w:val="005A23D9"/>
    <w:rsid w:val="005A283F"/>
    <w:rsid w:val="005A332D"/>
    <w:rsid w:val="005A3CEA"/>
    <w:rsid w:val="005A3DA9"/>
    <w:rsid w:val="005A4149"/>
    <w:rsid w:val="005A47B3"/>
    <w:rsid w:val="005A4BE9"/>
    <w:rsid w:val="005A4E8B"/>
    <w:rsid w:val="005A5055"/>
    <w:rsid w:val="005A66E3"/>
    <w:rsid w:val="005A6841"/>
    <w:rsid w:val="005A6D34"/>
    <w:rsid w:val="005A70E7"/>
    <w:rsid w:val="005A763A"/>
    <w:rsid w:val="005B1AF0"/>
    <w:rsid w:val="005B1B39"/>
    <w:rsid w:val="005B2041"/>
    <w:rsid w:val="005B2ADD"/>
    <w:rsid w:val="005B2D28"/>
    <w:rsid w:val="005B31A8"/>
    <w:rsid w:val="005B33B0"/>
    <w:rsid w:val="005B3918"/>
    <w:rsid w:val="005B3D17"/>
    <w:rsid w:val="005B42AD"/>
    <w:rsid w:val="005B4852"/>
    <w:rsid w:val="005B4980"/>
    <w:rsid w:val="005B5712"/>
    <w:rsid w:val="005B5F4F"/>
    <w:rsid w:val="005B6D42"/>
    <w:rsid w:val="005B70D4"/>
    <w:rsid w:val="005B798B"/>
    <w:rsid w:val="005B79F0"/>
    <w:rsid w:val="005B7C57"/>
    <w:rsid w:val="005C06CD"/>
    <w:rsid w:val="005C10AA"/>
    <w:rsid w:val="005C1ABB"/>
    <w:rsid w:val="005C21BD"/>
    <w:rsid w:val="005C2C44"/>
    <w:rsid w:val="005C3412"/>
    <w:rsid w:val="005C34A6"/>
    <w:rsid w:val="005C3AE7"/>
    <w:rsid w:val="005C3FC5"/>
    <w:rsid w:val="005C408C"/>
    <w:rsid w:val="005C43AA"/>
    <w:rsid w:val="005C4D6E"/>
    <w:rsid w:val="005C4F16"/>
    <w:rsid w:val="005C52DE"/>
    <w:rsid w:val="005C53E0"/>
    <w:rsid w:val="005C544D"/>
    <w:rsid w:val="005C5910"/>
    <w:rsid w:val="005C5B00"/>
    <w:rsid w:val="005C6417"/>
    <w:rsid w:val="005C67B6"/>
    <w:rsid w:val="005C67EF"/>
    <w:rsid w:val="005C71AE"/>
    <w:rsid w:val="005C7390"/>
    <w:rsid w:val="005C795E"/>
    <w:rsid w:val="005C7CE8"/>
    <w:rsid w:val="005C7E2B"/>
    <w:rsid w:val="005D0F2F"/>
    <w:rsid w:val="005D10E1"/>
    <w:rsid w:val="005D12B6"/>
    <w:rsid w:val="005D134F"/>
    <w:rsid w:val="005D1397"/>
    <w:rsid w:val="005D1637"/>
    <w:rsid w:val="005D1847"/>
    <w:rsid w:val="005D197D"/>
    <w:rsid w:val="005D1A5F"/>
    <w:rsid w:val="005D1FA9"/>
    <w:rsid w:val="005D2542"/>
    <w:rsid w:val="005D2613"/>
    <w:rsid w:val="005D2CBF"/>
    <w:rsid w:val="005D3148"/>
    <w:rsid w:val="005D3581"/>
    <w:rsid w:val="005D3834"/>
    <w:rsid w:val="005D3894"/>
    <w:rsid w:val="005D4303"/>
    <w:rsid w:val="005D443E"/>
    <w:rsid w:val="005D4BD4"/>
    <w:rsid w:val="005D563A"/>
    <w:rsid w:val="005D566A"/>
    <w:rsid w:val="005D64E5"/>
    <w:rsid w:val="005D658D"/>
    <w:rsid w:val="005D72C7"/>
    <w:rsid w:val="005D7961"/>
    <w:rsid w:val="005E027E"/>
    <w:rsid w:val="005E06E4"/>
    <w:rsid w:val="005E0904"/>
    <w:rsid w:val="005E09F7"/>
    <w:rsid w:val="005E09FD"/>
    <w:rsid w:val="005E0F4C"/>
    <w:rsid w:val="005E1721"/>
    <w:rsid w:val="005E2026"/>
    <w:rsid w:val="005E2197"/>
    <w:rsid w:val="005E3275"/>
    <w:rsid w:val="005E3D76"/>
    <w:rsid w:val="005E40EC"/>
    <w:rsid w:val="005E5C5B"/>
    <w:rsid w:val="005E60D3"/>
    <w:rsid w:val="005E6A32"/>
    <w:rsid w:val="005E6EC4"/>
    <w:rsid w:val="005E727D"/>
    <w:rsid w:val="005E76BD"/>
    <w:rsid w:val="005E7767"/>
    <w:rsid w:val="005E79EF"/>
    <w:rsid w:val="005E7DF4"/>
    <w:rsid w:val="005F053F"/>
    <w:rsid w:val="005F0A44"/>
    <w:rsid w:val="005F0A85"/>
    <w:rsid w:val="005F0D2C"/>
    <w:rsid w:val="005F170B"/>
    <w:rsid w:val="005F199E"/>
    <w:rsid w:val="005F2420"/>
    <w:rsid w:val="005F2633"/>
    <w:rsid w:val="005F2669"/>
    <w:rsid w:val="005F27CC"/>
    <w:rsid w:val="005F2894"/>
    <w:rsid w:val="005F2A0D"/>
    <w:rsid w:val="005F3212"/>
    <w:rsid w:val="005F4058"/>
    <w:rsid w:val="005F40E4"/>
    <w:rsid w:val="005F44CF"/>
    <w:rsid w:val="005F4B88"/>
    <w:rsid w:val="005F4F5F"/>
    <w:rsid w:val="005F5C4F"/>
    <w:rsid w:val="005F71AA"/>
    <w:rsid w:val="005F760D"/>
    <w:rsid w:val="005F79FD"/>
    <w:rsid w:val="005F7E54"/>
    <w:rsid w:val="00600205"/>
    <w:rsid w:val="006003AC"/>
    <w:rsid w:val="0060080A"/>
    <w:rsid w:val="00600813"/>
    <w:rsid w:val="00600B1A"/>
    <w:rsid w:val="006012AD"/>
    <w:rsid w:val="00601563"/>
    <w:rsid w:val="00601A56"/>
    <w:rsid w:val="00601C94"/>
    <w:rsid w:val="00601EDB"/>
    <w:rsid w:val="00603238"/>
    <w:rsid w:val="0060390B"/>
    <w:rsid w:val="00603AD6"/>
    <w:rsid w:val="00603B4D"/>
    <w:rsid w:val="00603D35"/>
    <w:rsid w:val="00603F9F"/>
    <w:rsid w:val="0060437A"/>
    <w:rsid w:val="00604A49"/>
    <w:rsid w:val="00604AE9"/>
    <w:rsid w:val="00604DD9"/>
    <w:rsid w:val="00604ED3"/>
    <w:rsid w:val="00604F26"/>
    <w:rsid w:val="00605407"/>
    <w:rsid w:val="0060558E"/>
    <w:rsid w:val="00605D81"/>
    <w:rsid w:val="00605D9E"/>
    <w:rsid w:val="00606B36"/>
    <w:rsid w:val="00607389"/>
    <w:rsid w:val="00607399"/>
    <w:rsid w:val="00607658"/>
    <w:rsid w:val="00607778"/>
    <w:rsid w:val="006077E3"/>
    <w:rsid w:val="00607BE2"/>
    <w:rsid w:val="00607EAB"/>
    <w:rsid w:val="006105D0"/>
    <w:rsid w:val="006106EE"/>
    <w:rsid w:val="00610F57"/>
    <w:rsid w:val="006117D5"/>
    <w:rsid w:val="00612683"/>
    <w:rsid w:val="0061272E"/>
    <w:rsid w:val="006128A7"/>
    <w:rsid w:val="0061298B"/>
    <w:rsid w:val="00612B17"/>
    <w:rsid w:val="00612E1D"/>
    <w:rsid w:val="0061304E"/>
    <w:rsid w:val="00613B93"/>
    <w:rsid w:val="00614263"/>
    <w:rsid w:val="006143A5"/>
    <w:rsid w:val="00614FF2"/>
    <w:rsid w:val="00615545"/>
    <w:rsid w:val="006157E5"/>
    <w:rsid w:val="00615B5D"/>
    <w:rsid w:val="00616072"/>
    <w:rsid w:val="006160B3"/>
    <w:rsid w:val="006160DD"/>
    <w:rsid w:val="00616E34"/>
    <w:rsid w:val="00617AF0"/>
    <w:rsid w:val="00620196"/>
    <w:rsid w:val="00620433"/>
    <w:rsid w:val="006207C5"/>
    <w:rsid w:val="00620961"/>
    <w:rsid w:val="00620B29"/>
    <w:rsid w:val="00620CED"/>
    <w:rsid w:val="00620D63"/>
    <w:rsid w:val="0062101D"/>
    <w:rsid w:val="00621139"/>
    <w:rsid w:val="006211F1"/>
    <w:rsid w:val="006213F7"/>
    <w:rsid w:val="006216B0"/>
    <w:rsid w:val="00621C85"/>
    <w:rsid w:val="00622078"/>
    <w:rsid w:val="00622819"/>
    <w:rsid w:val="00622DCF"/>
    <w:rsid w:val="00623DD9"/>
    <w:rsid w:val="006243B7"/>
    <w:rsid w:val="00624508"/>
    <w:rsid w:val="00624DD6"/>
    <w:rsid w:val="00624FEF"/>
    <w:rsid w:val="00625C7D"/>
    <w:rsid w:val="00625DB4"/>
    <w:rsid w:val="00626E41"/>
    <w:rsid w:val="00627515"/>
    <w:rsid w:val="00627893"/>
    <w:rsid w:val="00627F32"/>
    <w:rsid w:val="00627FAA"/>
    <w:rsid w:val="00630603"/>
    <w:rsid w:val="0063068F"/>
    <w:rsid w:val="00630A9C"/>
    <w:rsid w:val="00631716"/>
    <w:rsid w:val="00632D1F"/>
    <w:rsid w:val="00632E2B"/>
    <w:rsid w:val="00632E49"/>
    <w:rsid w:val="00632F68"/>
    <w:rsid w:val="00633823"/>
    <w:rsid w:val="00633E56"/>
    <w:rsid w:val="006350B2"/>
    <w:rsid w:val="00635A28"/>
    <w:rsid w:val="00636793"/>
    <w:rsid w:val="00636A78"/>
    <w:rsid w:val="00636C03"/>
    <w:rsid w:val="006372A7"/>
    <w:rsid w:val="00637CF5"/>
    <w:rsid w:val="00637FCB"/>
    <w:rsid w:val="00640124"/>
    <w:rsid w:val="0064060D"/>
    <w:rsid w:val="0064133C"/>
    <w:rsid w:val="0064193D"/>
    <w:rsid w:val="00642363"/>
    <w:rsid w:val="00642592"/>
    <w:rsid w:val="00642720"/>
    <w:rsid w:val="006431B7"/>
    <w:rsid w:val="006439D9"/>
    <w:rsid w:val="00643AC2"/>
    <w:rsid w:val="00643B60"/>
    <w:rsid w:val="00643D67"/>
    <w:rsid w:val="0064436D"/>
    <w:rsid w:val="006449CD"/>
    <w:rsid w:val="00644B7C"/>
    <w:rsid w:val="0064585B"/>
    <w:rsid w:val="00645AD3"/>
    <w:rsid w:val="00645C2F"/>
    <w:rsid w:val="00646261"/>
    <w:rsid w:val="0064637C"/>
    <w:rsid w:val="00647029"/>
    <w:rsid w:val="00647111"/>
    <w:rsid w:val="0064716A"/>
    <w:rsid w:val="006503BC"/>
    <w:rsid w:val="006503F0"/>
    <w:rsid w:val="00650E14"/>
    <w:rsid w:val="00650F85"/>
    <w:rsid w:val="00651206"/>
    <w:rsid w:val="00651218"/>
    <w:rsid w:val="0065146B"/>
    <w:rsid w:val="0065162D"/>
    <w:rsid w:val="00652066"/>
    <w:rsid w:val="00653057"/>
    <w:rsid w:val="006544C3"/>
    <w:rsid w:val="00654D07"/>
    <w:rsid w:val="00654E74"/>
    <w:rsid w:val="00655E55"/>
    <w:rsid w:val="00656FFF"/>
    <w:rsid w:val="00657675"/>
    <w:rsid w:val="00657BB9"/>
    <w:rsid w:val="00657D6A"/>
    <w:rsid w:val="00660254"/>
    <w:rsid w:val="00660705"/>
    <w:rsid w:val="0066265A"/>
    <w:rsid w:val="0066266C"/>
    <w:rsid w:val="00662FBB"/>
    <w:rsid w:val="00663520"/>
    <w:rsid w:val="00663815"/>
    <w:rsid w:val="006645DD"/>
    <w:rsid w:val="00664B0C"/>
    <w:rsid w:val="0066509D"/>
    <w:rsid w:val="00665389"/>
    <w:rsid w:val="006654DF"/>
    <w:rsid w:val="0066556F"/>
    <w:rsid w:val="0066571A"/>
    <w:rsid w:val="00665A94"/>
    <w:rsid w:val="00665ABC"/>
    <w:rsid w:val="00665DBF"/>
    <w:rsid w:val="006665D4"/>
    <w:rsid w:val="0066661D"/>
    <w:rsid w:val="00666849"/>
    <w:rsid w:val="00666D01"/>
    <w:rsid w:val="00667107"/>
    <w:rsid w:val="0066767F"/>
    <w:rsid w:val="0066785F"/>
    <w:rsid w:val="00667AAC"/>
    <w:rsid w:val="00667AB6"/>
    <w:rsid w:val="00670039"/>
    <w:rsid w:val="00670197"/>
    <w:rsid w:val="0067058B"/>
    <w:rsid w:val="006707BF"/>
    <w:rsid w:val="00670CAD"/>
    <w:rsid w:val="00671193"/>
    <w:rsid w:val="00671C1B"/>
    <w:rsid w:val="00671C72"/>
    <w:rsid w:val="0067213D"/>
    <w:rsid w:val="00672D30"/>
    <w:rsid w:val="006731F8"/>
    <w:rsid w:val="006733E7"/>
    <w:rsid w:val="00673811"/>
    <w:rsid w:val="00673A3E"/>
    <w:rsid w:val="00673C93"/>
    <w:rsid w:val="00673D77"/>
    <w:rsid w:val="00674922"/>
    <w:rsid w:val="00674DFA"/>
    <w:rsid w:val="006753DE"/>
    <w:rsid w:val="0067593E"/>
    <w:rsid w:val="00675A13"/>
    <w:rsid w:val="00676371"/>
    <w:rsid w:val="00676B16"/>
    <w:rsid w:val="0067716C"/>
    <w:rsid w:val="0067754E"/>
    <w:rsid w:val="0067773D"/>
    <w:rsid w:val="00677EAF"/>
    <w:rsid w:val="006805D0"/>
    <w:rsid w:val="006809F7"/>
    <w:rsid w:val="00680EA6"/>
    <w:rsid w:val="00680F4B"/>
    <w:rsid w:val="00681069"/>
    <w:rsid w:val="006812BB"/>
    <w:rsid w:val="006824EA"/>
    <w:rsid w:val="00682DAD"/>
    <w:rsid w:val="006830C6"/>
    <w:rsid w:val="006833D1"/>
    <w:rsid w:val="006835A9"/>
    <w:rsid w:val="0068381E"/>
    <w:rsid w:val="00683C1D"/>
    <w:rsid w:val="006841B8"/>
    <w:rsid w:val="00684399"/>
    <w:rsid w:val="00684A15"/>
    <w:rsid w:val="00686928"/>
    <w:rsid w:val="006873D1"/>
    <w:rsid w:val="0069006D"/>
    <w:rsid w:val="00691660"/>
    <w:rsid w:val="00691790"/>
    <w:rsid w:val="00692A2D"/>
    <w:rsid w:val="00692B93"/>
    <w:rsid w:val="0069323C"/>
    <w:rsid w:val="00693343"/>
    <w:rsid w:val="00693361"/>
    <w:rsid w:val="00693C2A"/>
    <w:rsid w:val="006940D3"/>
    <w:rsid w:val="00694728"/>
    <w:rsid w:val="00694970"/>
    <w:rsid w:val="00694D63"/>
    <w:rsid w:val="006952B7"/>
    <w:rsid w:val="006953DF"/>
    <w:rsid w:val="00695405"/>
    <w:rsid w:val="00695679"/>
    <w:rsid w:val="006960C9"/>
    <w:rsid w:val="006961E5"/>
    <w:rsid w:val="0069658F"/>
    <w:rsid w:val="00696895"/>
    <w:rsid w:val="006968D3"/>
    <w:rsid w:val="006971CF"/>
    <w:rsid w:val="00697658"/>
    <w:rsid w:val="00697BA1"/>
    <w:rsid w:val="00697BBC"/>
    <w:rsid w:val="00697D0E"/>
    <w:rsid w:val="006A0165"/>
    <w:rsid w:val="006A0B05"/>
    <w:rsid w:val="006A0CC7"/>
    <w:rsid w:val="006A18EF"/>
    <w:rsid w:val="006A19B9"/>
    <w:rsid w:val="006A1F35"/>
    <w:rsid w:val="006A29C4"/>
    <w:rsid w:val="006A3520"/>
    <w:rsid w:val="006A4836"/>
    <w:rsid w:val="006A50E3"/>
    <w:rsid w:val="006A5425"/>
    <w:rsid w:val="006A580D"/>
    <w:rsid w:val="006A68C8"/>
    <w:rsid w:val="006A70C3"/>
    <w:rsid w:val="006A7319"/>
    <w:rsid w:val="006A7513"/>
    <w:rsid w:val="006B0191"/>
    <w:rsid w:val="006B03A8"/>
    <w:rsid w:val="006B0750"/>
    <w:rsid w:val="006B10AA"/>
    <w:rsid w:val="006B11EF"/>
    <w:rsid w:val="006B1437"/>
    <w:rsid w:val="006B18CE"/>
    <w:rsid w:val="006B1C74"/>
    <w:rsid w:val="006B24D5"/>
    <w:rsid w:val="006B2704"/>
    <w:rsid w:val="006B292C"/>
    <w:rsid w:val="006B296D"/>
    <w:rsid w:val="006B29FB"/>
    <w:rsid w:val="006B37AE"/>
    <w:rsid w:val="006B3B89"/>
    <w:rsid w:val="006B452C"/>
    <w:rsid w:val="006B4656"/>
    <w:rsid w:val="006B5ADB"/>
    <w:rsid w:val="006B6157"/>
    <w:rsid w:val="006B6805"/>
    <w:rsid w:val="006B69E0"/>
    <w:rsid w:val="006B6CC1"/>
    <w:rsid w:val="006B7265"/>
    <w:rsid w:val="006B78E0"/>
    <w:rsid w:val="006B7D65"/>
    <w:rsid w:val="006B7EA1"/>
    <w:rsid w:val="006C02D4"/>
    <w:rsid w:val="006C0425"/>
    <w:rsid w:val="006C055D"/>
    <w:rsid w:val="006C099D"/>
    <w:rsid w:val="006C0A37"/>
    <w:rsid w:val="006C10CA"/>
    <w:rsid w:val="006C17F6"/>
    <w:rsid w:val="006C2947"/>
    <w:rsid w:val="006C2BEB"/>
    <w:rsid w:val="006C4890"/>
    <w:rsid w:val="006C519C"/>
    <w:rsid w:val="006C5220"/>
    <w:rsid w:val="006C522F"/>
    <w:rsid w:val="006C5FEE"/>
    <w:rsid w:val="006C712F"/>
    <w:rsid w:val="006C717F"/>
    <w:rsid w:val="006C7EC3"/>
    <w:rsid w:val="006D0417"/>
    <w:rsid w:val="006D046E"/>
    <w:rsid w:val="006D0670"/>
    <w:rsid w:val="006D16A4"/>
    <w:rsid w:val="006D20C2"/>
    <w:rsid w:val="006D2148"/>
    <w:rsid w:val="006D22E9"/>
    <w:rsid w:val="006D2A41"/>
    <w:rsid w:val="006D2AFD"/>
    <w:rsid w:val="006D2C19"/>
    <w:rsid w:val="006D2E49"/>
    <w:rsid w:val="006D33E0"/>
    <w:rsid w:val="006D36E7"/>
    <w:rsid w:val="006D3ECC"/>
    <w:rsid w:val="006D4514"/>
    <w:rsid w:val="006D50EB"/>
    <w:rsid w:val="006D57E5"/>
    <w:rsid w:val="006D5D66"/>
    <w:rsid w:val="006D5DEE"/>
    <w:rsid w:val="006D5EB4"/>
    <w:rsid w:val="006D5FD9"/>
    <w:rsid w:val="006D6441"/>
    <w:rsid w:val="006D6942"/>
    <w:rsid w:val="006D7045"/>
    <w:rsid w:val="006D7657"/>
    <w:rsid w:val="006D7793"/>
    <w:rsid w:val="006D78DC"/>
    <w:rsid w:val="006D79B4"/>
    <w:rsid w:val="006D7A8D"/>
    <w:rsid w:val="006D7E33"/>
    <w:rsid w:val="006E0ABD"/>
    <w:rsid w:val="006E11DA"/>
    <w:rsid w:val="006E1285"/>
    <w:rsid w:val="006E17D6"/>
    <w:rsid w:val="006E1D7E"/>
    <w:rsid w:val="006E1DC2"/>
    <w:rsid w:val="006E20C3"/>
    <w:rsid w:val="006E227F"/>
    <w:rsid w:val="006E2382"/>
    <w:rsid w:val="006E373D"/>
    <w:rsid w:val="006E378A"/>
    <w:rsid w:val="006E37D9"/>
    <w:rsid w:val="006E3E77"/>
    <w:rsid w:val="006E443A"/>
    <w:rsid w:val="006E5344"/>
    <w:rsid w:val="006E543A"/>
    <w:rsid w:val="006E56BE"/>
    <w:rsid w:val="006E5B95"/>
    <w:rsid w:val="006E5FB5"/>
    <w:rsid w:val="006E60DC"/>
    <w:rsid w:val="006E621C"/>
    <w:rsid w:val="006E6281"/>
    <w:rsid w:val="006E6294"/>
    <w:rsid w:val="006E62C3"/>
    <w:rsid w:val="006E65DE"/>
    <w:rsid w:val="006F05C1"/>
    <w:rsid w:val="006F078F"/>
    <w:rsid w:val="006F0AD6"/>
    <w:rsid w:val="006F0CF7"/>
    <w:rsid w:val="006F15B1"/>
    <w:rsid w:val="006F1D22"/>
    <w:rsid w:val="006F2E6C"/>
    <w:rsid w:val="006F31EC"/>
    <w:rsid w:val="006F3560"/>
    <w:rsid w:val="006F36EC"/>
    <w:rsid w:val="006F370C"/>
    <w:rsid w:val="006F3AD0"/>
    <w:rsid w:val="006F4402"/>
    <w:rsid w:val="006F4BBB"/>
    <w:rsid w:val="006F5689"/>
    <w:rsid w:val="006F57FB"/>
    <w:rsid w:val="006F6AC6"/>
    <w:rsid w:val="006F7167"/>
    <w:rsid w:val="006F74DC"/>
    <w:rsid w:val="006F7F29"/>
    <w:rsid w:val="006F7F93"/>
    <w:rsid w:val="006F7FCA"/>
    <w:rsid w:val="0070008B"/>
    <w:rsid w:val="00700215"/>
    <w:rsid w:val="00700576"/>
    <w:rsid w:val="00700C43"/>
    <w:rsid w:val="00700EFD"/>
    <w:rsid w:val="007012DA"/>
    <w:rsid w:val="00701550"/>
    <w:rsid w:val="00701EE6"/>
    <w:rsid w:val="007021B5"/>
    <w:rsid w:val="007023C1"/>
    <w:rsid w:val="00702F7B"/>
    <w:rsid w:val="00704397"/>
    <w:rsid w:val="007047B1"/>
    <w:rsid w:val="00704B22"/>
    <w:rsid w:val="007056FC"/>
    <w:rsid w:val="007060C6"/>
    <w:rsid w:val="00706641"/>
    <w:rsid w:val="00706FE2"/>
    <w:rsid w:val="00707033"/>
    <w:rsid w:val="007071F2"/>
    <w:rsid w:val="0070723B"/>
    <w:rsid w:val="00707969"/>
    <w:rsid w:val="00707A53"/>
    <w:rsid w:val="0071029B"/>
    <w:rsid w:val="0071081A"/>
    <w:rsid w:val="00710D46"/>
    <w:rsid w:val="00710FEA"/>
    <w:rsid w:val="00711992"/>
    <w:rsid w:val="007121F4"/>
    <w:rsid w:val="0071237D"/>
    <w:rsid w:val="007128F7"/>
    <w:rsid w:val="00713331"/>
    <w:rsid w:val="00713B2B"/>
    <w:rsid w:val="00713E8A"/>
    <w:rsid w:val="007154B3"/>
    <w:rsid w:val="00715589"/>
    <w:rsid w:val="00715A33"/>
    <w:rsid w:val="00715BC7"/>
    <w:rsid w:val="0071683C"/>
    <w:rsid w:val="00716FB1"/>
    <w:rsid w:val="00717850"/>
    <w:rsid w:val="00717928"/>
    <w:rsid w:val="00717AA6"/>
    <w:rsid w:val="00717FA1"/>
    <w:rsid w:val="007200A1"/>
    <w:rsid w:val="007203E5"/>
    <w:rsid w:val="007206C0"/>
    <w:rsid w:val="00720E1D"/>
    <w:rsid w:val="007217C1"/>
    <w:rsid w:val="00721BD0"/>
    <w:rsid w:val="00721CCA"/>
    <w:rsid w:val="00721E27"/>
    <w:rsid w:val="0072224C"/>
    <w:rsid w:val="00722AFA"/>
    <w:rsid w:val="00722D1F"/>
    <w:rsid w:val="007230DA"/>
    <w:rsid w:val="0072347B"/>
    <w:rsid w:val="007234BE"/>
    <w:rsid w:val="00723B6F"/>
    <w:rsid w:val="00724BBB"/>
    <w:rsid w:val="007258E6"/>
    <w:rsid w:val="00725A9A"/>
    <w:rsid w:val="00725E1C"/>
    <w:rsid w:val="00726A5A"/>
    <w:rsid w:val="00726C96"/>
    <w:rsid w:val="00726E16"/>
    <w:rsid w:val="00727560"/>
    <w:rsid w:val="00727853"/>
    <w:rsid w:val="007279F5"/>
    <w:rsid w:val="00727A5D"/>
    <w:rsid w:val="00727E51"/>
    <w:rsid w:val="00727F72"/>
    <w:rsid w:val="007304BB"/>
    <w:rsid w:val="00731E6D"/>
    <w:rsid w:val="00732208"/>
    <w:rsid w:val="0073294E"/>
    <w:rsid w:val="0073299C"/>
    <w:rsid w:val="00732B14"/>
    <w:rsid w:val="00732D56"/>
    <w:rsid w:val="007333B5"/>
    <w:rsid w:val="0073365D"/>
    <w:rsid w:val="0073365F"/>
    <w:rsid w:val="00733942"/>
    <w:rsid w:val="007341A4"/>
    <w:rsid w:val="007343B2"/>
    <w:rsid w:val="0073491A"/>
    <w:rsid w:val="00735057"/>
    <w:rsid w:val="0073550E"/>
    <w:rsid w:val="00735FDF"/>
    <w:rsid w:val="00736401"/>
    <w:rsid w:val="00736CC1"/>
    <w:rsid w:val="0073707E"/>
    <w:rsid w:val="00737711"/>
    <w:rsid w:val="007403C9"/>
    <w:rsid w:val="0074057B"/>
    <w:rsid w:val="00740809"/>
    <w:rsid w:val="007415B2"/>
    <w:rsid w:val="007415C1"/>
    <w:rsid w:val="00742066"/>
    <w:rsid w:val="00742BF2"/>
    <w:rsid w:val="00742FF3"/>
    <w:rsid w:val="007430C8"/>
    <w:rsid w:val="0074375C"/>
    <w:rsid w:val="0074375D"/>
    <w:rsid w:val="00743B37"/>
    <w:rsid w:val="00743E55"/>
    <w:rsid w:val="0074409E"/>
    <w:rsid w:val="00744210"/>
    <w:rsid w:val="0074474B"/>
    <w:rsid w:val="00744CAF"/>
    <w:rsid w:val="007450F0"/>
    <w:rsid w:val="00745BD7"/>
    <w:rsid w:val="00745BDA"/>
    <w:rsid w:val="0074618C"/>
    <w:rsid w:val="007462D6"/>
    <w:rsid w:val="00746E12"/>
    <w:rsid w:val="0074779F"/>
    <w:rsid w:val="00747BB6"/>
    <w:rsid w:val="007504A8"/>
    <w:rsid w:val="0075095E"/>
    <w:rsid w:val="00750BB8"/>
    <w:rsid w:val="00750CD6"/>
    <w:rsid w:val="00751DEC"/>
    <w:rsid w:val="00752601"/>
    <w:rsid w:val="00752613"/>
    <w:rsid w:val="007527F1"/>
    <w:rsid w:val="00752869"/>
    <w:rsid w:val="00752C10"/>
    <w:rsid w:val="007533FA"/>
    <w:rsid w:val="007535E2"/>
    <w:rsid w:val="00753906"/>
    <w:rsid w:val="00753C33"/>
    <w:rsid w:val="007545F5"/>
    <w:rsid w:val="00754818"/>
    <w:rsid w:val="00754DA4"/>
    <w:rsid w:val="007550B4"/>
    <w:rsid w:val="007559D8"/>
    <w:rsid w:val="00755B78"/>
    <w:rsid w:val="00756293"/>
    <w:rsid w:val="00756861"/>
    <w:rsid w:val="00756C3A"/>
    <w:rsid w:val="00757227"/>
    <w:rsid w:val="00757917"/>
    <w:rsid w:val="00757A44"/>
    <w:rsid w:val="00760621"/>
    <w:rsid w:val="0076079E"/>
    <w:rsid w:val="00760C93"/>
    <w:rsid w:val="00761015"/>
    <w:rsid w:val="0076188F"/>
    <w:rsid w:val="007618DA"/>
    <w:rsid w:val="0076196B"/>
    <w:rsid w:val="007622CE"/>
    <w:rsid w:val="00762641"/>
    <w:rsid w:val="007637F7"/>
    <w:rsid w:val="00763843"/>
    <w:rsid w:val="00763D8A"/>
    <w:rsid w:val="007641A7"/>
    <w:rsid w:val="007641E7"/>
    <w:rsid w:val="007655AF"/>
    <w:rsid w:val="00765918"/>
    <w:rsid w:val="007659C7"/>
    <w:rsid w:val="00765D34"/>
    <w:rsid w:val="00765DF9"/>
    <w:rsid w:val="0076662C"/>
    <w:rsid w:val="007669F4"/>
    <w:rsid w:val="00766D3C"/>
    <w:rsid w:val="00767401"/>
    <w:rsid w:val="00767A94"/>
    <w:rsid w:val="00770B9D"/>
    <w:rsid w:val="00771074"/>
    <w:rsid w:val="00771907"/>
    <w:rsid w:val="00771DAC"/>
    <w:rsid w:val="00772085"/>
    <w:rsid w:val="007725D5"/>
    <w:rsid w:val="0077372A"/>
    <w:rsid w:val="00773895"/>
    <w:rsid w:val="00774031"/>
    <w:rsid w:val="0077445E"/>
    <w:rsid w:val="0077449C"/>
    <w:rsid w:val="00774B4D"/>
    <w:rsid w:val="0077515D"/>
    <w:rsid w:val="00775164"/>
    <w:rsid w:val="007752FC"/>
    <w:rsid w:val="00775B87"/>
    <w:rsid w:val="007769BF"/>
    <w:rsid w:val="00777674"/>
    <w:rsid w:val="00777F27"/>
    <w:rsid w:val="00777F38"/>
    <w:rsid w:val="007800F1"/>
    <w:rsid w:val="007806EE"/>
    <w:rsid w:val="00780907"/>
    <w:rsid w:val="00781538"/>
    <w:rsid w:val="00781E1E"/>
    <w:rsid w:val="00782AA2"/>
    <w:rsid w:val="00782B73"/>
    <w:rsid w:val="00782FA5"/>
    <w:rsid w:val="00783CAA"/>
    <w:rsid w:val="007847E4"/>
    <w:rsid w:val="00784BAD"/>
    <w:rsid w:val="00784D23"/>
    <w:rsid w:val="007850E3"/>
    <w:rsid w:val="00785507"/>
    <w:rsid w:val="00785A61"/>
    <w:rsid w:val="00785F8C"/>
    <w:rsid w:val="007864AA"/>
    <w:rsid w:val="00786643"/>
    <w:rsid w:val="00786FB7"/>
    <w:rsid w:val="007871F1"/>
    <w:rsid w:val="007875DE"/>
    <w:rsid w:val="00787683"/>
    <w:rsid w:val="007879A7"/>
    <w:rsid w:val="007900C5"/>
    <w:rsid w:val="00790280"/>
    <w:rsid w:val="0079029B"/>
    <w:rsid w:val="00790478"/>
    <w:rsid w:val="007905DD"/>
    <w:rsid w:val="0079086B"/>
    <w:rsid w:val="00790B63"/>
    <w:rsid w:val="0079108C"/>
    <w:rsid w:val="007910C8"/>
    <w:rsid w:val="007915CD"/>
    <w:rsid w:val="00791692"/>
    <w:rsid w:val="007917D3"/>
    <w:rsid w:val="00791E51"/>
    <w:rsid w:val="007921B4"/>
    <w:rsid w:val="007923EC"/>
    <w:rsid w:val="007925B4"/>
    <w:rsid w:val="00792BE8"/>
    <w:rsid w:val="00793D15"/>
    <w:rsid w:val="007954F8"/>
    <w:rsid w:val="007957BB"/>
    <w:rsid w:val="00795E87"/>
    <w:rsid w:val="00796A64"/>
    <w:rsid w:val="00797513"/>
    <w:rsid w:val="00797ABA"/>
    <w:rsid w:val="00797AD6"/>
    <w:rsid w:val="00797FBF"/>
    <w:rsid w:val="007A0045"/>
    <w:rsid w:val="007A0194"/>
    <w:rsid w:val="007A0B97"/>
    <w:rsid w:val="007A0DFB"/>
    <w:rsid w:val="007A195E"/>
    <w:rsid w:val="007A2237"/>
    <w:rsid w:val="007A24D2"/>
    <w:rsid w:val="007A25FE"/>
    <w:rsid w:val="007A2C81"/>
    <w:rsid w:val="007A363D"/>
    <w:rsid w:val="007A41F3"/>
    <w:rsid w:val="007A4B35"/>
    <w:rsid w:val="007A4F2A"/>
    <w:rsid w:val="007A5F1A"/>
    <w:rsid w:val="007A5F43"/>
    <w:rsid w:val="007A70A9"/>
    <w:rsid w:val="007A74D8"/>
    <w:rsid w:val="007A7803"/>
    <w:rsid w:val="007A79F5"/>
    <w:rsid w:val="007A7A22"/>
    <w:rsid w:val="007A7C6A"/>
    <w:rsid w:val="007A7F3B"/>
    <w:rsid w:val="007B0107"/>
    <w:rsid w:val="007B0B87"/>
    <w:rsid w:val="007B0EC9"/>
    <w:rsid w:val="007B1158"/>
    <w:rsid w:val="007B1D69"/>
    <w:rsid w:val="007B232E"/>
    <w:rsid w:val="007B235C"/>
    <w:rsid w:val="007B2387"/>
    <w:rsid w:val="007B2C55"/>
    <w:rsid w:val="007B3617"/>
    <w:rsid w:val="007B3A22"/>
    <w:rsid w:val="007B4C29"/>
    <w:rsid w:val="007B4CD5"/>
    <w:rsid w:val="007B4DE1"/>
    <w:rsid w:val="007B4F86"/>
    <w:rsid w:val="007B5061"/>
    <w:rsid w:val="007B5712"/>
    <w:rsid w:val="007B5D32"/>
    <w:rsid w:val="007B6B4C"/>
    <w:rsid w:val="007B6ECB"/>
    <w:rsid w:val="007B7CC2"/>
    <w:rsid w:val="007B7D93"/>
    <w:rsid w:val="007C0297"/>
    <w:rsid w:val="007C03AA"/>
    <w:rsid w:val="007C07B3"/>
    <w:rsid w:val="007C087B"/>
    <w:rsid w:val="007C0BB3"/>
    <w:rsid w:val="007C0EAD"/>
    <w:rsid w:val="007C169E"/>
    <w:rsid w:val="007C179A"/>
    <w:rsid w:val="007C18FA"/>
    <w:rsid w:val="007C1BEB"/>
    <w:rsid w:val="007C21E4"/>
    <w:rsid w:val="007C2C1A"/>
    <w:rsid w:val="007C2FF8"/>
    <w:rsid w:val="007C3ADC"/>
    <w:rsid w:val="007C43C1"/>
    <w:rsid w:val="007C45DF"/>
    <w:rsid w:val="007C5094"/>
    <w:rsid w:val="007C5ACB"/>
    <w:rsid w:val="007C5C55"/>
    <w:rsid w:val="007C5EE1"/>
    <w:rsid w:val="007C5F2B"/>
    <w:rsid w:val="007C69AA"/>
    <w:rsid w:val="007C6E43"/>
    <w:rsid w:val="007C7486"/>
    <w:rsid w:val="007C7B8D"/>
    <w:rsid w:val="007D024C"/>
    <w:rsid w:val="007D04AD"/>
    <w:rsid w:val="007D0FCD"/>
    <w:rsid w:val="007D0FF4"/>
    <w:rsid w:val="007D101B"/>
    <w:rsid w:val="007D1038"/>
    <w:rsid w:val="007D113A"/>
    <w:rsid w:val="007D2550"/>
    <w:rsid w:val="007D29D4"/>
    <w:rsid w:val="007D36CA"/>
    <w:rsid w:val="007D385A"/>
    <w:rsid w:val="007D3FDC"/>
    <w:rsid w:val="007D4176"/>
    <w:rsid w:val="007D449C"/>
    <w:rsid w:val="007D4EE0"/>
    <w:rsid w:val="007D5899"/>
    <w:rsid w:val="007D5EBF"/>
    <w:rsid w:val="007D6565"/>
    <w:rsid w:val="007D66A3"/>
    <w:rsid w:val="007D6B92"/>
    <w:rsid w:val="007E0271"/>
    <w:rsid w:val="007E06D3"/>
    <w:rsid w:val="007E0706"/>
    <w:rsid w:val="007E0D28"/>
    <w:rsid w:val="007E167B"/>
    <w:rsid w:val="007E1856"/>
    <w:rsid w:val="007E3EBA"/>
    <w:rsid w:val="007E4362"/>
    <w:rsid w:val="007E451E"/>
    <w:rsid w:val="007E5931"/>
    <w:rsid w:val="007E5945"/>
    <w:rsid w:val="007E5A86"/>
    <w:rsid w:val="007E5C6B"/>
    <w:rsid w:val="007E5CE4"/>
    <w:rsid w:val="007E611B"/>
    <w:rsid w:val="007E70F9"/>
    <w:rsid w:val="007E782B"/>
    <w:rsid w:val="007E7A6B"/>
    <w:rsid w:val="007E7A85"/>
    <w:rsid w:val="007E7B0D"/>
    <w:rsid w:val="007E7C09"/>
    <w:rsid w:val="007E7DE5"/>
    <w:rsid w:val="007E7EEA"/>
    <w:rsid w:val="007F05B1"/>
    <w:rsid w:val="007F10E4"/>
    <w:rsid w:val="007F13DA"/>
    <w:rsid w:val="007F1546"/>
    <w:rsid w:val="007F1567"/>
    <w:rsid w:val="007F206E"/>
    <w:rsid w:val="007F256A"/>
    <w:rsid w:val="007F29DA"/>
    <w:rsid w:val="007F31E3"/>
    <w:rsid w:val="007F36FD"/>
    <w:rsid w:val="007F56F2"/>
    <w:rsid w:val="007F5973"/>
    <w:rsid w:val="007F5C66"/>
    <w:rsid w:val="007F6720"/>
    <w:rsid w:val="007F6B42"/>
    <w:rsid w:val="007F7159"/>
    <w:rsid w:val="007F7730"/>
    <w:rsid w:val="007F7BCB"/>
    <w:rsid w:val="0080021B"/>
    <w:rsid w:val="0080079C"/>
    <w:rsid w:val="00800A64"/>
    <w:rsid w:val="008012C3"/>
    <w:rsid w:val="00801D83"/>
    <w:rsid w:val="00802053"/>
    <w:rsid w:val="0080265F"/>
    <w:rsid w:val="00803CF0"/>
    <w:rsid w:val="00803D6F"/>
    <w:rsid w:val="00803F03"/>
    <w:rsid w:val="00804141"/>
    <w:rsid w:val="0080485B"/>
    <w:rsid w:val="00804B53"/>
    <w:rsid w:val="00804B8E"/>
    <w:rsid w:val="00806684"/>
    <w:rsid w:val="008069CF"/>
    <w:rsid w:val="00806E2E"/>
    <w:rsid w:val="00807018"/>
    <w:rsid w:val="00807DC3"/>
    <w:rsid w:val="00807F79"/>
    <w:rsid w:val="00810B64"/>
    <w:rsid w:val="008116FF"/>
    <w:rsid w:val="00811A62"/>
    <w:rsid w:val="008121C4"/>
    <w:rsid w:val="00812224"/>
    <w:rsid w:val="0081239C"/>
    <w:rsid w:val="008126F8"/>
    <w:rsid w:val="00812C3C"/>
    <w:rsid w:val="00812F91"/>
    <w:rsid w:val="00813065"/>
    <w:rsid w:val="00813970"/>
    <w:rsid w:val="00813ADC"/>
    <w:rsid w:val="00813DAC"/>
    <w:rsid w:val="00813DD5"/>
    <w:rsid w:val="00813F81"/>
    <w:rsid w:val="00814708"/>
    <w:rsid w:val="00814999"/>
    <w:rsid w:val="00816305"/>
    <w:rsid w:val="008167A3"/>
    <w:rsid w:val="00816CC0"/>
    <w:rsid w:val="00816CF0"/>
    <w:rsid w:val="00816E50"/>
    <w:rsid w:val="00817084"/>
    <w:rsid w:val="0081713C"/>
    <w:rsid w:val="00820B1E"/>
    <w:rsid w:val="00820BCB"/>
    <w:rsid w:val="00820CCE"/>
    <w:rsid w:val="0082146C"/>
    <w:rsid w:val="00821830"/>
    <w:rsid w:val="00821B7E"/>
    <w:rsid w:val="00821D48"/>
    <w:rsid w:val="00822123"/>
    <w:rsid w:val="008223B0"/>
    <w:rsid w:val="00822792"/>
    <w:rsid w:val="0082298D"/>
    <w:rsid w:val="0082306D"/>
    <w:rsid w:val="00823704"/>
    <w:rsid w:val="008239E7"/>
    <w:rsid w:val="00823B95"/>
    <w:rsid w:val="008243F0"/>
    <w:rsid w:val="00824BB7"/>
    <w:rsid w:val="008254CD"/>
    <w:rsid w:val="00825546"/>
    <w:rsid w:val="00825D66"/>
    <w:rsid w:val="00825E2A"/>
    <w:rsid w:val="00826602"/>
    <w:rsid w:val="00826E95"/>
    <w:rsid w:val="00827BF5"/>
    <w:rsid w:val="00830E92"/>
    <w:rsid w:val="008310A0"/>
    <w:rsid w:val="0083139E"/>
    <w:rsid w:val="00832060"/>
    <w:rsid w:val="008320BC"/>
    <w:rsid w:val="0083232F"/>
    <w:rsid w:val="0083250A"/>
    <w:rsid w:val="008327C3"/>
    <w:rsid w:val="00832DFF"/>
    <w:rsid w:val="0083339C"/>
    <w:rsid w:val="00833673"/>
    <w:rsid w:val="0083379C"/>
    <w:rsid w:val="0083391F"/>
    <w:rsid w:val="00834CA3"/>
    <w:rsid w:val="00834D9A"/>
    <w:rsid w:val="00834F5C"/>
    <w:rsid w:val="008356DC"/>
    <w:rsid w:val="00835A21"/>
    <w:rsid w:val="00835DFE"/>
    <w:rsid w:val="008367EC"/>
    <w:rsid w:val="00836AE6"/>
    <w:rsid w:val="008371D5"/>
    <w:rsid w:val="00837244"/>
    <w:rsid w:val="008372C0"/>
    <w:rsid w:val="0084051A"/>
    <w:rsid w:val="0084164B"/>
    <w:rsid w:val="008422E2"/>
    <w:rsid w:val="00842A15"/>
    <w:rsid w:val="00842E09"/>
    <w:rsid w:val="00843074"/>
    <w:rsid w:val="0084407C"/>
    <w:rsid w:val="008442FB"/>
    <w:rsid w:val="00845934"/>
    <w:rsid w:val="00845CBF"/>
    <w:rsid w:val="00845F05"/>
    <w:rsid w:val="00845FD5"/>
    <w:rsid w:val="008464EE"/>
    <w:rsid w:val="00846B9E"/>
    <w:rsid w:val="00846FE4"/>
    <w:rsid w:val="00847290"/>
    <w:rsid w:val="00847C54"/>
    <w:rsid w:val="00847E32"/>
    <w:rsid w:val="00850DC3"/>
    <w:rsid w:val="008510BF"/>
    <w:rsid w:val="00851B13"/>
    <w:rsid w:val="0085238C"/>
    <w:rsid w:val="00852526"/>
    <w:rsid w:val="00852CC8"/>
    <w:rsid w:val="008530FC"/>
    <w:rsid w:val="00853D73"/>
    <w:rsid w:val="008545F7"/>
    <w:rsid w:val="00854C4F"/>
    <w:rsid w:val="00855407"/>
    <w:rsid w:val="00855A89"/>
    <w:rsid w:val="0085637F"/>
    <w:rsid w:val="008568C4"/>
    <w:rsid w:val="00857B93"/>
    <w:rsid w:val="008603B5"/>
    <w:rsid w:val="008605A6"/>
    <w:rsid w:val="008606F3"/>
    <w:rsid w:val="00860F09"/>
    <w:rsid w:val="008612C0"/>
    <w:rsid w:val="00861632"/>
    <w:rsid w:val="00861760"/>
    <w:rsid w:val="00861C8F"/>
    <w:rsid w:val="00862B2E"/>
    <w:rsid w:val="00863365"/>
    <w:rsid w:val="00863494"/>
    <w:rsid w:val="008638FB"/>
    <w:rsid w:val="00864633"/>
    <w:rsid w:val="00864A55"/>
    <w:rsid w:val="00864BF4"/>
    <w:rsid w:val="00865012"/>
    <w:rsid w:val="008653E2"/>
    <w:rsid w:val="00865FAD"/>
    <w:rsid w:val="008667F2"/>
    <w:rsid w:val="00866942"/>
    <w:rsid w:val="00866D03"/>
    <w:rsid w:val="00866DAC"/>
    <w:rsid w:val="0086795F"/>
    <w:rsid w:val="00867D5D"/>
    <w:rsid w:val="00867F4B"/>
    <w:rsid w:val="00870087"/>
    <w:rsid w:val="008700D7"/>
    <w:rsid w:val="00870DEE"/>
    <w:rsid w:val="00870F7D"/>
    <w:rsid w:val="008710D9"/>
    <w:rsid w:val="008712EC"/>
    <w:rsid w:val="00871E66"/>
    <w:rsid w:val="00871F61"/>
    <w:rsid w:val="008732B6"/>
    <w:rsid w:val="0087392E"/>
    <w:rsid w:val="00873A5D"/>
    <w:rsid w:val="0087407D"/>
    <w:rsid w:val="0087460E"/>
    <w:rsid w:val="008758D7"/>
    <w:rsid w:val="00875BD2"/>
    <w:rsid w:val="00875C61"/>
    <w:rsid w:val="008762B8"/>
    <w:rsid w:val="00876E3A"/>
    <w:rsid w:val="00877071"/>
    <w:rsid w:val="0087715D"/>
    <w:rsid w:val="00877181"/>
    <w:rsid w:val="008808EF"/>
    <w:rsid w:val="00880C53"/>
    <w:rsid w:val="0088127F"/>
    <w:rsid w:val="008815B3"/>
    <w:rsid w:val="00881613"/>
    <w:rsid w:val="00881D25"/>
    <w:rsid w:val="00883611"/>
    <w:rsid w:val="00883A76"/>
    <w:rsid w:val="008841DD"/>
    <w:rsid w:val="00884FDF"/>
    <w:rsid w:val="00885068"/>
    <w:rsid w:val="00885754"/>
    <w:rsid w:val="008861BC"/>
    <w:rsid w:val="00886287"/>
    <w:rsid w:val="008867C6"/>
    <w:rsid w:val="008867FA"/>
    <w:rsid w:val="00886C89"/>
    <w:rsid w:val="00886F2A"/>
    <w:rsid w:val="008874D4"/>
    <w:rsid w:val="0089020F"/>
    <w:rsid w:val="00891489"/>
    <w:rsid w:val="00891636"/>
    <w:rsid w:val="008917A9"/>
    <w:rsid w:val="008917FF"/>
    <w:rsid w:val="0089186B"/>
    <w:rsid w:val="00891F24"/>
    <w:rsid w:val="008926BB"/>
    <w:rsid w:val="008931F8"/>
    <w:rsid w:val="00893B68"/>
    <w:rsid w:val="00893FC1"/>
    <w:rsid w:val="008943B2"/>
    <w:rsid w:val="00894535"/>
    <w:rsid w:val="00894ABF"/>
    <w:rsid w:val="00894BA1"/>
    <w:rsid w:val="00894ECF"/>
    <w:rsid w:val="008950E9"/>
    <w:rsid w:val="0089543C"/>
    <w:rsid w:val="00895834"/>
    <w:rsid w:val="008959CB"/>
    <w:rsid w:val="00895B1B"/>
    <w:rsid w:val="00896C94"/>
    <w:rsid w:val="00896D69"/>
    <w:rsid w:val="00896ED5"/>
    <w:rsid w:val="008973D0"/>
    <w:rsid w:val="00897F4B"/>
    <w:rsid w:val="00897FB1"/>
    <w:rsid w:val="008A0606"/>
    <w:rsid w:val="008A0726"/>
    <w:rsid w:val="008A1325"/>
    <w:rsid w:val="008A151A"/>
    <w:rsid w:val="008A1860"/>
    <w:rsid w:val="008A1DC0"/>
    <w:rsid w:val="008A2B74"/>
    <w:rsid w:val="008A3009"/>
    <w:rsid w:val="008A34A9"/>
    <w:rsid w:val="008A359D"/>
    <w:rsid w:val="008A3CA4"/>
    <w:rsid w:val="008A3E5A"/>
    <w:rsid w:val="008A3F2E"/>
    <w:rsid w:val="008A4042"/>
    <w:rsid w:val="008A42B6"/>
    <w:rsid w:val="008A43E1"/>
    <w:rsid w:val="008A50FC"/>
    <w:rsid w:val="008A5278"/>
    <w:rsid w:val="008A5323"/>
    <w:rsid w:val="008A5501"/>
    <w:rsid w:val="008A59BE"/>
    <w:rsid w:val="008A5A1A"/>
    <w:rsid w:val="008A64BF"/>
    <w:rsid w:val="008A6A42"/>
    <w:rsid w:val="008A6C3B"/>
    <w:rsid w:val="008A6EB5"/>
    <w:rsid w:val="008A72BA"/>
    <w:rsid w:val="008A778A"/>
    <w:rsid w:val="008A78B2"/>
    <w:rsid w:val="008B0275"/>
    <w:rsid w:val="008B035D"/>
    <w:rsid w:val="008B120E"/>
    <w:rsid w:val="008B19B1"/>
    <w:rsid w:val="008B1AFE"/>
    <w:rsid w:val="008B2105"/>
    <w:rsid w:val="008B2130"/>
    <w:rsid w:val="008B4748"/>
    <w:rsid w:val="008B4FEB"/>
    <w:rsid w:val="008B594F"/>
    <w:rsid w:val="008B5E75"/>
    <w:rsid w:val="008B5F2C"/>
    <w:rsid w:val="008B6062"/>
    <w:rsid w:val="008B6D40"/>
    <w:rsid w:val="008B6DD1"/>
    <w:rsid w:val="008B6EE4"/>
    <w:rsid w:val="008B7986"/>
    <w:rsid w:val="008C060F"/>
    <w:rsid w:val="008C1D6A"/>
    <w:rsid w:val="008C2048"/>
    <w:rsid w:val="008C21E6"/>
    <w:rsid w:val="008C2275"/>
    <w:rsid w:val="008C2280"/>
    <w:rsid w:val="008C228C"/>
    <w:rsid w:val="008C2F03"/>
    <w:rsid w:val="008C3012"/>
    <w:rsid w:val="008C30A3"/>
    <w:rsid w:val="008C31E9"/>
    <w:rsid w:val="008C337C"/>
    <w:rsid w:val="008C344C"/>
    <w:rsid w:val="008C39A5"/>
    <w:rsid w:val="008C3B4C"/>
    <w:rsid w:val="008C4274"/>
    <w:rsid w:val="008C44F2"/>
    <w:rsid w:val="008C468F"/>
    <w:rsid w:val="008C4CB4"/>
    <w:rsid w:val="008C4DD8"/>
    <w:rsid w:val="008C5893"/>
    <w:rsid w:val="008C5C7E"/>
    <w:rsid w:val="008C641E"/>
    <w:rsid w:val="008C6980"/>
    <w:rsid w:val="008C6E02"/>
    <w:rsid w:val="008C7164"/>
    <w:rsid w:val="008C7ABE"/>
    <w:rsid w:val="008D032B"/>
    <w:rsid w:val="008D1F9B"/>
    <w:rsid w:val="008D24E5"/>
    <w:rsid w:val="008D29CD"/>
    <w:rsid w:val="008D3277"/>
    <w:rsid w:val="008D341F"/>
    <w:rsid w:val="008D3441"/>
    <w:rsid w:val="008D3F53"/>
    <w:rsid w:val="008D3FB4"/>
    <w:rsid w:val="008D40EB"/>
    <w:rsid w:val="008D42A1"/>
    <w:rsid w:val="008D460A"/>
    <w:rsid w:val="008D48B6"/>
    <w:rsid w:val="008D499B"/>
    <w:rsid w:val="008D4A80"/>
    <w:rsid w:val="008D4B02"/>
    <w:rsid w:val="008D5174"/>
    <w:rsid w:val="008D58D4"/>
    <w:rsid w:val="008D6213"/>
    <w:rsid w:val="008D682E"/>
    <w:rsid w:val="008D748E"/>
    <w:rsid w:val="008D76E5"/>
    <w:rsid w:val="008D77FF"/>
    <w:rsid w:val="008D7BA1"/>
    <w:rsid w:val="008E024E"/>
    <w:rsid w:val="008E03D7"/>
    <w:rsid w:val="008E03E9"/>
    <w:rsid w:val="008E18D0"/>
    <w:rsid w:val="008E19DD"/>
    <w:rsid w:val="008E2105"/>
    <w:rsid w:val="008E2194"/>
    <w:rsid w:val="008E239C"/>
    <w:rsid w:val="008E248C"/>
    <w:rsid w:val="008E2862"/>
    <w:rsid w:val="008E2FBA"/>
    <w:rsid w:val="008E31BD"/>
    <w:rsid w:val="008E3817"/>
    <w:rsid w:val="008E3B1B"/>
    <w:rsid w:val="008E3CA4"/>
    <w:rsid w:val="008E3E29"/>
    <w:rsid w:val="008E433E"/>
    <w:rsid w:val="008E5214"/>
    <w:rsid w:val="008E56EA"/>
    <w:rsid w:val="008E6330"/>
    <w:rsid w:val="008E6C9F"/>
    <w:rsid w:val="008E7418"/>
    <w:rsid w:val="008E7B7E"/>
    <w:rsid w:val="008E7C31"/>
    <w:rsid w:val="008E7D4F"/>
    <w:rsid w:val="008F0604"/>
    <w:rsid w:val="008F0905"/>
    <w:rsid w:val="008F13AC"/>
    <w:rsid w:val="008F153B"/>
    <w:rsid w:val="008F1ADE"/>
    <w:rsid w:val="008F1CDD"/>
    <w:rsid w:val="008F2131"/>
    <w:rsid w:val="008F242E"/>
    <w:rsid w:val="008F2DD4"/>
    <w:rsid w:val="008F4745"/>
    <w:rsid w:val="008F4849"/>
    <w:rsid w:val="008F4DAE"/>
    <w:rsid w:val="008F518E"/>
    <w:rsid w:val="008F6913"/>
    <w:rsid w:val="008F6A25"/>
    <w:rsid w:val="008F6FF9"/>
    <w:rsid w:val="008F75BE"/>
    <w:rsid w:val="008F7EF5"/>
    <w:rsid w:val="009008F7"/>
    <w:rsid w:val="00900B74"/>
    <w:rsid w:val="00900FCB"/>
    <w:rsid w:val="0090157C"/>
    <w:rsid w:val="0090337A"/>
    <w:rsid w:val="009036DF"/>
    <w:rsid w:val="009042DE"/>
    <w:rsid w:val="0090453A"/>
    <w:rsid w:val="0090455D"/>
    <w:rsid w:val="009048AE"/>
    <w:rsid w:val="00904F6F"/>
    <w:rsid w:val="00905059"/>
    <w:rsid w:val="00905786"/>
    <w:rsid w:val="00905A79"/>
    <w:rsid w:val="00905D65"/>
    <w:rsid w:val="00906184"/>
    <w:rsid w:val="009071AE"/>
    <w:rsid w:val="009077C1"/>
    <w:rsid w:val="00907840"/>
    <w:rsid w:val="009101AC"/>
    <w:rsid w:val="00910C11"/>
    <w:rsid w:val="0091194B"/>
    <w:rsid w:val="009122BB"/>
    <w:rsid w:val="0091277B"/>
    <w:rsid w:val="00912B7F"/>
    <w:rsid w:val="00913263"/>
    <w:rsid w:val="00913A53"/>
    <w:rsid w:val="00914825"/>
    <w:rsid w:val="0091541D"/>
    <w:rsid w:val="00915BA4"/>
    <w:rsid w:val="00916C46"/>
    <w:rsid w:val="00916F19"/>
    <w:rsid w:val="00916FA4"/>
    <w:rsid w:val="00917C0A"/>
    <w:rsid w:val="00917CDE"/>
    <w:rsid w:val="00917D5E"/>
    <w:rsid w:val="0092163D"/>
    <w:rsid w:val="0092194C"/>
    <w:rsid w:val="00921EAF"/>
    <w:rsid w:val="00922D6B"/>
    <w:rsid w:val="00922E4C"/>
    <w:rsid w:val="00922E5E"/>
    <w:rsid w:val="00923B8E"/>
    <w:rsid w:val="00924443"/>
    <w:rsid w:val="009245E0"/>
    <w:rsid w:val="00924B37"/>
    <w:rsid w:val="00924F90"/>
    <w:rsid w:val="0092504C"/>
    <w:rsid w:val="009255B0"/>
    <w:rsid w:val="00925F52"/>
    <w:rsid w:val="00926899"/>
    <w:rsid w:val="00927743"/>
    <w:rsid w:val="00927746"/>
    <w:rsid w:val="00927BB8"/>
    <w:rsid w:val="00930F4E"/>
    <w:rsid w:val="009313CC"/>
    <w:rsid w:val="00931A95"/>
    <w:rsid w:val="00931AA9"/>
    <w:rsid w:val="009329C8"/>
    <w:rsid w:val="00932AFB"/>
    <w:rsid w:val="00932CFF"/>
    <w:rsid w:val="009336EF"/>
    <w:rsid w:val="00933D05"/>
    <w:rsid w:val="00933DCB"/>
    <w:rsid w:val="00934480"/>
    <w:rsid w:val="009344F3"/>
    <w:rsid w:val="009349A3"/>
    <w:rsid w:val="009354FA"/>
    <w:rsid w:val="009363EA"/>
    <w:rsid w:val="0093661B"/>
    <w:rsid w:val="00936819"/>
    <w:rsid w:val="00936F2E"/>
    <w:rsid w:val="00937CF7"/>
    <w:rsid w:val="00940067"/>
    <w:rsid w:val="009406FE"/>
    <w:rsid w:val="00940AE1"/>
    <w:rsid w:val="00941944"/>
    <w:rsid w:val="00941C2D"/>
    <w:rsid w:val="00942489"/>
    <w:rsid w:val="00942823"/>
    <w:rsid w:val="00942F21"/>
    <w:rsid w:val="009430D1"/>
    <w:rsid w:val="009433E4"/>
    <w:rsid w:val="00944136"/>
    <w:rsid w:val="0094418B"/>
    <w:rsid w:val="009441C8"/>
    <w:rsid w:val="009443C2"/>
    <w:rsid w:val="00945190"/>
    <w:rsid w:val="00945256"/>
    <w:rsid w:val="009457C4"/>
    <w:rsid w:val="009457C9"/>
    <w:rsid w:val="00945F06"/>
    <w:rsid w:val="0094645F"/>
    <w:rsid w:val="0094765C"/>
    <w:rsid w:val="00950D39"/>
    <w:rsid w:val="009511F3"/>
    <w:rsid w:val="00951227"/>
    <w:rsid w:val="00951A64"/>
    <w:rsid w:val="0095298D"/>
    <w:rsid w:val="00952A0D"/>
    <w:rsid w:val="00952AE1"/>
    <w:rsid w:val="0095303A"/>
    <w:rsid w:val="00953147"/>
    <w:rsid w:val="009533D2"/>
    <w:rsid w:val="00953B77"/>
    <w:rsid w:val="00953BDC"/>
    <w:rsid w:val="00953FC3"/>
    <w:rsid w:val="00954E53"/>
    <w:rsid w:val="00954E9D"/>
    <w:rsid w:val="009550F2"/>
    <w:rsid w:val="0095557A"/>
    <w:rsid w:val="00955CEF"/>
    <w:rsid w:val="009568DA"/>
    <w:rsid w:val="0095690A"/>
    <w:rsid w:val="00956F65"/>
    <w:rsid w:val="00956F6B"/>
    <w:rsid w:val="0095704D"/>
    <w:rsid w:val="009575B4"/>
    <w:rsid w:val="00957EEB"/>
    <w:rsid w:val="009605D6"/>
    <w:rsid w:val="00960A82"/>
    <w:rsid w:val="00960A8C"/>
    <w:rsid w:val="00960CF1"/>
    <w:rsid w:val="00961039"/>
    <w:rsid w:val="00961250"/>
    <w:rsid w:val="00961505"/>
    <w:rsid w:val="0096157E"/>
    <w:rsid w:val="009623EE"/>
    <w:rsid w:val="00962A52"/>
    <w:rsid w:val="00962BDA"/>
    <w:rsid w:val="00962EB7"/>
    <w:rsid w:val="00963286"/>
    <w:rsid w:val="00963457"/>
    <w:rsid w:val="0096474C"/>
    <w:rsid w:val="00964960"/>
    <w:rsid w:val="009650CD"/>
    <w:rsid w:val="00965BEE"/>
    <w:rsid w:val="00966E5F"/>
    <w:rsid w:val="0096721E"/>
    <w:rsid w:val="00967287"/>
    <w:rsid w:val="00967C67"/>
    <w:rsid w:val="009707A5"/>
    <w:rsid w:val="009714B0"/>
    <w:rsid w:val="009718B7"/>
    <w:rsid w:val="00971994"/>
    <w:rsid w:val="00972713"/>
    <w:rsid w:val="00972A48"/>
    <w:rsid w:val="00972C6C"/>
    <w:rsid w:val="0097307C"/>
    <w:rsid w:val="0097354A"/>
    <w:rsid w:val="00974335"/>
    <w:rsid w:val="0097464A"/>
    <w:rsid w:val="009746C0"/>
    <w:rsid w:val="009764EE"/>
    <w:rsid w:val="009765C3"/>
    <w:rsid w:val="00977991"/>
    <w:rsid w:val="00977D23"/>
    <w:rsid w:val="0098035A"/>
    <w:rsid w:val="00980E0D"/>
    <w:rsid w:val="00980F58"/>
    <w:rsid w:val="009812E0"/>
    <w:rsid w:val="00981749"/>
    <w:rsid w:val="00981904"/>
    <w:rsid w:val="009822A4"/>
    <w:rsid w:val="009827CD"/>
    <w:rsid w:val="0098298C"/>
    <w:rsid w:val="00982B8F"/>
    <w:rsid w:val="0098304F"/>
    <w:rsid w:val="009833BC"/>
    <w:rsid w:val="0098421D"/>
    <w:rsid w:val="00984878"/>
    <w:rsid w:val="00985683"/>
    <w:rsid w:val="009858EB"/>
    <w:rsid w:val="00985E3F"/>
    <w:rsid w:val="00985EE7"/>
    <w:rsid w:val="0098628F"/>
    <w:rsid w:val="00986631"/>
    <w:rsid w:val="00986B2F"/>
    <w:rsid w:val="00986CD6"/>
    <w:rsid w:val="0098739E"/>
    <w:rsid w:val="00987C6E"/>
    <w:rsid w:val="00990459"/>
    <w:rsid w:val="009909EE"/>
    <w:rsid w:val="009913C7"/>
    <w:rsid w:val="00991D2C"/>
    <w:rsid w:val="009920B0"/>
    <w:rsid w:val="0099242C"/>
    <w:rsid w:val="009929C4"/>
    <w:rsid w:val="00992A25"/>
    <w:rsid w:val="009930A6"/>
    <w:rsid w:val="00994FEA"/>
    <w:rsid w:val="00995426"/>
    <w:rsid w:val="009957CE"/>
    <w:rsid w:val="00995D96"/>
    <w:rsid w:val="009967BA"/>
    <w:rsid w:val="00996C03"/>
    <w:rsid w:val="00996DF1"/>
    <w:rsid w:val="00996E5B"/>
    <w:rsid w:val="00996FD0"/>
    <w:rsid w:val="0099767E"/>
    <w:rsid w:val="00997A2F"/>
    <w:rsid w:val="00997A4E"/>
    <w:rsid w:val="00997C4B"/>
    <w:rsid w:val="009A003B"/>
    <w:rsid w:val="009A03BC"/>
    <w:rsid w:val="009A0603"/>
    <w:rsid w:val="009A0605"/>
    <w:rsid w:val="009A176A"/>
    <w:rsid w:val="009A190A"/>
    <w:rsid w:val="009A299E"/>
    <w:rsid w:val="009A2CB7"/>
    <w:rsid w:val="009A3D40"/>
    <w:rsid w:val="009A40E1"/>
    <w:rsid w:val="009A422A"/>
    <w:rsid w:val="009A4F4A"/>
    <w:rsid w:val="009A57B5"/>
    <w:rsid w:val="009A61D1"/>
    <w:rsid w:val="009A656F"/>
    <w:rsid w:val="009A6790"/>
    <w:rsid w:val="009A67E1"/>
    <w:rsid w:val="009A6915"/>
    <w:rsid w:val="009A6ADF"/>
    <w:rsid w:val="009A6C19"/>
    <w:rsid w:val="009A6F09"/>
    <w:rsid w:val="009A6F38"/>
    <w:rsid w:val="009A70AE"/>
    <w:rsid w:val="009A76A2"/>
    <w:rsid w:val="009A795F"/>
    <w:rsid w:val="009A7D20"/>
    <w:rsid w:val="009A7E94"/>
    <w:rsid w:val="009B0094"/>
    <w:rsid w:val="009B04FF"/>
    <w:rsid w:val="009B0847"/>
    <w:rsid w:val="009B0E22"/>
    <w:rsid w:val="009B168E"/>
    <w:rsid w:val="009B24E2"/>
    <w:rsid w:val="009B27AE"/>
    <w:rsid w:val="009B2A94"/>
    <w:rsid w:val="009B36BC"/>
    <w:rsid w:val="009B3829"/>
    <w:rsid w:val="009B38DF"/>
    <w:rsid w:val="009B53B3"/>
    <w:rsid w:val="009B5879"/>
    <w:rsid w:val="009B5A87"/>
    <w:rsid w:val="009B6058"/>
    <w:rsid w:val="009B6869"/>
    <w:rsid w:val="009B6F4B"/>
    <w:rsid w:val="009B755B"/>
    <w:rsid w:val="009C042D"/>
    <w:rsid w:val="009C0503"/>
    <w:rsid w:val="009C0721"/>
    <w:rsid w:val="009C0970"/>
    <w:rsid w:val="009C09F1"/>
    <w:rsid w:val="009C0CD1"/>
    <w:rsid w:val="009C100D"/>
    <w:rsid w:val="009C11F9"/>
    <w:rsid w:val="009C144F"/>
    <w:rsid w:val="009C1637"/>
    <w:rsid w:val="009C1AA5"/>
    <w:rsid w:val="009C1E52"/>
    <w:rsid w:val="009C1FCB"/>
    <w:rsid w:val="009C22DB"/>
    <w:rsid w:val="009C27DE"/>
    <w:rsid w:val="009C298A"/>
    <w:rsid w:val="009C3476"/>
    <w:rsid w:val="009C3DB1"/>
    <w:rsid w:val="009C41E3"/>
    <w:rsid w:val="009C47C6"/>
    <w:rsid w:val="009C4F70"/>
    <w:rsid w:val="009C5519"/>
    <w:rsid w:val="009C5562"/>
    <w:rsid w:val="009C5907"/>
    <w:rsid w:val="009C6B1B"/>
    <w:rsid w:val="009C6DC1"/>
    <w:rsid w:val="009C73EE"/>
    <w:rsid w:val="009C7470"/>
    <w:rsid w:val="009D01A0"/>
    <w:rsid w:val="009D0418"/>
    <w:rsid w:val="009D229C"/>
    <w:rsid w:val="009D239F"/>
    <w:rsid w:val="009D2C9B"/>
    <w:rsid w:val="009D3448"/>
    <w:rsid w:val="009D3A11"/>
    <w:rsid w:val="009D3C31"/>
    <w:rsid w:val="009D3FB7"/>
    <w:rsid w:val="009D4CB3"/>
    <w:rsid w:val="009D7053"/>
    <w:rsid w:val="009D7586"/>
    <w:rsid w:val="009D7822"/>
    <w:rsid w:val="009D7CB8"/>
    <w:rsid w:val="009D7DF6"/>
    <w:rsid w:val="009E06E6"/>
    <w:rsid w:val="009E0887"/>
    <w:rsid w:val="009E0945"/>
    <w:rsid w:val="009E0C91"/>
    <w:rsid w:val="009E11F8"/>
    <w:rsid w:val="009E1372"/>
    <w:rsid w:val="009E1818"/>
    <w:rsid w:val="009E1880"/>
    <w:rsid w:val="009E18EF"/>
    <w:rsid w:val="009E1B05"/>
    <w:rsid w:val="009E1D0A"/>
    <w:rsid w:val="009E2A9A"/>
    <w:rsid w:val="009E2E73"/>
    <w:rsid w:val="009E311D"/>
    <w:rsid w:val="009E32E3"/>
    <w:rsid w:val="009E37DB"/>
    <w:rsid w:val="009E3B55"/>
    <w:rsid w:val="009E4183"/>
    <w:rsid w:val="009E4444"/>
    <w:rsid w:val="009E49A6"/>
    <w:rsid w:val="009E4F23"/>
    <w:rsid w:val="009E533C"/>
    <w:rsid w:val="009E53BF"/>
    <w:rsid w:val="009E57D2"/>
    <w:rsid w:val="009E58E7"/>
    <w:rsid w:val="009E62E9"/>
    <w:rsid w:val="009E6B73"/>
    <w:rsid w:val="009E6EA4"/>
    <w:rsid w:val="009E74AE"/>
    <w:rsid w:val="009E76F5"/>
    <w:rsid w:val="009E7741"/>
    <w:rsid w:val="009F0F71"/>
    <w:rsid w:val="009F1E39"/>
    <w:rsid w:val="009F2273"/>
    <w:rsid w:val="009F2CF9"/>
    <w:rsid w:val="009F33A2"/>
    <w:rsid w:val="009F3717"/>
    <w:rsid w:val="009F38FB"/>
    <w:rsid w:val="009F4411"/>
    <w:rsid w:val="009F48D2"/>
    <w:rsid w:val="009F4AF3"/>
    <w:rsid w:val="009F51F9"/>
    <w:rsid w:val="009F5225"/>
    <w:rsid w:val="009F55C2"/>
    <w:rsid w:val="009F574C"/>
    <w:rsid w:val="009F5D1E"/>
    <w:rsid w:val="009F619B"/>
    <w:rsid w:val="009F6F7E"/>
    <w:rsid w:val="009F71F7"/>
    <w:rsid w:val="009F7342"/>
    <w:rsid w:val="009F752C"/>
    <w:rsid w:val="009F7C48"/>
    <w:rsid w:val="009F7D1F"/>
    <w:rsid w:val="00A00D30"/>
    <w:rsid w:val="00A00E46"/>
    <w:rsid w:val="00A0168E"/>
    <w:rsid w:val="00A01A99"/>
    <w:rsid w:val="00A01BD9"/>
    <w:rsid w:val="00A01DB1"/>
    <w:rsid w:val="00A01F04"/>
    <w:rsid w:val="00A02266"/>
    <w:rsid w:val="00A02D45"/>
    <w:rsid w:val="00A02F2C"/>
    <w:rsid w:val="00A03214"/>
    <w:rsid w:val="00A03840"/>
    <w:rsid w:val="00A03C20"/>
    <w:rsid w:val="00A0411F"/>
    <w:rsid w:val="00A04353"/>
    <w:rsid w:val="00A046CA"/>
    <w:rsid w:val="00A048F6"/>
    <w:rsid w:val="00A04B3C"/>
    <w:rsid w:val="00A04DEB"/>
    <w:rsid w:val="00A05DCA"/>
    <w:rsid w:val="00A0648E"/>
    <w:rsid w:val="00A065B3"/>
    <w:rsid w:val="00A06828"/>
    <w:rsid w:val="00A06A3F"/>
    <w:rsid w:val="00A06A68"/>
    <w:rsid w:val="00A06B4A"/>
    <w:rsid w:val="00A071E7"/>
    <w:rsid w:val="00A07738"/>
    <w:rsid w:val="00A077D5"/>
    <w:rsid w:val="00A10786"/>
    <w:rsid w:val="00A107A2"/>
    <w:rsid w:val="00A107FB"/>
    <w:rsid w:val="00A108EA"/>
    <w:rsid w:val="00A114BC"/>
    <w:rsid w:val="00A119B5"/>
    <w:rsid w:val="00A123CD"/>
    <w:rsid w:val="00A12866"/>
    <w:rsid w:val="00A12F8A"/>
    <w:rsid w:val="00A1333A"/>
    <w:rsid w:val="00A13A2E"/>
    <w:rsid w:val="00A13A78"/>
    <w:rsid w:val="00A13FAA"/>
    <w:rsid w:val="00A13FBB"/>
    <w:rsid w:val="00A1405E"/>
    <w:rsid w:val="00A141EF"/>
    <w:rsid w:val="00A145B4"/>
    <w:rsid w:val="00A1487F"/>
    <w:rsid w:val="00A15287"/>
    <w:rsid w:val="00A15471"/>
    <w:rsid w:val="00A15575"/>
    <w:rsid w:val="00A15CF6"/>
    <w:rsid w:val="00A162ED"/>
    <w:rsid w:val="00A16552"/>
    <w:rsid w:val="00A1668F"/>
    <w:rsid w:val="00A16B2B"/>
    <w:rsid w:val="00A16CC8"/>
    <w:rsid w:val="00A17138"/>
    <w:rsid w:val="00A17219"/>
    <w:rsid w:val="00A1747C"/>
    <w:rsid w:val="00A17B80"/>
    <w:rsid w:val="00A201CF"/>
    <w:rsid w:val="00A21780"/>
    <w:rsid w:val="00A22241"/>
    <w:rsid w:val="00A222E1"/>
    <w:rsid w:val="00A23B76"/>
    <w:rsid w:val="00A23DF8"/>
    <w:rsid w:val="00A24C3C"/>
    <w:rsid w:val="00A25513"/>
    <w:rsid w:val="00A2589E"/>
    <w:rsid w:val="00A258BE"/>
    <w:rsid w:val="00A2712F"/>
    <w:rsid w:val="00A2770E"/>
    <w:rsid w:val="00A279A4"/>
    <w:rsid w:val="00A27A3B"/>
    <w:rsid w:val="00A27CD8"/>
    <w:rsid w:val="00A27D40"/>
    <w:rsid w:val="00A312A7"/>
    <w:rsid w:val="00A31515"/>
    <w:rsid w:val="00A31B3B"/>
    <w:rsid w:val="00A31BB1"/>
    <w:rsid w:val="00A32074"/>
    <w:rsid w:val="00A32121"/>
    <w:rsid w:val="00A3240D"/>
    <w:rsid w:val="00A32BB0"/>
    <w:rsid w:val="00A3349B"/>
    <w:rsid w:val="00A3353B"/>
    <w:rsid w:val="00A33810"/>
    <w:rsid w:val="00A3412B"/>
    <w:rsid w:val="00A34381"/>
    <w:rsid w:val="00A347F1"/>
    <w:rsid w:val="00A348F4"/>
    <w:rsid w:val="00A35782"/>
    <w:rsid w:val="00A35B48"/>
    <w:rsid w:val="00A35C1F"/>
    <w:rsid w:val="00A35D89"/>
    <w:rsid w:val="00A35E39"/>
    <w:rsid w:val="00A3674E"/>
    <w:rsid w:val="00A36A30"/>
    <w:rsid w:val="00A36A64"/>
    <w:rsid w:val="00A3708B"/>
    <w:rsid w:val="00A37698"/>
    <w:rsid w:val="00A37E9D"/>
    <w:rsid w:val="00A405CD"/>
    <w:rsid w:val="00A4149D"/>
    <w:rsid w:val="00A41825"/>
    <w:rsid w:val="00A41835"/>
    <w:rsid w:val="00A41B1C"/>
    <w:rsid w:val="00A41CAB"/>
    <w:rsid w:val="00A41D2C"/>
    <w:rsid w:val="00A42097"/>
    <w:rsid w:val="00A4212A"/>
    <w:rsid w:val="00A4223E"/>
    <w:rsid w:val="00A424C4"/>
    <w:rsid w:val="00A42E8F"/>
    <w:rsid w:val="00A43553"/>
    <w:rsid w:val="00A4413E"/>
    <w:rsid w:val="00A44545"/>
    <w:rsid w:val="00A4485A"/>
    <w:rsid w:val="00A44911"/>
    <w:rsid w:val="00A45371"/>
    <w:rsid w:val="00A45862"/>
    <w:rsid w:val="00A46179"/>
    <w:rsid w:val="00A46295"/>
    <w:rsid w:val="00A46347"/>
    <w:rsid w:val="00A465F4"/>
    <w:rsid w:val="00A46688"/>
    <w:rsid w:val="00A46948"/>
    <w:rsid w:val="00A46F8E"/>
    <w:rsid w:val="00A470E4"/>
    <w:rsid w:val="00A5012A"/>
    <w:rsid w:val="00A50244"/>
    <w:rsid w:val="00A50DA6"/>
    <w:rsid w:val="00A50F27"/>
    <w:rsid w:val="00A52477"/>
    <w:rsid w:val="00A52786"/>
    <w:rsid w:val="00A52B9F"/>
    <w:rsid w:val="00A52F27"/>
    <w:rsid w:val="00A530EA"/>
    <w:rsid w:val="00A53881"/>
    <w:rsid w:val="00A53EFD"/>
    <w:rsid w:val="00A540F7"/>
    <w:rsid w:val="00A54495"/>
    <w:rsid w:val="00A55105"/>
    <w:rsid w:val="00A55234"/>
    <w:rsid w:val="00A554EE"/>
    <w:rsid w:val="00A55B62"/>
    <w:rsid w:val="00A55C17"/>
    <w:rsid w:val="00A560C4"/>
    <w:rsid w:val="00A562C1"/>
    <w:rsid w:val="00A56E19"/>
    <w:rsid w:val="00A5712B"/>
    <w:rsid w:val="00A57A95"/>
    <w:rsid w:val="00A57AD1"/>
    <w:rsid w:val="00A57AE7"/>
    <w:rsid w:val="00A57B24"/>
    <w:rsid w:val="00A57DA0"/>
    <w:rsid w:val="00A604BC"/>
    <w:rsid w:val="00A60543"/>
    <w:rsid w:val="00A6058F"/>
    <w:rsid w:val="00A60856"/>
    <w:rsid w:val="00A60885"/>
    <w:rsid w:val="00A60FB1"/>
    <w:rsid w:val="00A6196A"/>
    <w:rsid w:val="00A61B7E"/>
    <w:rsid w:val="00A61C41"/>
    <w:rsid w:val="00A61E68"/>
    <w:rsid w:val="00A61FEA"/>
    <w:rsid w:val="00A62EB2"/>
    <w:rsid w:val="00A62EE1"/>
    <w:rsid w:val="00A63584"/>
    <w:rsid w:val="00A640E8"/>
    <w:rsid w:val="00A64158"/>
    <w:rsid w:val="00A64E95"/>
    <w:rsid w:val="00A6519C"/>
    <w:rsid w:val="00A6519E"/>
    <w:rsid w:val="00A658F0"/>
    <w:rsid w:val="00A65974"/>
    <w:rsid w:val="00A659DA"/>
    <w:rsid w:val="00A66439"/>
    <w:rsid w:val="00A66586"/>
    <w:rsid w:val="00A67D09"/>
    <w:rsid w:val="00A70829"/>
    <w:rsid w:val="00A70BE3"/>
    <w:rsid w:val="00A70E53"/>
    <w:rsid w:val="00A7235B"/>
    <w:rsid w:val="00A72425"/>
    <w:rsid w:val="00A729DF"/>
    <w:rsid w:val="00A72CF2"/>
    <w:rsid w:val="00A72D68"/>
    <w:rsid w:val="00A72DCD"/>
    <w:rsid w:val="00A73E49"/>
    <w:rsid w:val="00A7522B"/>
    <w:rsid w:val="00A77495"/>
    <w:rsid w:val="00A77706"/>
    <w:rsid w:val="00A77979"/>
    <w:rsid w:val="00A77D7B"/>
    <w:rsid w:val="00A77F57"/>
    <w:rsid w:val="00A800D6"/>
    <w:rsid w:val="00A802AF"/>
    <w:rsid w:val="00A80326"/>
    <w:rsid w:val="00A808DA"/>
    <w:rsid w:val="00A80927"/>
    <w:rsid w:val="00A80DC9"/>
    <w:rsid w:val="00A8164F"/>
    <w:rsid w:val="00A81B33"/>
    <w:rsid w:val="00A8200F"/>
    <w:rsid w:val="00A82774"/>
    <w:rsid w:val="00A8287E"/>
    <w:rsid w:val="00A828AA"/>
    <w:rsid w:val="00A82CDF"/>
    <w:rsid w:val="00A8303D"/>
    <w:rsid w:val="00A830CD"/>
    <w:rsid w:val="00A8349F"/>
    <w:rsid w:val="00A836E5"/>
    <w:rsid w:val="00A83C91"/>
    <w:rsid w:val="00A83CB2"/>
    <w:rsid w:val="00A83CE4"/>
    <w:rsid w:val="00A847EB"/>
    <w:rsid w:val="00A85394"/>
    <w:rsid w:val="00A854A8"/>
    <w:rsid w:val="00A85818"/>
    <w:rsid w:val="00A85855"/>
    <w:rsid w:val="00A85A4E"/>
    <w:rsid w:val="00A8667D"/>
    <w:rsid w:val="00A86FC7"/>
    <w:rsid w:val="00A8705B"/>
    <w:rsid w:val="00A877CF"/>
    <w:rsid w:val="00A87908"/>
    <w:rsid w:val="00A87D32"/>
    <w:rsid w:val="00A9067D"/>
    <w:rsid w:val="00A909D1"/>
    <w:rsid w:val="00A9132A"/>
    <w:rsid w:val="00A91348"/>
    <w:rsid w:val="00A91BD4"/>
    <w:rsid w:val="00A91C43"/>
    <w:rsid w:val="00A91D5B"/>
    <w:rsid w:val="00A92D59"/>
    <w:rsid w:val="00A92F27"/>
    <w:rsid w:val="00A93546"/>
    <w:rsid w:val="00A93630"/>
    <w:rsid w:val="00A93BBD"/>
    <w:rsid w:val="00A93F5C"/>
    <w:rsid w:val="00A943C9"/>
    <w:rsid w:val="00A94B01"/>
    <w:rsid w:val="00A94D80"/>
    <w:rsid w:val="00A94E16"/>
    <w:rsid w:val="00A954DC"/>
    <w:rsid w:val="00A9680B"/>
    <w:rsid w:val="00A968B5"/>
    <w:rsid w:val="00A96B14"/>
    <w:rsid w:val="00A9774E"/>
    <w:rsid w:val="00A97A77"/>
    <w:rsid w:val="00AA01A1"/>
    <w:rsid w:val="00AA0211"/>
    <w:rsid w:val="00AA0E3F"/>
    <w:rsid w:val="00AA1084"/>
    <w:rsid w:val="00AA10AC"/>
    <w:rsid w:val="00AA1554"/>
    <w:rsid w:val="00AA1681"/>
    <w:rsid w:val="00AA1840"/>
    <w:rsid w:val="00AA1B6A"/>
    <w:rsid w:val="00AA1E32"/>
    <w:rsid w:val="00AA270A"/>
    <w:rsid w:val="00AA2DB9"/>
    <w:rsid w:val="00AA3684"/>
    <w:rsid w:val="00AA40CC"/>
    <w:rsid w:val="00AA4338"/>
    <w:rsid w:val="00AA4A5D"/>
    <w:rsid w:val="00AA4D00"/>
    <w:rsid w:val="00AA4D55"/>
    <w:rsid w:val="00AA5659"/>
    <w:rsid w:val="00AA582C"/>
    <w:rsid w:val="00AA5DD0"/>
    <w:rsid w:val="00AA6233"/>
    <w:rsid w:val="00AA642E"/>
    <w:rsid w:val="00AA6A05"/>
    <w:rsid w:val="00AA6DD2"/>
    <w:rsid w:val="00AA71C4"/>
    <w:rsid w:val="00AA74CA"/>
    <w:rsid w:val="00AB0480"/>
    <w:rsid w:val="00AB0CBB"/>
    <w:rsid w:val="00AB112E"/>
    <w:rsid w:val="00AB117D"/>
    <w:rsid w:val="00AB13D2"/>
    <w:rsid w:val="00AB1B96"/>
    <w:rsid w:val="00AB2586"/>
    <w:rsid w:val="00AB31FC"/>
    <w:rsid w:val="00AB3711"/>
    <w:rsid w:val="00AB412F"/>
    <w:rsid w:val="00AB44A3"/>
    <w:rsid w:val="00AB4654"/>
    <w:rsid w:val="00AB4EAB"/>
    <w:rsid w:val="00AB5378"/>
    <w:rsid w:val="00AB56EE"/>
    <w:rsid w:val="00AB5A9F"/>
    <w:rsid w:val="00AB64EB"/>
    <w:rsid w:val="00AB6959"/>
    <w:rsid w:val="00AB6B0D"/>
    <w:rsid w:val="00AB6C2E"/>
    <w:rsid w:val="00AB6E56"/>
    <w:rsid w:val="00AB6FCD"/>
    <w:rsid w:val="00AB7741"/>
    <w:rsid w:val="00AB7AF0"/>
    <w:rsid w:val="00AC040F"/>
    <w:rsid w:val="00AC05DE"/>
    <w:rsid w:val="00AC0695"/>
    <w:rsid w:val="00AC0698"/>
    <w:rsid w:val="00AC12A4"/>
    <w:rsid w:val="00AC1364"/>
    <w:rsid w:val="00AC173B"/>
    <w:rsid w:val="00AC1B85"/>
    <w:rsid w:val="00AC1D96"/>
    <w:rsid w:val="00AC1DA2"/>
    <w:rsid w:val="00AC1E45"/>
    <w:rsid w:val="00AC1EE7"/>
    <w:rsid w:val="00AC1FC2"/>
    <w:rsid w:val="00AC2457"/>
    <w:rsid w:val="00AC24F1"/>
    <w:rsid w:val="00AC3099"/>
    <w:rsid w:val="00AC3546"/>
    <w:rsid w:val="00AC3767"/>
    <w:rsid w:val="00AC3BE5"/>
    <w:rsid w:val="00AC5103"/>
    <w:rsid w:val="00AC5295"/>
    <w:rsid w:val="00AC54E5"/>
    <w:rsid w:val="00AC5BF5"/>
    <w:rsid w:val="00AC6C10"/>
    <w:rsid w:val="00AC71CD"/>
    <w:rsid w:val="00AC7407"/>
    <w:rsid w:val="00AC7670"/>
    <w:rsid w:val="00AC7D4C"/>
    <w:rsid w:val="00AC7DC9"/>
    <w:rsid w:val="00AC7F3C"/>
    <w:rsid w:val="00AD0264"/>
    <w:rsid w:val="00AD0332"/>
    <w:rsid w:val="00AD080A"/>
    <w:rsid w:val="00AD158A"/>
    <w:rsid w:val="00AD25A7"/>
    <w:rsid w:val="00AD2C1C"/>
    <w:rsid w:val="00AD2C74"/>
    <w:rsid w:val="00AD3543"/>
    <w:rsid w:val="00AD360A"/>
    <w:rsid w:val="00AD3885"/>
    <w:rsid w:val="00AD3887"/>
    <w:rsid w:val="00AD3E4D"/>
    <w:rsid w:val="00AD4422"/>
    <w:rsid w:val="00AD4667"/>
    <w:rsid w:val="00AD4681"/>
    <w:rsid w:val="00AD4D4E"/>
    <w:rsid w:val="00AD5BEF"/>
    <w:rsid w:val="00AD605B"/>
    <w:rsid w:val="00AD634A"/>
    <w:rsid w:val="00AD66F8"/>
    <w:rsid w:val="00AD696E"/>
    <w:rsid w:val="00AD6C17"/>
    <w:rsid w:val="00AD764A"/>
    <w:rsid w:val="00AD769D"/>
    <w:rsid w:val="00AD7BF5"/>
    <w:rsid w:val="00AE035F"/>
    <w:rsid w:val="00AE0444"/>
    <w:rsid w:val="00AE046F"/>
    <w:rsid w:val="00AE1512"/>
    <w:rsid w:val="00AE22CD"/>
    <w:rsid w:val="00AE24FA"/>
    <w:rsid w:val="00AE2517"/>
    <w:rsid w:val="00AE2757"/>
    <w:rsid w:val="00AE2AC2"/>
    <w:rsid w:val="00AE2E26"/>
    <w:rsid w:val="00AE2F7F"/>
    <w:rsid w:val="00AE2FB8"/>
    <w:rsid w:val="00AE3275"/>
    <w:rsid w:val="00AE3C66"/>
    <w:rsid w:val="00AE43EB"/>
    <w:rsid w:val="00AE473B"/>
    <w:rsid w:val="00AE550C"/>
    <w:rsid w:val="00AE555B"/>
    <w:rsid w:val="00AE56C0"/>
    <w:rsid w:val="00AE59FC"/>
    <w:rsid w:val="00AE5AD5"/>
    <w:rsid w:val="00AE68C9"/>
    <w:rsid w:val="00AE6CC5"/>
    <w:rsid w:val="00AE7302"/>
    <w:rsid w:val="00AE7452"/>
    <w:rsid w:val="00AE763B"/>
    <w:rsid w:val="00AE78CC"/>
    <w:rsid w:val="00AE7DE7"/>
    <w:rsid w:val="00AF03F9"/>
    <w:rsid w:val="00AF1B9C"/>
    <w:rsid w:val="00AF204F"/>
    <w:rsid w:val="00AF2F21"/>
    <w:rsid w:val="00AF333A"/>
    <w:rsid w:val="00AF3855"/>
    <w:rsid w:val="00AF3A32"/>
    <w:rsid w:val="00AF3A69"/>
    <w:rsid w:val="00AF3DFB"/>
    <w:rsid w:val="00AF42E4"/>
    <w:rsid w:val="00AF4819"/>
    <w:rsid w:val="00AF4934"/>
    <w:rsid w:val="00AF4F95"/>
    <w:rsid w:val="00AF5986"/>
    <w:rsid w:val="00AF69A5"/>
    <w:rsid w:val="00AF6AF1"/>
    <w:rsid w:val="00AF6C4A"/>
    <w:rsid w:val="00AF6EEA"/>
    <w:rsid w:val="00AF6F3D"/>
    <w:rsid w:val="00AF78D8"/>
    <w:rsid w:val="00B0030B"/>
    <w:rsid w:val="00B0032A"/>
    <w:rsid w:val="00B008C1"/>
    <w:rsid w:val="00B009F7"/>
    <w:rsid w:val="00B00A1B"/>
    <w:rsid w:val="00B00EEA"/>
    <w:rsid w:val="00B00F16"/>
    <w:rsid w:val="00B0139A"/>
    <w:rsid w:val="00B014A1"/>
    <w:rsid w:val="00B02465"/>
    <w:rsid w:val="00B02B23"/>
    <w:rsid w:val="00B02CB4"/>
    <w:rsid w:val="00B030F4"/>
    <w:rsid w:val="00B03560"/>
    <w:rsid w:val="00B0397C"/>
    <w:rsid w:val="00B04043"/>
    <w:rsid w:val="00B061F9"/>
    <w:rsid w:val="00B063BB"/>
    <w:rsid w:val="00B06DAD"/>
    <w:rsid w:val="00B06EF7"/>
    <w:rsid w:val="00B078BB"/>
    <w:rsid w:val="00B07AB1"/>
    <w:rsid w:val="00B10976"/>
    <w:rsid w:val="00B10EC9"/>
    <w:rsid w:val="00B110E7"/>
    <w:rsid w:val="00B11ADE"/>
    <w:rsid w:val="00B11C96"/>
    <w:rsid w:val="00B12F58"/>
    <w:rsid w:val="00B134FB"/>
    <w:rsid w:val="00B13CAF"/>
    <w:rsid w:val="00B13FF1"/>
    <w:rsid w:val="00B1564A"/>
    <w:rsid w:val="00B16DB0"/>
    <w:rsid w:val="00B17485"/>
    <w:rsid w:val="00B17587"/>
    <w:rsid w:val="00B175B5"/>
    <w:rsid w:val="00B1770F"/>
    <w:rsid w:val="00B20230"/>
    <w:rsid w:val="00B207A8"/>
    <w:rsid w:val="00B20AC5"/>
    <w:rsid w:val="00B215E0"/>
    <w:rsid w:val="00B2161D"/>
    <w:rsid w:val="00B21CDF"/>
    <w:rsid w:val="00B2239A"/>
    <w:rsid w:val="00B22DF2"/>
    <w:rsid w:val="00B23744"/>
    <w:rsid w:val="00B237A5"/>
    <w:rsid w:val="00B23A45"/>
    <w:rsid w:val="00B23A7A"/>
    <w:rsid w:val="00B23F74"/>
    <w:rsid w:val="00B24201"/>
    <w:rsid w:val="00B252DF"/>
    <w:rsid w:val="00B2571A"/>
    <w:rsid w:val="00B25958"/>
    <w:rsid w:val="00B259B2"/>
    <w:rsid w:val="00B25AF4"/>
    <w:rsid w:val="00B25D3D"/>
    <w:rsid w:val="00B26075"/>
    <w:rsid w:val="00B261FF"/>
    <w:rsid w:val="00B26D06"/>
    <w:rsid w:val="00B26E65"/>
    <w:rsid w:val="00B2721A"/>
    <w:rsid w:val="00B277DA"/>
    <w:rsid w:val="00B3030B"/>
    <w:rsid w:val="00B3053C"/>
    <w:rsid w:val="00B30B37"/>
    <w:rsid w:val="00B31352"/>
    <w:rsid w:val="00B31BF2"/>
    <w:rsid w:val="00B31C47"/>
    <w:rsid w:val="00B31C84"/>
    <w:rsid w:val="00B32280"/>
    <w:rsid w:val="00B33BBD"/>
    <w:rsid w:val="00B34DCB"/>
    <w:rsid w:val="00B35079"/>
    <w:rsid w:val="00B350B7"/>
    <w:rsid w:val="00B37BCA"/>
    <w:rsid w:val="00B40211"/>
    <w:rsid w:val="00B40415"/>
    <w:rsid w:val="00B4075C"/>
    <w:rsid w:val="00B4093F"/>
    <w:rsid w:val="00B4096F"/>
    <w:rsid w:val="00B40B4F"/>
    <w:rsid w:val="00B40DB6"/>
    <w:rsid w:val="00B414F6"/>
    <w:rsid w:val="00B41688"/>
    <w:rsid w:val="00B41714"/>
    <w:rsid w:val="00B41780"/>
    <w:rsid w:val="00B4231A"/>
    <w:rsid w:val="00B423AD"/>
    <w:rsid w:val="00B425E2"/>
    <w:rsid w:val="00B426EE"/>
    <w:rsid w:val="00B42996"/>
    <w:rsid w:val="00B433AC"/>
    <w:rsid w:val="00B4342C"/>
    <w:rsid w:val="00B43974"/>
    <w:rsid w:val="00B43E64"/>
    <w:rsid w:val="00B446CE"/>
    <w:rsid w:val="00B44C25"/>
    <w:rsid w:val="00B44D34"/>
    <w:rsid w:val="00B45022"/>
    <w:rsid w:val="00B45300"/>
    <w:rsid w:val="00B462D1"/>
    <w:rsid w:val="00B465CD"/>
    <w:rsid w:val="00B46BCF"/>
    <w:rsid w:val="00B46E82"/>
    <w:rsid w:val="00B47734"/>
    <w:rsid w:val="00B478F5"/>
    <w:rsid w:val="00B47AEB"/>
    <w:rsid w:val="00B47B9B"/>
    <w:rsid w:val="00B506AA"/>
    <w:rsid w:val="00B50BDE"/>
    <w:rsid w:val="00B510D9"/>
    <w:rsid w:val="00B51499"/>
    <w:rsid w:val="00B514A1"/>
    <w:rsid w:val="00B51B46"/>
    <w:rsid w:val="00B51CED"/>
    <w:rsid w:val="00B52A05"/>
    <w:rsid w:val="00B53574"/>
    <w:rsid w:val="00B54CE7"/>
    <w:rsid w:val="00B551B6"/>
    <w:rsid w:val="00B551D4"/>
    <w:rsid w:val="00B55455"/>
    <w:rsid w:val="00B5656F"/>
    <w:rsid w:val="00B56E32"/>
    <w:rsid w:val="00B573DD"/>
    <w:rsid w:val="00B57761"/>
    <w:rsid w:val="00B578DE"/>
    <w:rsid w:val="00B57B4A"/>
    <w:rsid w:val="00B60274"/>
    <w:rsid w:val="00B604A3"/>
    <w:rsid w:val="00B60570"/>
    <w:rsid w:val="00B605D8"/>
    <w:rsid w:val="00B61C60"/>
    <w:rsid w:val="00B627C0"/>
    <w:rsid w:val="00B628FA"/>
    <w:rsid w:val="00B62D8C"/>
    <w:rsid w:val="00B62FD2"/>
    <w:rsid w:val="00B6425D"/>
    <w:rsid w:val="00B6469E"/>
    <w:rsid w:val="00B6506D"/>
    <w:rsid w:val="00B653FD"/>
    <w:rsid w:val="00B6540D"/>
    <w:rsid w:val="00B655F6"/>
    <w:rsid w:val="00B65A6C"/>
    <w:rsid w:val="00B66646"/>
    <w:rsid w:val="00B66793"/>
    <w:rsid w:val="00B675E2"/>
    <w:rsid w:val="00B67617"/>
    <w:rsid w:val="00B67654"/>
    <w:rsid w:val="00B700D4"/>
    <w:rsid w:val="00B7043B"/>
    <w:rsid w:val="00B70463"/>
    <w:rsid w:val="00B70486"/>
    <w:rsid w:val="00B70F5F"/>
    <w:rsid w:val="00B71935"/>
    <w:rsid w:val="00B722AF"/>
    <w:rsid w:val="00B723BE"/>
    <w:rsid w:val="00B72BEF"/>
    <w:rsid w:val="00B7306D"/>
    <w:rsid w:val="00B732D5"/>
    <w:rsid w:val="00B73801"/>
    <w:rsid w:val="00B738FC"/>
    <w:rsid w:val="00B746E1"/>
    <w:rsid w:val="00B7470B"/>
    <w:rsid w:val="00B74914"/>
    <w:rsid w:val="00B74F07"/>
    <w:rsid w:val="00B755AF"/>
    <w:rsid w:val="00B75610"/>
    <w:rsid w:val="00B75B6C"/>
    <w:rsid w:val="00B75C20"/>
    <w:rsid w:val="00B75CD6"/>
    <w:rsid w:val="00B7602A"/>
    <w:rsid w:val="00B76204"/>
    <w:rsid w:val="00B76732"/>
    <w:rsid w:val="00B77DEF"/>
    <w:rsid w:val="00B77F35"/>
    <w:rsid w:val="00B8022B"/>
    <w:rsid w:val="00B80386"/>
    <w:rsid w:val="00B80756"/>
    <w:rsid w:val="00B808FB"/>
    <w:rsid w:val="00B80A6A"/>
    <w:rsid w:val="00B80B86"/>
    <w:rsid w:val="00B80BE8"/>
    <w:rsid w:val="00B81DE5"/>
    <w:rsid w:val="00B828D4"/>
    <w:rsid w:val="00B82CBA"/>
    <w:rsid w:val="00B82D51"/>
    <w:rsid w:val="00B83A1F"/>
    <w:rsid w:val="00B83E85"/>
    <w:rsid w:val="00B84013"/>
    <w:rsid w:val="00B8483F"/>
    <w:rsid w:val="00B84B20"/>
    <w:rsid w:val="00B8582F"/>
    <w:rsid w:val="00B85CDD"/>
    <w:rsid w:val="00B8633D"/>
    <w:rsid w:val="00B86605"/>
    <w:rsid w:val="00B86E42"/>
    <w:rsid w:val="00B874A3"/>
    <w:rsid w:val="00B87CA3"/>
    <w:rsid w:val="00B9002C"/>
    <w:rsid w:val="00B9039F"/>
    <w:rsid w:val="00B90E82"/>
    <w:rsid w:val="00B91320"/>
    <w:rsid w:val="00B91558"/>
    <w:rsid w:val="00B91E83"/>
    <w:rsid w:val="00B92166"/>
    <w:rsid w:val="00B9294D"/>
    <w:rsid w:val="00B92D87"/>
    <w:rsid w:val="00B92DC3"/>
    <w:rsid w:val="00B9305E"/>
    <w:rsid w:val="00B9320D"/>
    <w:rsid w:val="00B93254"/>
    <w:rsid w:val="00B934B7"/>
    <w:rsid w:val="00B938E7"/>
    <w:rsid w:val="00B93E39"/>
    <w:rsid w:val="00B93E42"/>
    <w:rsid w:val="00B9413A"/>
    <w:rsid w:val="00B94558"/>
    <w:rsid w:val="00B949D1"/>
    <w:rsid w:val="00B94AC2"/>
    <w:rsid w:val="00B94ECB"/>
    <w:rsid w:val="00B95207"/>
    <w:rsid w:val="00B9546F"/>
    <w:rsid w:val="00B95B01"/>
    <w:rsid w:val="00B95C00"/>
    <w:rsid w:val="00B95E9F"/>
    <w:rsid w:val="00B95FDA"/>
    <w:rsid w:val="00B96794"/>
    <w:rsid w:val="00B96E26"/>
    <w:rsid w:val="00B97089"/>
    <w:rsid w:val="00B97361"/>
    <w:rsid w:val="00B975FA"/>
    <w:rsid w:val="00B976B3"/>
    <w:rsid w:val="00B977BA"/>
    <w:rsid w:val="00B97937"/>
    <w:rsid w:val="00B97B99"/>
    <w:rsid w:val="00B97C25"/>
    <w:rsid w:val="00BA1C05"/>
    <w:rsid w:val="00BA1F4D"/>
    <w:rsid w:val="00BA34F1"/>
    <w:rsid w:val="00BA3CEC"/>
    <w:rsid w:val="00BA3F1C"/>
    <w:rsid w:val="00BA4143"/>
    <w:rsid w:val="00BA464B"/>
    <w:rsid w:val="00BA49BB"/>
    <w:rsid w:val="00BA526A"/>
    <w:rsid w:val="00BA546A"/>
    <w:rsid w:val="00BA57C7"/>
    <w:rsid w:val="00BA63C9"/>
    <w:rsid w:val="00BA64B8"/>
    <w:rsid w:val="00BA686C"/>
    <w:rsid w:val="00BA68E6"/>
    <w:rsid w:val="00BA69E6"/>
    <w:rsid w:val="00BA6B75"/>
    <w:rsid w:val="00BA6E67"/>
    <w:rsid w:val="00BA71A7"/>
    <w:rsid w:val="00BB00B9"/>
    <w:rsid w:val="00BB05C2"/>
    <w:rsid w:val="00BB07E4"/>
    <w:rsid w:val="00BB1461"/>
    <w:rsid w:val="00BB15EE"/>
    <w:rsid w:val="00BB17AB"/>
    <w:rsid w:val="00BB1A9C"/>
    <w:rsid w:val="00BB1E3D"/>
    <w:rsid w:val="00BB2451"/>
    <w:rsid w:val="00BB257E"/>
    <w:rsid w:val="00BB2C6D"/>
    <w:rsid w:val="00BB3158"/>
    <w:rsid w:val="00BB32E9"/>
    <w:rsid w:val="00BB3DA2"/>
    <w:rsid w:val="00BB46BA"/>
    <w:rsid w:val="00BB4D57"/>
    <w:rsid w:val="00BB5E60"/>
    <w:rsid w:val="00BB6112"/>
    <w:rsid w:val="00BB65A9"/>
    <w:rsid w:val="00BB6785"/>
    <w:rsid w:val="00BB6A80"/>
    <w:rsid w:val="00BB771F"/>
    <w:rsid w:val="00BC07E2"/>
    <w:rsid w:val="00BC083B"/>
    <w:rsid w:val="00BC0AAA"/>
    <w:rsid w:val="00BC11B6"/>
    <w:rsid w:val="00BC1B03"/>
    <w:rsid w:val="00BC1BDE"/>
    <w:rsid w:val="00BC1E1B"/>
    <w:rsid w:val="00BC222F"/>
    <w:rsid w:val="00BC3109"/>
    <w:rsid w:val="00BC3BFA"/>
    <w:rsid w:val="00BC3DD2"/>
    <w:rsid w:val="00BC3EBC"/>
    <w:rsid w:val="00BC4C29"/>
    <w:rsid w:val="00BC5E84"/>
    <w:rsid w:val="00BC5EB8"/>
    <w:rsid w:val="00BC5EF0"/>
    <w:rsid w:val="00BC61F3"/>
    <w:rsid w:val="00BC6680"/>
    <w:rsid w:val="00BC7048"/>
    <w:rsid w:val="00BC7F8C"/>
    <w:rsid w:val="00BD0EB1"/>
    <w:rsid w:val="00BD0F3A"/>
    <w:rsid w:val="00BD154B"/>
    <w:rsid w:val="00BD2453"/>
    <w:rsid w:val="00BD28AB"/>
    <w:rsid w:val="00BD3235"/>
    <w:rsid w:val="00BD351F"/>
    <w:rsid w:val="00BD36C6"/>
    <w:rsid w:val="00BD3B92"/>
    <w:rsid w:val="00BD3C20"/>
    <w:rsid w:val="00BD4048"/>
    <w:rsid w:val="00BD45E6"/>
    <w:rsid w:val="00BD4C1D"/>
    <w:rsid w:val="00BD51D0"/>
    <w:rsid w:val="00BD54DF"/>
    <w:rsid w:val="00BD5589"/>
    <w:rsid w:val="00BD5B8A"/>
    <w:rsid w:val="00BD5F58"/>
    <w:rsid w:val="00BD706D"/>
    <w:rsid w:val="00BD78D0"/>
    <w:rsid w:val="00BD7BFB"/>
    <w:rsid w:val="00BE14D2"/>
    <w:rsid w:val="00BE1605"/>
    <w:rsid w:val="00BE160B"/>
    <w:rsid w:val="00BE163C"/>
    <w:rsid w:val="00BE1B36"/>
    <w:rsid w:val="00BE1F61"/>
    <w:rsid w:val="00BE22C9"/>
    <w:rsid w:val="00BE231D"/>
    <w:rsid w:val="00BE2AC2"/>
    <w:rsid w:val="00BE2B1C"/>
    <w:rsid w:val="00BE2ED8"/>
    <w:rsid w:val="00BE38D6"/>
    <w:rsid w:val="00BE4544"/>
    <w:rsid w:val="00BE469A"/>
    <w:rsid w:val="00BE4DAC"/>
    <w:rsid w:val="00BE56B3"/>
    <w:rsid w:val="00BE64A7"/>
    <w:rsid w:val="00BE6B4E"/>
    <w:rsid w:val="00BE6F8C"/>
    <w:rsid w:val="00BE720E"/>
    <w:rsid w:val="00BE7385"/>
    <w:rsid w:val="00BE74C7"/>
    <w:rsid w:val="00BF04BD"/>
    <w:rsid w:val="00BF0533"/>
    <w:rsid w:val="00BF0902"/>
    <w:rsid w:val="00BF0CE0"/>
    <w:rsid w:val="00BF1294"/>
    <w:rsid w:val="00BF1740"/>
    <w:rsid w:val="00BF1BFF"/>
    <w:rsid w:val="00BF20AC"/>
    <w:rsid w:val="00BF2ADA"/>
    <w:rsid w:val="00BF4454"/>
    <w:rsid w:val="00BF50BD"/>
    <w:rsid w:val="00BF532F"/>
    <w:rsid w:val="00BF5F13"/>
    <w:rsid w:val="00BF645E"/>
    <w:rsid w:val="00BF6735"/>
    <w:rsid w:val="00BF67E3"/>
    <w:rsid w:val="00BF75A8"/>
    <w:rsid w:val="00BF7E57"/>
    <w:rsid w:val="00C00640"/>
    <w:rsid w:val="00C00850"/>
    <w:rsid w:val="00C00E04"/>
    <w:rsid w:val="00C01162"/>
    <w:rsid w:val="00C01972"/>
    <w:rsid w:val="00C01BD1"/>
    <w:rsid w:val="00C01CAE"/>
    <w:rsid w:val="00C01CDD"/>
    <w:rsid w:val="00C02120"/>
    <w:rsid w:val="00C02460"/>
    <w:rsid w:val="00C02818"/>
    <w:rsid w:val="00C0356E"/>
    <w:rsid w:val="00C0365B"/>
    <w:rsid w:val="00C03981"/>
    <w:rsid w:val="00C0427A"/>
    <w:rsid w:val="00C04E73"/>
    <w:rsid w:val="00C0553D"/>
    <w:rsid w:val="00C05B78"/>
    <w:rsid w:val="00C05BC3"/>
    <w:rsid w:val="00C05E71"/>
    <w:rsid w:val="00C06091"/>
    <w:rsid w:val="00C06521"/>
    <w:rsid w:val="00C06543"/>
    <w:rsid w:val="00C06EE2"/>
    <w:rsid w:val="00C071B4"/>
    <w:rsid w:val="00C07439"/>
    <w:rsid w:val="00C101CC"/>
    <w:rsid w:val="00C102CE"/>
    <w:rsid w:val="00C11055"/>
    <w:rsid w:val="00C118DC"/>
    <w:rsid w:val="00C11AD6"/>
    <w:rsid w:val="00C11F55"/>
    <w:rsid w:val="00C127A2"/>
    <w:rsid w:val="00C1280E"/>
    <w:rsid w:val="00C13449"/>
    <w:rsid w:val="00C13C4B"/>
    <w:rsid w:val="00C13DE7"/>
    <w:rsid w:val="00C14C7E"/>
    <w:rsid w:val="00C15720"/>
    <w:rsid w:val="00C15B70"/>
    <w:rsid w:val="00C15C2E"/>
    <w:rsid w:val="00C15C87"/>
    <w:rsid w:val="00C15D87"/>
    <w:rsid w:val="00C15F80"/>
    <w:rsid w:val="00C1604C"/>
    <w:rsid w:val="00C16100"/>
    <w:rsid w:val="00C16AFE"/>
    <w:rsid w:val="00C16F15"/>
    <w:rsid w:val="00C176A8"/>
    <w:rsid w:val="00C179F1"/>
    <w:rsid w:val="00C17A00"/>
    <w:rsid w:val="00C17C66"/>
    <w:rsid w:val="00C20EF0"/>
    <w:rsid w:val="00C21E8F"/>
    <w:rsid w:val="00C223F1"/>
    <w:rsid w:val="00C22600"/>
    <w:rsid w:val="00C2261E"/>
    <w:rsid w:val="00C228A0"/>
    <w:rsid w:val="00C22A4F"/>
    <w:rsid w:val="00C233B2"/>
    <w:rsid w:val="00C23493"/>
    <w:rsid w:val="00C23C2C"/>
    <w:rsid w:val="00C23D36"/>
    <w:rsid w:val="00C23DFC"/>
    <w:rsid w:val="00C24A76"/>
    <w:rsid w:val="00C24CC1"/>
    <w:rsid w:val="00C2692C"/>
    <w:rsid w:val="00C26A8C"/>
    <w:rsid w:val="00C26BFA"/>
    <w:rsid w:val="00C27ADB"/>
    <w:rsid w:val="00C27B35"/>
    <w:rsid w:val="00C27BCA"/>
    <w:rsid w:val="00C27D4A"/>
    <w:rsid w:val="00C300BE"/>
    <w:rsid w:val="00C3061C"/>
    <w:rsid w:val="00C31273"/>
    <w:rsid w:val="00C31351"/>
    <w:rsid w:val="00C31F1F"/>
    <w:rsid w:val="00C31F59"/>
    <w:rsid w:val="00C3216A"/>
    <w:rsid w:val="00C32422"/>
    <w:rsid w:val="00C32AE0"/>
    <w:rsid w:val="00C33E10"/>
    <w:rsid w:val="00C34134"/>
    <w:rsid w:val="00C3432D"/>
    <w:rsid w:val="00C344F0"/>
    <w:rsid w:val="00C3660B"/>
    <w:rsid w:val="00C37384"/>
    <w:rsid w:val="00C374DD"/>
    <w:rsid w:val="00C37539"/>
    <w:rsid w:val="00C376A0"/>
    <w:rsid w:val="00C37A24"/>
    <w:rsid w:val="00C37B48"/>
    <w:rsid w:val="00C37F92"/>
    <w:rsid w:val="00C40A1E"/>
    <w:rsid w:val="00C40B12"/>
    <w:rsid w:val="00C41DCC"/>
    <w:rsid w:val="00C41E1C"/>
    <w:rsid w:val="00C43D20"/>
    <w:rsid w:val="00C44387"/>
    <w:rsid w:val="00C44A99"/>
    <w:rsid w:val="00C476F9"/>
    <w:rsid w:val="00C47DE5"/>
    <w:rsid w:val="00C50197"/>
    <w:rsid w:val="00C509A3"/>
    <w:rsid w:val="00C50C23"/>
    <w:rsid w:val="00C51275"/>
    <w:rsid w:val="00C5154E"/>
    <w:rsid w:val="00C51568"/>
    <w:rsid w:val="00C51A58"/>
    <w:rsid w:val="00C521BE"/>
    <w:rsid w:val="00C521E1"/>
    <w:rsid w:val="00C533DB"/>
    <w:rsid w:val="00C5357C"/>
    <w:rsid w:val="00C544A7"/>
    <w:rsid w:val="00C551B4"/>
    <w:rsid w:val="00C55326"/>
    <w:rsid w:val="00C55B44"/>
    <w:rsid w:val="00C56294"/>
    <w:rsid w:val="00C572FF"/>
    <w:rsid w:val="00C578F7"/>
    <w:rsid w:val="00C57B61"/>
    <w:rsid w:val="00C60466"/>
    <w:rsid w:val="00C609B6"/>
    <w:rsid w:val="00C613C6"/>
    <w:rsid w:val="00C61D16"/>
    <w:rsid w:val="00C62822"/>
    <w:rsid w:val="00C62BEE"/>
    <w:rsid w:val="00C62CAC"/>
    <w:rsid w:val="00C6374C"/>
    <w:rsid w:val="00C63D27"/>
    <w:rsid w:val="00C642BA"/>
    <w:rsid w:val="00C64380"/>
    <w:rsid w:val="00C64FBA"/>
    <w:rsid w:val="00C66A7E"/>
    <w:rsid w:val="00C66CAC"/>
    <w:rsid w:val="00C66F75"/>
    <w:rsid w:val="00C67071"/>
    <w:rsid w:val="00C67417"/>
    <w:rsid w:val="00C675AC"/>
    <w:rsid w:val="00C67702"/>
    <w:rsid w:val="00C678B9"/>
    <w:rsid w:val="00C7039B"/>
    <w:rsid w:val="00C70E37"/>
    <w:rsid w:val="00C70F97"/>
    <w:rsid w:val="00C71036"/>
    <w:rsid w:val="00C714AE"/>
    <w:rsid w:val="00C72798"/>
    <w:rsid w:val="00C72FE9"/>
    <w:rsid w:val="00C730B1"/>
    <w:rsid w:val="00C7321E"/>
    <w:rsid w:val="00C73927"/>
    <w:rsid w:val="00C73A5D"/>
    <w:rsid w:val="00C73C30"/>
    <w:rsid w:val="00C741BF"/>
    <w:rsid w:val="00C74B49"/>
    <w:rsid w:val="00C74FAC"/>
    <w:rsid w:val="00C753DC"/>
    <w:rsid w:val="00C76925"/>
    <w:rsid w:val="00C77C1A"/>
    <w:rsid w:val="00C80391"/>
    <w:rsid w:val="00C80741"/>
    <w:rsid w:val="00C82261"/>
    <w:rsid w:val="00C82672"/>
    <w:rsid w:val="00C82C4E"/>
    <w:rsid w:val="00C82DAF"/>
    <w:rsid w:val="00C82F43"/>
    <w:rsid w:val="00C830EE"/>
    <w:rsid w:val="00C83101"/>
    <w:rsid w:val="00C832BE"/>
    <w:rsid w:val="00C83519"/>
    <w:rsid w:val="00C839A9"/>
    <w:rsid w:val="00C83EA0"/>
    <w:rsid w:val="00C84B71"/>
    <w:rsid w:val="00C84EF1"/>
    <w:rsid w:val="00C8549A"/>
    <w:rsid w:val="00C871E0"/>
    <w:rsid w:val="00C87380"/>
    <w:rsid w:val="00C87714"/>
    <w:rsid w:val="00C87D6A"/>
    <w:rsid w:val="00C87D85"/>
    <w:rsid w:val="00C87E29"/>
    <w:rsid w:val="00C905AB"/>
    <w:rsid w:val="00C90A59"/>
    <w:rsid w:val="00C90D57"/>
    <w:rsid w:val="00C9116B"/>
    <w:rsid w:val="00C91580"/>
    <w:rsid w:val="00C9195F"/>
    <w:rsid w:val="00C91C64"/>
    <w:rsid w:val="00C9225E"/>
    <w:rsid w:val="00C927FC"/>
    <w:rsid w:val="00C92CEB"/>
    <w:rsid w:val="00C93492"/>
    <w:rsid w:val="00C9373C"/>
    <w:rsid w:val="00C93D82"/>
    <w:rsid w:val="00C940C9"/>
    <w:rsid w:val="00C94D3F"/>
    <w:rsid w:val="00C94E07"/>
    <w:rsid w:val="00C94E6D"/>
    <w:rsid w:val="00C95680"/>
    <w:rsid w:val="00C9572A"/>
    <w:rsid w:val="00C963F3"/>
    <w:rsid w:val="00C96A48"/>
    <w:rsid w:val="00C96ED1"/>
    <w:rsid w:val="00C9726E"/>
    <w:rsid w:val="00C97681"/>
    <w:rsid w:val="00C9769D"/>
    <w:rsid w:val="00C9790D"/>
    <w:rsid w:val="00C979C7"/>
    <w:rsid w:val="00CA04F7"/>
    <w:rsid w:val="00CA06C8"/>
    <w:rsid w:val="00CA077D"/>
    <w:rsid w:val="00CA1D70"/>
    <w:rsid w:val="00CA1E74"/>
    <w:rsid w:val="00CA1F12"/>
    <w:rsid w:val="00CA214F"/>
    <w:rsid w:val="00CA2C93"/>
    <w:rsid w:val="00CA375D"/>
    <w:rsid w:val="00CA466A"/>
    <w:rsid w:val="00CA4C35"/>
    <w:rsid w:val="00CA58DA"/>
    <w:rsid w:val="00CA5E61"/>
    <w:rsid w:val="00CA6248"/>
    <w:rsid w:val="00CA66F9"/>
    <w:rsid w:val="00CA7670"/>
    <w:rsid w:val="00CA7BF5"/>
    <w:rsid w:val="00CA7D76"/>
    <w:rsid w:val="00CB04C2"/>
    <w:rsid w:val="00CB0BFA"/>
    <w:rsid w:val="00CB1338"/>
    <w:rsid w:val="00CB1EA0"/>
    <w:rsid w:val="00CB2185"/>
    <w:rsid w:val="00CB21DD"/>
    <w:rsid w:val="00CB3085"/>
    <w:rsid w:val="00CB38B4"/>
    <w:rsid w:val="00CB3EC8"/>
    <w:rsid w:val="00CB425A"/>
    <w:rsid w:val="00CB4D1B"/>
    <w:rsid w:val="00CB4FC0"/>
    <w:rsid w:val="00CB512F"/>
    <w:rsid w:val="00CB7028"/>
    <w:rsid w:val="00CC00B3"/>
    <w:rsid w:val="00CC034C"/>
    <w:rsid w:val="00CC051D"/>
    <w:rsid w:val="00CC10D7"/>
    <w:rsid w:val="00CC1BF9"/>
    <w:rsid w:val="00CC1E94"/>
    <w:rsid w:val="00CC241B"/>
    <w:rsid w:val="00CC2466"/>
    <w:rsid w:val="00CC26D5"/>
    <w:rsid w:val="00CC2C35"/>
    <w:rsid w:val="00CC2E94"/>
    <w:rsid w:val="00CC3268"/>
    <w:rsid w:val="00CC34B7"/>
    <w:rsid w:val="00CC3BF2"/>
    <w:rsid w:val="00CC3C19"/>
    <w:rsid w:val="00CC3F00"/>
    <w:rsid w:val="00CC48DA"/>
    <w:rsid w:val="00CC49E1"/>
    <w:rsid w:val="00CC4C12"/>
    <w:rsid w:val="00CC54E9"/>
    <w:rsid w:val="00CC5558"/>
    <w:rsid w:val="00CC5B49"/>
    <w:rsid w:val="00CC5CB1"/>
    <w:rsid w:val="00CC5EEC"/>
    <w:rsid w:val="00CC634D"/>
    <w:rsid w:val="00CC656D"/>
    <w:rsid w:val="00CC661D"/>
    <w:rsid w:val="00CC6A39"/>
    <w:rsid w:val="00CC77C1"/>
    <w:rsid w:val="00CC7AB1"/>
    <w:rsid w:val="00CD05B7"/>
    <w:rsid w:val="00CD0AC6"/>
    <w:rsid w:val="00CD116E"/>
    <w:rsid w:val="00CD138F"/>
    <w:rsid w:val="00CD14E8"/>
    <w:rsid w:val="00CD1867"/>
    <w:rsid w:val="00CD1C22"/>
    <w:rsid w:val="00CD1CC9"/>
    <w:rsid w:val="00CD26B0"/>
    <w:rsid w:val="00CD2936"/>
    <w:rsid w:val="00CD2999"/>
    <w:rsid w:val="00CD3AF8"/>
    <w:rsid w:val="00CD3B0A"/>
    <w:rsid w:val="00CD3D0D"/>
    <w:rsid w:val="00CD4085"/>
    <w:rsid w:val="00CD4127"/>
    <w:rsid w:val="00CD518E"/>
    <w:rsid w:val="00CD539E"/>
    <w:rsid w:val="00CD5A1A"/>
    <w:rsid w:val="00CD5CAD"/>
    <w:rsid w:val="00CD5E3B"/>
    <w:rsid w:val="00CD5E73"/>
    <w:rsid w:val="00CD61A9"/>
    <w:rsid w:val="00CD64FE"/>
    <w:rsid w:val="00CD70FC"/>
    <w:rsid w:val="00CD76A6"/>
    <w:rsid w:val="00CD76D1"/>
    <w:rsid w:val="00CE07A4"/>
    <w:rsid w:val="00CE0DE7"/>
    <w:rsid w:val="00CE1863"/>
    <w:rsid w:val="00CE19A5"/>
    <w:rsid w:val="00CE1FDE"/>
    <w:rsid w:val="00CE2245"/>
    <w:rsid w:val="00CE32DD"/>
    <w:rsid w:val="00CE3339"/>
    <w:rsid w:val="00CE34C9"/>
    <w:rsid w:val="00CE3B6F"/>
    <w:rsid w:val="00CE3C6F"/>
    <w:rsid w:val="00CE49F1"/>
    <w:rsid w:val="00CE4A22"/>
    <w:rsid w:val="00CE4B2B"/>
    <w:rsid w:val="00CE51DC"/>
    <w:rsid w:val="00CE537A"/>
    <w:rsid w:val="00CE5D37"/>
    <w:rsid w:val="00CE6182"/>
    <w:rsid w:val="00CE6217"/>
    <w:rsid w:val="00CE6365"/>
    <w:rsid w:val="00CE65DC"/>
    <w:rsid w:val="00CE66CA"/>
    <w:rsid w:val="00CE7501"/>
    <w:rsid w:val="00CE7F0A"/>
    <w:rsid w:val="00CF0141"/>
    <w:rsid w:val="00CF0661"/>
    <w:rsid w:val="00CF0979"/>
    <w:rsid w:val="00CF1223"/>
    <w:rsid w:val="00CF1DF0"/>
    <w:rsid w:val="00CF1E70"/>
    <w:rsid w:val="00CF202E"/>
    <w:rsid w:val="00CF20EB"/>
    <w:rsid w:val="00CF273F"/>
    <w:rsid w:val="00CF29D2"/>
    <w:rsid w:val="00CF2BF0"/>
    <w:rsid w:val="00CF41BF"/>
    <w:rsid w:val="00CF4CDB"/>
    <w:rsid w:val="00CF4DE9"/>
    <w:rsid w:val="00CF5490"/>
    <w:rsid w:val="00CF55D1"/>
    <w:rsid w:val="00CF6182"/>
    <w:rsid w:val="00CF6319"/>
    <w:rsid w:val="00CF6A00"/>
    <w:rsid w:val="00CF770F"/>
    <w:rsid w:val="00CF7CB1"/>
    <w:rsid w:val="00D0026B"/>
    <w:rsid w:val="00D00E28"/>
    <w:rsid w:val="00D00F63"/>
    <w:rsid w:val="00D0198E"/>
    <w:rsid w:val="00D02517"/>
    <w:rsid w:val="00D02D7D"/>
    <w:rsid w:val="00D03638"/>
    <w:rsid w:val="00D03934"/>
    <w:rsid w:val="00D03B37"/>
    <w:rsid w:val="00D03CAB"/>
    <w:rsid w:val="00D042D6"/>
    <w:rsid w:val="00D04B2C"/>
    <w:rsid w:val="00D04D78"/>
    <w:rsid w:val="00D04F65"/>
    <w:rsid w:val="00D0529B"/>
    <w:rsid w:val="00D05508"/>
    <w:rsid w:val="00D05A7B"/>
    <w:rsid w:val="00D05C44"/>
    <w:rsid w:val="00D05F04"/>
    <w:rsid w:val="00D0601A"/>
    <w:rsid w:val="00D06168"/>
    <w:rsid w:val="00D061FB"/>
    <w:rsid w:val="00D062A9"/>
    <w:rsid w:val="00D06538"/>
    <w:rsid w:val="00D0660A"/>
    <w:rsid w:val="00D07537"/>
    <w:rsid w:val="00D076E3"/>
    <w:rsid w:val="00D078D8"/>
    <w:rsid w:val="00D102FA"/>
    <w:rsid w:val="00D10643"/>
    <w:rsid w:val="00D10A48"/>
    <w:rsid w:val="00D10E0D"/>
    <w:rsid w:val="00D10F2C"/>
    <w:rsid w:val="00D11071"/>
    <w:rsid w:val="00D11109"/>
    <w:rsid w:val="00D1151B"/>
    <w:rsid w:val="00D119BB"/>
    <w:rsid w:val="00D128C7"/>
    <w:rsid w:val="00D12CE3"/>
    <w:rsid w:val="00D139D8"/>
    <w:rsid w:val="00D13CFD"/>
    <w:rsid w:val="00D13FBE"/>
    <w:rsid w:val="00D1424C"/>
    <w:rsid w:val="00D14390"/>
    <w:rsid w:val="00D14AC1"/>
    <w:rsid w:val="00D15446"/>
    <w:rsid w:val="00D15BAC"/>
    <w:rsid w:val="00D16373"/>
    <w:rsid w:val="00D1677D"/>
    <w:rsid w:val="00D17C3E"/>
    <w:rsid w:val="00D17CAD"/>
    <w:rsid w:val="00D2046A"/>
    <w:rsid w:val="00D20858"/>
    <w:rsid w:val="00D2094C"/>
    <w:rsid w:val="00D20B16"/>
    <w:rsid w:val="00D21789"/>
    <w:rsid w:val="00D21F75"/>
    <w:rsid w:val="00D221C2"/>
    <w:rsid w:val="00D22301"/>
    <w:rsid w:val="00D22986"/>
    <w:rsid w:val="00D22DD3"/>
    <w:rsid w:val="00D232E0"/>
    <w:rsid w:val="00D23552"/>
    <w:rsid w:val="00D23843"/>
    <w:rsid w:val="00D242B1"/>
    <w:rsid w:val="00D2541D"/>
    <w:rsid w:val="00D25914"/>
    <w:rsid w:val="00D25D88"/>
    <w:rsid w:val="00D26AD8"/>
    <w:rsid w:val="00D26B6E"/>
    <w:rsid w:val="00D26CAC"/>
    <w:rsid w:val="00D26DEE"/>
    <w:rsid w:val="00D27293"/>
    <w:rsid w:val="00D272A7"/>
    <w:rsid w:val="00D27666"/>
    <w:rsid w:val="00D27933"/>
    <w:rsid w:val="00D27E4F"/>
    <w:rsid w:val="00D30BC1"/>
    <w:rsid w:val="00D30D5C"/>
    <w:rsid w:val="00D30F7C"/>
    <w:rsid w:val="00D31277"/>
    <w:rsid w:val="00D316BF"/>
    <w:rsid w:val="00D32012"/>
    <w:rsid w:val="00D32755"/>
    <w:rsid w:val="00D328B8"/>
    <w:rsid w:val="00D3292E"/>
    <w:rsid w:val="00D333BA"/>
    <w:rsid w:val="00D333E2"/>
    <w:rsid w:val="00D335F7"/>
    <w:rsid w:val="00D34188"/>
    <w:rsid w:val="00D345A7"/>
    <w:rsid w:val="00D346E6"/>
    <w:rsid w:val="00D34F3D"/>
    <w:rsid w:val="00D3517E"/>
    <w:rsid w:val="00D352FF"/>
    <w:rsid w:val="00D35300"/>
    <w:rsid w:val="00D35717"/>
    <w:rsid w:val="00D35EFE"/>
    <w:rsid w:val="00D360B4"/>
    <w:rsid w:val="00D373BD"/>
    <w:rsid w:val="00D375B9"/>
    <w:rsid w:val="00D37E37"/>
    <w:rsid w:val="00D40135"/>
    <w:rsid w:val="00D402C3"/>
    <w:rsid w:val="00D41386"/>
    <w:rsid w:val="00D41DA3"/>
    <w:rsid w:val="00D41E0B"/>
    <w:rsid w:val="00D421F1"/>
    <w:rsid w:val="00D4233C"/>
    <w:rsid w:val="00D432E9"/>
    <w:rsid w:val="00D459CA"/>
    <w:rsid w:val="00D4635D"/>
    <w:rsid w:val="00D465DE"/>
    <w:rsid w:val="00D47814"/>
    <w:rsid w:val="00D50277"/>
    <w:rsid w:val="00D50595"/>
    <w:rsid w:val="00D5097E"/>
    <w:rsid w:val="00D517FA"/>
    <w:rsid w:val="00D519CB"/>
    <w:rsid w:val="00D51CDE"/>
    <w:rsid w:val="00D51DB8"/>
    <w:rsid w:val="00D5363A"/>
    <w:rsid w:val="00D5379C"/>
    <w:rsid w:val="00D5397C"/>
    <w:rsid w:val="00D53DA2"/>
    <w:rsid w:val="00D5450F"/>
    <w:rsid w:val="00D546BB"/>
    <w:rsid w:val="00D5500D"/>
    <w:rsid w:val="00D556F1"/>
    <w:rsid w:val="00D56499"/>
    <w:rsid w:val="00D567C5"/>
    <w:rsid w:val="00D56849"/>
    <w:rsid w:val="00D601C6"/>
    <w:rsid w:val="00D6040C"/>
    <w:rsid w:val="00D60C0A"/>
    <w:rsid w:val="00D60FDB"/>
    <w:rsid w:val="00D617F1"/>
    <w:rsid w:val="00D61A6E"/>
    <w:rsid w:val="00D61DD9"/>
    <w:rsid w:val="00D61F5B"/>
    <w:rsid w:val="00D61F79"/>
    <w:rsid w:val="00D62189"/>
    <w:rsid w:val="00D62F81"/>
    <w:rsid w:val="00D6309C"/>
    <w:rsid w:val="00D632A5"/>
    <w:rsid w:val="00D63490"/>
    <w:rsid w:val="00D6364E"/>
    <w:rsid w:val="00D641B0"/>
    <w:rsid w:val="00D64414"/>
    <w:rsid w:val="00D64549"/>
    <w:rsid w:val="00D647B9"/>
    <w:rsid w:val="00D653CB"/>
    <w:rsid w:val="00D653F2"/>
    <w:rsid w:val="00D66238"/>
    <w:rsid w:val="00D66CE6"/>
    <w:rsid w:val="00D67064"/>
    <w:rsid w:val="00D70093"/>
    <w:rsid w:val="00D7059B"/>
    <w:rsid w:val="00D7085D"/>
    <w:rsid w:val="00D70E3E"/>
    <w:rsid w:val="00D71E80"/>
    <w:rsid w:val="00D72C34"/>
    <w:rsid w:val="00D73682"/>
    <w:rsid w:val="00D7405D"/>
    <w:rsid w:val="00D74255"/>
    <w:rsid w:val="00D744CA"/>
    <w:rsid w:val="00D74921"/>
    <w:rsid w:val="00D74940"/>
    <w:rsid w:val="00D75228"/>
    <w:rsid w:val="00D752C5"/>
    <w:rsid w:val="00D75349"/>
    <w:rsid w:val="00D76A7F"/>
    <w:rsid w:val="00D76E7D"/>
    <w:rsid w:val="00D77104"/>
    <w:rsid w:val="00D77CD0"/>
    <w:rsid w:val="00D80152"/>
    <w:rsid w:val="00D80ABA"/>
    <w:rsid w:val="00D811EC"/>
    <w:rsid w:val="00D814B4"/>
    <w:rsid w:val="00D82176"/>
    <w:rsid w:val="00D830F6"/>
    <w:rsid w:val="00D83725"/>
    <w:rsid w:val="00D8461B"/>
    <w:rsid w:val="00D84D6B"/>
    <w:rsid w:val="00D84E98"/>
    <w:rsid w:val="00D84F45"/>
    <w:rsid w:val="00D84FB6"/>
    <w:rsid w:val="00D8577E"/>
    <w:rsid w:val="00D86526"/>
    <w:rsid w:val="00D8659D"/>
    <w:rsid w:val="00D87B28"/>
    <w:rsid w:val="00D87CBC"/>
    <w:rsid w:val="00D9080D"/>
    <w:rsid w:val="00D913D3"/>
    <w:rsid w:val="00D9174D"/>
    <w:rsid w:val="00D9192D"/>
    <w:rsid w:val="00D92167"/>
    <w:rsid w:val="00D92293"/>
    <w:rsid w:val="00D9253A"/>
    <w:rsid w:val="00D925AA"/>
    <w:rsid w:val="00D92D5F"/>
    <w:rsid w:val="00D92FA4"/>
    <w:rsid w:val="00D93BF5"/>
    <w:rsid w:val="00D94131"/>
    <w:rsid w:val="00D9472D"/>
    <w:rsid w:val="00D94B90"/>
    <w:rsid w:val="00D94CD8"/>
    <w:rsid w:val="00D95AF6"/>
    <w:rsid w:val="00D95C55"/>
    <w:rsid w:val="00D96231"/>
    <w:rsid w:val="00D96933"/>
    <w:rsid w:val="00D96EA5"/>
    <w:rsid w:val="00D97E86"/>
    <w:rsid w:val="00DA09F5"/>
    <w:rsid w:val="00DA0B52"/>
    <w:rsid w:val="00DA0C56"/>
    <w:rsid w:val="00DA2DC3"/>
    <w:rsid w:val="00DA2E74"/>
    <w:rsid w:val="00DA338C"/>
    <w:rsid w:val="00DA3395"/>
    <w:rsid w:val="00DA4809"/>
    <w:rsid w:val="00DA52C9"/>
    <w:rsid w:val="00DA5B2B"/>
    <w:rsid w:val="00DA6441"/>
    <w:rsid w:val="00DA6CCB"/>
    <w:rsid w:val="00DA6F90"/>
    <w:rsid w:val="00DB0213"/>
    <w:rsid w:val="00DB0761"/>
    <w:rsid w:val="00DB0C5F"/>
    <w:rsid w:val="00DB160B"/>
    <w:rsid w:val="00DB17F2"/>
    <w:rsid w:val="00DB230F"/>
    <w:rsid w:val="00DB2BA1"/>
    <w:rsid w:val="00DB3455"/>
    <w:rsid w:val="00DB3697"/>
    <w:rsid w:val="00DB3A70"/>
    <w:rsid w:val="00DB3FDC"/>
    <w:rsid w:val="00DB42A2"/>
    <w:rsid w:val="00DB46E0"/>
    <w:rsid w:val="00DB4C54"/>
    <w:rsid w:val="00DB5387"/>
    <w:rsid w:val="00DB546B"/>
    <w:rsid w:val="00DB569B"/>
    <w:rsid w:val="00DB5A25"/>
    <w:rsid w:val="00DB5F3B"/>
    <w:rsid w:val="00DB6386"/>
    <w:rsid w:val="00DB639B"/>
    <w:rsid w:val="00DB6501"/>
    <w:rsid w:val="00DB65A3"/>
    <w:rsid w:val="00DB6773"/>
    <w:rsid w:val="00DB6C6C"/>
    <w:rsid w:val="00DB770F"/>
    <w:rsid w:val="00DB7AE6"/>
    <w:rsid w:val="00DB7B36"/>
    <w:rsid w:val="00DC182D"/>
    <w:rsid w:val="00DC1B0D"/>
    <w:rsid w:val="00DC1C98"/>
    <w:rsid w:val="00DC1E10"/>
    <w:rsid w:val="00DC2324"/>
    <w:rsid w:val="00DC243B"/>
    <w:rsid w:val="00DC2F45"/>
    <w:rsid w:val="00DC3968"/>
    <w:rsid w:val="00DC3A1E"/>
    <w:rsid w:val="00DC3BB3"/>
    <w:rsid w:val="00DC41F2"/>
    <w:rsid w:val="00DC466E"/>
    <w:rsid w:val="00DC4D03"/>
    <w:rsid w:val="00DC5063"/>
    <w:rsid w:val="00DC6721"/>
    <w:rsid w:val="00DC6872"/>
    <w:rsid w:val="00DC691E"/>
    <w:rsid w:val="00DC6AEE"/>
    <w:rsid w:val="00DC6F91"/>
    <w:rsid w:val="00DC7A6A"/>
    <w:rsid w:val="00DD0634"/>
    <w:rsid w:val="00DD06A6"/>
    <w:rsid w:val="00DD0B06"/>
    <w:rsid w:val="00DD0D3B"/>
    <w:rsid w:val="00DD0EB9"/>
    <w:rsid w:val="00DD15EE"/>
    <w:rsid w:val="00DD1916"/>
    <w:rsid w:val="00DD1D28"/>
    <w:rsid w:val="00DD1F22"/>
    <w:rsid w:val="00DD211E"/>
    <w:rsid w:val="00DD29E4"/>
    <w:rsid w:val="00DD31E5"/>
    <w:rsid w:val="00DD3940"/>
    <w:rsid w:val="00DD3941"/>
    <w:rsid w:val="00DD39C4"/>
    <w:rsid w:val="00DD4282"/>
    <w:rsid w:val="00DD4856"/>
    <w:rsid w:val="00DD4EEF"/>
    <w:rsid w:val="00DD567A"/>
    <w:rsid w:val="00DD5BC6"/>
    <w:rsid w:val="00DD6093"/>
    <w:rsid w:val="00DD617E"/>
    <w:rsid w:val="00DD67CC"/>
    <w:rsid w:val="00DD6831"/>
    <w:rsid w:val="00DD690B"/>
    <w:rsid w:val="00DD6D24"/>
    <w:rsid w:val="00DD764E"/>
    <w:rsid w:val="00DD77D5"/>
    <w:rsid w:val="00DE0042"/>
    <w:rsid w:val="00DE05BB"/>
    <w:rsid w:val="00DE08BB"/>
    <w:rsid w:val="00DE09DE"/>
    <w:rsid w:val="00DE0BC0"/>
    <w:rsid w:val="00DE0DA8"/>
    <w:rsid w:val="00DE0E74"/>
    <w:rsid w:val="00DE13B6"/>
    <w:rsid w:val="00DE2764"/>
    <w:rsid w:val="00DE2829"/>
    <w:rsid w:val="00DE29F1"/>
    <w:rsid w:val="00DE2C04"/>
    <w:rsid w:val="00DE302D"/>
    <w:rsid w:val="00DE3584"/>
    <w:rsid w:val="00DE3BD2"/>
    <w:rsid w:val="00DE4309"/>
    <w:rsid w:val="00DE54EA"/>
    <w:rsid w:val="00DE6495"/>
    <w:rsid w:val="00DE77CB"/>
    <w:rsid w:val="00DE788B"/>
    <w:rsid w:val="00DF0931"/>
    <w:rsid w:val="00DF1077"/>
    <w:rsid w:val="00DF13FF"/>
    <w:rsid w:val="00DF1C0F"/>
    <w:rsid w:val="00DF1D90"/>
    <w:rsid w:val="00DF1FAF"/>
    <w:rsid w:val="00DF26F7"/>
    <w:rsid w:val="00DF28C5"/>
    <w:rsid w:val="00DF2B1E"/>
    <w:rsid w:val="00DF31BF"/>
    <w:rsid w:val="00DF3916"/>
    <w:rsid w:val="00DF3EF1"/>
    <w:rsid w:val="00DF4F5E"/>
    <w:rsid w:val="00DF58FD"/>
    <w:rsid w:val="00DF597C"/>
    <w:rsid w:val="00DF5AC7"/>
    <w:rsid w:val="00DF5BC2"/>
    <w:rsid w:val="00DF5C60"/>
    <w:rsid w:val="00DF5E76"/>
    <w:rsid w:val="00DF6747"/>
    <w:rsid w:val="00DF68AD"/>
    <w:rsid w:val="00DF6CD2"/>
    <w:rsid w:val="00DF7CD3"/>
    <w:rsid w:val="00DF7FF2"/>
    <w:rsid w:val="00E00E2A"/>
    <w:rsid w:val="00E00E30"/>
    <w:rsid w:val="00E01805"/>
    <w:rsid w:val="00E01FF7"/>
    <w:rsid w:val="00E0210F"/>
    <w:rsid w:val="00E02D78"/>
    <w:rsid w:val="00E02F0E"/>
    <w:rsid w:val="00E035BC"/>
    <w:rsid w:val="00E0368B"/>
    <w:rsid w:val="00E03C69"/>
    <w:rsid w:val="00E03C6E"/>
    <w:rsid w:val="00E03F95"/>
    <w:rsid w:val="00E049CE"/>
    <w:rsid w:val="00E05000"/>
    <w:rsid w:val="00E05527"/>
    <w:rsid w:val="00E0615D"/>
    <w:rsid w:val="00E063C8"/>
    <w:rsid w:val="00E06FE0"/>
    <w:rsid w:val="00E07B15"/>
    <w:rsid w:val="00E10D34"/>
    <w:rsid w:val="00E11516"/>
    <w:rsid w:val="00E116B7"/>
    <w:rsid w:val="00E1181C"/>
    <w:rsid w:val="00E1193D"/>
    <w:rsid w:val="00E11960"/>
    <w:rsid w:val="00E11EBA"/>
    <w:rsid w:val="00E1213C"/>
    <w:rsid w:val="00E12245"/>
    <w:rsid w:val="00E123D2"/>
    <w:rsid w:val="00E1325F"/>
    <w:rsid w:val="00E135D8"/>
    <w:rsid w:val="00E13ED4"/>
    <w:rsid w:val="00E14028"/>
    <w:rsid w:val="00E14388"/>
    <w:rsid w:val="00E15375"/>
    <w:rsid w:val="00E15D01"/>
    <w:rsid w:val="00E16069"/>
    <w:rsid w:val="00E16BDD"/>
    <w:rsid w:val="00E1754B"/>
    <w:rsid w:val="00E1756F"/>
    <w:rsid w:val="00E17CDC"/>
    <w:rsid w:val="00E20733"/>
    <w:rsid w:val="00E20D71"/>
    <w:rsid w:val="00E21373"/>
    <w:rsid w:val="00E217AD"/>
    <w:rsid w:val="00E22205"/>
    <w:rsid w:val="00E22219"/>
    <w:rsid w:val="00E222AC"/>
    <w:rsid w:val="00E22863"/>
    <w:rsid w:val="00E22A86"/>
    <w:rsid w:val="00E23284"/>
    <w:rsid w:val="00E23533"/>
    <w:rsid w:val="00E24EE6"/>
    <w:rsid w:val="00E25174"/>
    <w:rsid w:val="00E25319"/>
    <w:rsid w:val="00E25328"/>
    <w:rsid w:val="00E255CB"/>
    <w:rsid w:val="00E25AC0"/>
    <w:rsid w:val="00E25D93"/>
    <w:rsid w:val="00E263F7"/>
    <w:rsid w:val="00E26B0C"/>
    <w:rsid w:val="00E273B3"/>
    <w:rsid w:val="00E27CC1"/>
    <w:rsid w:val="00E304C9"/>
    <w:rsid w:val="00E3145C"/>
    <w:rsid w:val="00E3148A"/>
    <w:rsid w:val="00E3151B"/>
    <w:rsid w:val="00E31FD8"/>
    <w:rsid w:val="00E32BCF"/>
    <w:rsid w:val="00E33558"/>
    <w:rsid w:val="00E33EF8"/>
    <w:rsid w:val="00E341E8"/>
    <w:rsid w:val="00E3424C"/>
    <w:rsid w:val="00E35164"/>
    <w:rsid w:val="00E35521"/>
    <w:rsid w:val="00E35583"/>
    <w:rsid w:val="00E35D14"/>
    <w:rsid w:val="00E35E11"/>
    <w:rsid w:val="00E36618"/>
    <w:rsid w:val="00E3692F"/>
    <w:rsid w:val="00E36F6A"/>
    <w:rsid w:val="00E37295"/>
    <w:rsid w:val="00E37A40"/>
    <w:rsid w:val="00E37A85"/>
    <w:rsid w:val="00E40013"/>
    <w:rsid w:val="00E40129"/>
    <w:rsid w:val="00E40386"/>
    <w:rsid w:val="00E4095D"/>
    <w:rsid w:val="00E40CE8"/>
    <w:rsid w:val="00E40E67"/>
    <w:rsid w:val="00E40FAE"/>
    <w:rsid w:val="00E40FB2"/>
    <w:rsid w:val="00E411CB"/>
    <w:rsid w:val="00E4137E"/>
    <w:rsid w:val="00E413A9"/>
    <w:rsid w:val="00E415DA"/>
    <w:rsid w:val="00E41996"/>
    <w:rsid w:val="00E42269"/>
    <w:rsid w:val="00E4366B"/>
    <w:rsid w:val="00E43F77"/>
    <w:rsid w:val="00E450A5"/>
    <w:rsid w:val="00E45218"/>
    <w:rsid w:val="00E45361"/>
    <w:rsid w:val="00E45801"/>
    <w:rsid w:val="00E46225"/>
    <w:rsid w:val="00E468EC"/>
    <w:rsid w:val="00E46901"/>
    <w:rsid w:val="00E46AF4"/>
    <w:rsid w:val="00E46C7D"/>
    <w:rsid w:val="00E46DC0"/>
    <w:rsid w:val="00E47054"/>
    <w:rsid w:val="00E47653"/>
    <w:rsid w:val="00E47658"/>
    <w:rsid w:val="00E477E1"/>
    <w:rsid w:val="00E47A11"/>
    <w:rsid w:val="00E5002A"/>
    <w:rsid w:val="00E51100"/>
    <w:rsid w:val="00E5125F"/>
    <w:rsid w:val="00E51701"/>
    <w:rsid w:val="00E51836"/>
    <w:rsid w:val="00E51C08"/>
    <w:rsid w:val="00E51E86"/>
    <w:rsid w:val="00E524CA"/>
    <w:rsid w:val="00E52FE5"/>
    <w:rsid w:val="00E53D1B"/>
    <w:rsid w:val="00E544D8"/>
    <w:rsid w:val="00E54EC4"/>
    <w:rsid w:val="00E55646"/>
    <w:rsid w:val="00E55B68"/>
    <w:rsid w:val="00E55D3C"/>
    <w:rsid w:val="00E55E20"/>
    <w:rsid w:val="00E55ED5"/>
    <w:rsid w:val="00E570F8"/>
    <w:rsid w:val="00E5721C"/>
    <w:rsid w:val="00E57612"/>
    <w:rsid w:val="00E577B6"/>
    <w:rsid w:val="00E60F91"/>
    <w:rsid w:val="00E6109A"/>
    <w:rsid w:val="00E61179"/>
    <w:rsid w:val="00E617CB"/>
    <w:rsid w:val="00E618DC"/>
    <w:rsid w:val="00E622C0"/>
    <w:rsid w:val="00E62645"/>
    <w:rsid w:val="00E62D6B"/>
    <w:rsid w:val="00E630DB"/>
    <w:rsid w:val="00E6396E"/>
    <w:rsid w:val="00E6471E"/>
    <w:rsid w:val="00E651AD"/>
    <w:rsid w:val="00E669BE"/>
    <w:rsid w:val="00E66BBC"/>
    <w:rsid w:val="00E66D73"/>
    <w:rsid w:val="00E677C9"/>
    <w:rsid w:val="00E677DF"/>
    <w:rsid w:val="00E677E7"/>
    <w:rsid w:val="00E711B4"/>
    <w:rsid w:val="00E71BDD"/>
    <w:rsid w:val="00E7208C"/>
    <w:rsid w:val="00E725C1"/>
    <w:rsid w:val="00E7287D"/>
    <w:rsid w:val="00E741E3"/>
    <w:rsid w:val="00E74517"/>
    <w:rsid w:val="00E75246"/>
    <w:rsid w:val="00E75774"/>
    <w:rsid w:val="00E757B9"/>
    <w:rsid w:val="00E75D59"/>
    <w:rsid w:val="00E761F2"/>
    <w:rsid w:val="00E765DB"/>
    <w:rsid w:val="00E76CF7"/>
    <w:rsid w:val="00E77511"/>
    <w:rsid w:val="00E77A23"/>
    <w:rsid w:val="00E77CB8"/>
    <w:rsid w:val="00E804FD"/>
    <w:rsid w:val="00E80D7F"/>
    <w:rsid w:val="00E80D9B"/>
    <w:rsid w:val="00E80E97"/>
    <w:rsid w:val="00E8184F"/>
    <w:rsid w:val="00E81B63"/>
    <w:rsid w:val="00E82133"/>
    <w:rsid w:val="00E82180"/>
    <w:rsid w:val="00E82739"/>
    <w:rsid w:val="00E82ED9"/>
    <w:rsid w:val="00E8366D"/>
    <w:rsid w:val="00E83807"/>
    <w:rsid w:val="00E83B4E"/>
    <w:rsid w:val="00E83DE4"/>
    <w:rsid w:val="00E83EA4"/>
    <w:rsid w:val="00E84273"/>
    <w:rsid w:val="00E84FE8"/>
    <w:rsid w:val="00E85293"/>
    <w:rsid w:val="00E85597"/>
    <w:rsid w:val="00E857AE"/>
    <w:rsid w:val="00E862DE"/>
    <w:rsid w:val="00E8654A"/>
    <w:rsid w:val="00E869DC"/>
    <w:rsid w:val="00E86FBB"/>
    <w:rsid w:val="00E879AF"/>
    <w:rsid w:val="00E900F0"/>
    <w:rsid w:val="00E90C6E"/>
    <w:rsid w:val="00E90D19"/>
    <w:rsid w:val="00E9173B"/>
    <w:rsid w:val="00E91F3D"/>
    <w:rsid w:val="00E92836"/>
    <w:rsid w:val="00E92E5F"/>
    <w:rsid w:val="00E92FB1"/>
    <w:rsid w:val="00E92FCE"/>
    <w:rsid w:val="00E93614"/>
    <w:rsid w:val="00E93651"/>
    <w:rsid w:val="00E93D47"/>
    <w:rsid w:val="00E94371"/>
    <w:rsid w:val="00E9539D"/>
    <w:rsid w:val="00E95ADA"/>
    <w:rsid w:val="00E95DC9"/>
    <w:rsid w:val="00E96085"/>
    <w:rsid w:val="00E96154"/>
    <w:rsid w:val="00E9672F"/>
    <w:rsid w:val="00E9701B"/>
    <w:rsid w:val="00E97987"/>
    <w:rsid w:val="00E9799C"/>
    <w:rsid w:val="00E97A88"/>
    <w:rsid w:val="00EA09E5"/>
    <w:rsid w:val="00EA0C78"/>
    <w:rsid w:val="00EA16D5"/>
    <w:rsid w:val="00EA1A6F"/>
    <w:rsid w:val="00EA23C6"/>
    <w:rsid w:val="00EA2AAC"/>
    <w:rsid w:val="00EA3B61"/>
    <w:rsid w:val="00EA3E40"/>
    <w:rsid w:val="00EA417D"/>
    <w:rsid w:val="00EA5197"/>
    <w:rsid w:val="00EA5270"/>
    <w:rsid w:val="00EA559E"/>
    <w:rsid w:val="00EA5B96"/>
    <w:rsid w:val="00EA727B"/>
    <w:rsid w:val="00EB02EC"/>
    <w:rsid w:val="00EB0722"/>
    <w:rsid w:val="00EB1562"/>
    <w:rsid w:val="00EB214D"/>
    <w:rsid w:val="00EB2B00"/>
    <w:rsid w:val="00EB340F"/>
    <w:rsid w:val="00EB38E1"/>
    <w:rsid w:val="00EB435F"/>
    <w:rsid w:val="00EB453B"/>
    <w:rsid w:val="00EB45C6"/>
    <w:rsid w:val="00EB52C6"/>
    <w:rsid w:val="00EB590F"/>
    <w:rsid w:val="00EB5D29"/>
    <w:rsid w:val="00EB5E03"/>
    <w:rsid w:val="00EB6025"/>
    <w:rsid w:val="00EB70F4"/>
    <w:rsid w:val="00EB721A"/>
    <w:rsid w:val="00EB7511"/>
    <w:rsid w:val="00EB75C7"/>
    <w:rsid w:val="00EB7622"/>
    <w:rsid w:val="00EB76C4"/>
    <w:rsid w:val="00EB7B10"/>
    <w:rsid w:val="00EC0139"/>
    <w:rsid w:val="00EC02C5"/>
    <w:rsid w:val="00EC0741"/>
    <w:rsid w:val="00EC18DF"/>
    <w:rsid w:val="00EC2589"/>
    <w:rsid w:val="00EC2984"/>
    <w:rsid w:val="00EC2B87"/>
    <w:rsid w:val="00EC30E8"/>
    <w:rsid w:val="00EC348E"/>
    <w:rsid w:val="00EC3503"/>
    <w:rsid w:val="00EC38B9"/>
    <w:rsid w:val="00EC42AF"/>
    <w:rsid w:val="00EC42DF"/>
    <w:rsid w:val="00EC4566"/>
    <w:rsid w:val="00EC4D29"/>
    <w:rsid w:val="00EC4EB3"/>
    <w:rsid w:val="00EC4F3A"/>
    <w:rsid w:val="00EC56DE"/>
    <w:rsid w:val="00EC5EFB"/>
    <w:rsid w:val="00EC604A"/>
    <w:rsid w:val="00EC6692"/>
    <w:rsid w:val="00EC7E26"/>
    <w:rsid w:val="00EC7E54"/>
    <w:rsid w:val="00ED049E"/>
    <w:rsid w:val="00ED0511"/>
    <w:rsid w:val="00ED0D08"/>
    <w:rsid w:val="00ED108E"/>
    <w:rsid w:val="00ED112A"/>
    <w:rsid w:val="00ED1690"/>
    <w:rsid w:val="00ED19CB"/>
    <w:rsid w:val="00ED1C9D"/>
    <w:rsid w:val="00ED2127"/>
    <w:rsid w:val="00ED21AB"/>
    <w:rsid w:val="00ED23A9"/>
    <w:rsid w:val="00ED2649"/>
    <w:rsid w:val="00ED2B94"/>
    <w:rsid w:val="00ED2D61"/>
    <w:rsid w:val="00ED31A4"/>
    <w:rsid w:val="00ED397F"/>
    <w:rsid w:val="00ED5339"/>
    <w:rsid w:val="00ED5D56"/>
    <w:rsid w:val="00ED5E08"/>
    <w:rsid w:val="00ED6863"/>
    <w:rsid w:val="00ED6973"/>
    <w:rsid w:val="00ED6CFA"/>
    <w:rsid w:val="00ED798E"/>
    <w:rsid w:val="00ED7A6F"/>
    <w:rsid w:val="00ED7B86"/>
    <w:rsid w:val="00ED7C9E"/>
    <w:rsid w:val="00ED7CD5"/>
    <w:rsid w:val="00ED7CD6"/>
    <w:rsid w:val="00ED7E48"/>
    <w:rsid w:val="00ED7E5F"/>
    <w:rsid w:val="00ED7FB5"/>
    <w:rsid w:val="00EE0358"/>
    <w:rsid w:val="00EE09E6"/>
    <w:rsid w:val="00EE0C99"/>
    <w:rsid w:val="00EE1475"/>
    <w:rsid w:val="00EE14E6"/>
    <w:rsid w:val="00EE1920"/>
    <w:rsid w:val="00EE1B50"/>
    <w:rsid w:val="00EE1CC6"/>
    <w:rsid w:val="00EE1E8B"/>
    <w:rsid w:val="00EE22E3"/>
    <w:rsid w:val="00EE3277"/>
    <w:rsid w:val="00EE3504"/>
    <w:rsid w:val="00EE4165"/>
    <w:rsid w:val="00EE4315"/>
    <w:rsid w:val="00EE4551"/>
    <w:rsid w:val="00EE4BE3"/>
    <w:rsid w:val="00EE520D"/>
    <w:rsid w:val="00EE53FC"/>
    <w:rsid w:val="00EE577A"/>
    <w:rsid w:val="00EE5D38"/>
    <w:rsid w:val="00EE5F64"/>
    <w:rsid w:val="00EE6268"/>
    <w:rsid w:val="00EE6CC9"/>
    <w:rsid w:val="00EE789D"/>
    <w:rsid w:val="00EE7907"/>
    <w:rsid w:val="00EE7908"/>
    <w:rsid w:val="00EE7A6E"/>
    <w:rsid w:val="00EF014E"/>
    <w:rsid w:val="00EF0493"/>
    <w:rsid w:val="00EF0703"/>
    <w:rsid w:val="00EF11F0"/>
    <w:rsid w:val="00EF13F4"/>
    <w:rsid w:val="00EF17D4"/>
    <w:rsid w:val="00EF1B69"/>
    <w:rsid w:val="00EF269B"/>
    <w:rsid w:val="00EF2AAE"/>
    <w:rsid w:val="00EF37E9"/>
    <w:rsid w:val="00EF3960"/>
    <w:rsid w:val="00EF39C9"/>
    <w:rsid w:val="00EF3A60"/>
    <w:rsid w:val="00EF3ACB"/>
    <w:rsid w:val="00EF3C70"/>
    <w:rsid w:val="00EF458E"/>
    <w:rsid w:val="00EF489E"/>
    <w:rsid w:val="00EF4E47"/>
    <w:rsid w:val="00EF5EE7"/>
    <w:rsid w:val="00EF6773"/>
    <w:rsid w:val="00EF6B35"/>
    <w:rsid w:val="00EF6C1B"/>
    <w:rsid w:val="00EF6E91"/>
    <w:rsid w:val="00EF750E"/>
    <w:rsid w:val="00EF7EF1"/>
    <w:rsid w:val="00F00544"/>
    <w:rsid w:val="00F00605"/>
    <w:rsid w:val="00F00C64"/>
    <w:rsid w:val="00F00C6F"/>
    <w:rsid w:val="00F0121C"/>
    <w:rsid w:val="00F01F73"/>
    <w:rsid w:val="00F0202C"/>
    <w:rsid w:val="00F02327"/>
    <w:rsid w:val="00F02454"/>
    <w:rsid w:val="00F024BF"/>
    <w:rsid w:val="00F02B42"/>
    <w:rsid w:val="00F02BBC"/>
    <w:rsid w:val="00F036FD"/>
    <w:rsid w:val="00F042BA"/>
    <w:rsid w:val="00F0464D"/>
    <w:rsid w:val="00F0482E"/>
    <w:rsid w:val="00F055B3"/>
    <w:rsid w:val="00F057A7"/>
    <w:rsid w:val="00F0676D"/>
    <w:rsid w:val="00F06877"/>
    <w:rsid w:val="00F108C9"/>
    <w:rsid w:val="00F10B70"/>
    <w:rsid w:val="00F10BB9"/>
    <w:rsid w:val="00F11669"/>
    <w:rsid w:val="00F11836"/>
    <w:rsid w:val="00F11A37"/>
    <w:rsid w:val="00F1215F"/>
    <w:rsid w:val="00F125E5"/>
    <w:rsid w:val="00F12D42"/>
    <w:rsid w:val="00F12F65"/>
    <w:rsid w:val="00F13224"/>
    <w:rsid w:val="00F1337C"/>
    <w:rsid w:val="00F13FE6"/>
    <w:rsid w:val="00F142E2"/>
    <w:rsid w:val="00F1439B"/>
    <w:rsid w:val="00F144A1"/>
    <w:rsid w:val="00F14777"/>
    <w:rsid w:val="00F14DE0"/>
    <w:rsid w:val="00F1531A"/>
    <w:rsid w:val="00F15517"/>
    <w:rsid w:val="00F158D1"/>
    <w:rsid w:val="00F15D62"/>
    <w:rsid w:val="00F16828"/>
    <w:rsid w:val="00F168C3"/>
    <w:rsid w:val="00F1774B"/>
    <w:rsid w:val="00F17765"/>
    <w:rsid w:val="00F20218"/>
    <w:rsid w:val="00F2025B"/>
    <w:rsid w:val="00F204A3"/>
    <w:rsid w:val="00F207F3"/>
    <w:rsid w:val="00F2087C"/>
    <w:rsid w:val="00F20A9E"/>
    <w:rsid w:val="00F20BD1"/>
    <w:rsid w:val="00F23262"/>
    <w:rsid w:val="00F23656"/>
    <w:rsid w:val="00F2366B"/>
    <w:rsid w:val="00F23ABF"/>
    <w:rsid w:val="00F245C9"/>
    <w:rsid w:val="00F24AB5"/>
    <w:rsid w:val="00F24BE0"/>
    <w:rsid w:val="00F24F22"/>
    <w:rsid w:val="00F25386"/>
    <w:rsid w:val="00F25C17"/>
    <w:rsid w:val="00F25FC4"/>
    <w:rsid w:val="00F266F7"/>
    <w:rsid w:val="00F268E9"/>
    <w:rsid w:val="00F26D12"/>
    <w:rsid w:val="00F279A2"/>
    <w:rsid w:val="00F30503"/>
    <w:rsid w:val="00F30E9C"/>
    <w:rsid w:val="00F31194"/>
    <w:rsid w:val="00F31E13"/>
    <w:rsid w:val="00F31EEA"/>
    <w:rsid w:val="00F32833"/>
    <w:rsid w:val="00F329EF"/>
    <w:rsid w:val="00F32ADA"/>
    <w:rsid w:val="00F32B94"/>
    <w:rsid w:val="00F32F35"/>
    <w:rsid w:val="00F330E0"/>
    <w:rsid w:val="00F3315C"/>
    <w:rsid w:val="00F33810"/>
    <w:rsid w:val="00F33AE0"/>
    <w:rsid w:val="00F33B86"/>
    <w:rsid w:val="00F33C37"/>
    <w:rsid w:val="00F34312"/>
    <w:rsid w:val="00F34830"/>
    <w:rsid w:val="00F34CD5"/>
    <w:rsid w:val="00F34E9D"/>
    <w:rsid w:val="00F35317"/>
    <w:rsid w:val="00F35EAE"/>
    <w:rsid w:val="00F36121"/>
    <w:rsid w:val="00F36215"/>
    <w:rsid w:val="00F3627D"/>
    <w:rsid w:val="00F36701"/>
    <w:rsid w:val="00F36A2B"/>
    <w:rsid w:val="00F36BB8"/>
    <w:rsid w:val="00F37466"/>
    <w:rsid w:val="00F37E80"/>
    <w:rsid w:val="00F401C7"/>
    <w:rsid w:val="00F40258"/>
    <w:rsid w:val="00F40988"/>
    <w:rsid w:val="00F40E49"/>
    <w:rsid w:val="00F4117D"/>
    <w:rsid w:val="00F41245"/>
    <w:rsid w:val="00F4176A"/>
    <w:rsid w:val="00F4214A"/>
    <w:rsid w:val="00F426FF"/>
    <w:rsid w:val="00F42A15"/>
    <w:rsid w:val="00F42BE8"/>
    <w:rsid w:val="00F42BF9"/>
    <w:rsid w:val="00F4314A"/>
    <w:rsid w:val="00F44801"/>
    <w:rsid w:val="00F44A0C"/>
    <w:rsid w:val="00F45D29"/>
    <w:rsid w:val="00F46BDB"/>
    <w:rsid w:val="00F50A8E"/>
    <w:rsid w:val="00F50D38"/>
    <w:rsid w:val="00F51E98"/>
    <w:rsid w:val="00F527F5"/>
    <w:rsid w:val="00F52C85"/>
    <w:rsid w:val="00F53565"/>
    <w:rsid w:val="00F5417E"/>
    <w:rsid w:val="00F54375"/>
    <w:rsid w:val="00F5462F"/>
    <w:rsid w:val="00F54824"/>
    <w:rsid w:val="00F5580B"/>
    <w:rsid w:val="00F55EEC"/>
    <w:rsid w:val="00F56872"/>
    <w:rsid w:val="00F568CB"/>
    <w:rsid w:val="00F5720A"/>
    <w:rsid w:val="00F57817"/>
    <w:rsid w:val="00F62339"/>
    <w:rsid w:val="00F62411"/>
    <w:rsid w:val="00F624EF"/>
    <w:rsid w:val="00F628F3"/>
    <w:rsid w:val="00F62E90"/>
    <w:rsid w:val="00F63242"/>
    <w:rsid w:val="00F633AE"/>
    <w:rsid w:val="00F6398D"/>
    <w:rsid w:val="00F63B48"/>
    <w:rsid w:val="00F63B68"/>
    <w:rsid w:val="00F6483D"/>
    <w:rsid w:val="00F651D8"/>
    <w:rsid w:val="00F6560F"/>
    <w:rsid w:val="00F65CA4"/>
    <w:rsid w:val="00F669A9"/>
    <w:rsid w:val="00F66CDE"/>
    <w:rsid w:val="00F67340"/>
    <w:rsid w:val="00F67442"/>
    <w:rsid w:val="00F67621"/>
    <w:rsid w:val="00F677B9"/>
    <w:rsid w:val="00F7011A"/>
    <w:rsid w:val="00F70AEA"/>
    <w:rsid w:val="00F70B76"/>
    <w:rsid w:val="00F70E4D"/>
    <w:rsid w:val="00F71139"/>
    <w:rsid w:val="00F711C1"/>
    <w:rsid w:val="00F71319"/>
    <w:rsid w:val="00F72146"/>
    <w:rsid w:val="00F721B0"/>
    <w:rsid w:val="00F72706"/>
    <w:rsid w:val="00F72747"/>
    <w:rsid w:val="00F73362"/>
    <w:rsid w:val="00F73F1B"/>
    <w:rsid w:val="00F74D00"/>
    <w:rsid w:val="00F75266"/>
    <w:rsid w:val="00F75602"/>
    <w:rsid w:val="00F75841"/>
    <w:rsid w:val="00F75870"/>
    <w:rsid w:val="00F76134"/>
    <w:rsid w:val="00F76CFF"/>
    <w:rsid w:val="00F77628"/>
    <w:rsid w:val="00F80310"/>
    <w:rsid w:val="00F81AA7"/>
    <w:rsid w:val="00F81C46"/>
    <w:rsid w:val="00F82779"/>
    <w:rsid w:val="00F82C96"/>
    <w:rsid w:val="00F82F3F"/>
    <w:rsid w:val="00F83193"/>
    <w:rsid w:val="00F83286"/>
    <w:rsid w:val="00F83FE8"/>
    <w:rsid w:val="00F846F6"/>
    <w:rsid w:val="00F8483D"/>
    <w:rsid w:val="00F85B7B"/>
    <w:rsid w:val="00F86002"/>
    <w:rsid w:val="00F86260"/>
    <w:rsid w:val="00F86453"/>
    <w:rsid w:val="00F86581"/>
    <w:rsid w:val="00F866AF"/>
    <w:rsid w:val="00F86D73"/>
    <w:rsid w:val="00F8737E"/>
    <w:rsid w:val="00F8741B"/>
    <w:rsid w:val="00F87560"/>
    <w:rsid w:val="00F90FAF"/>
    <w:rsid w:val="00F9138F"/>
    <w:rsid w:val="00F91563"/>
    <w:rsid w:val="00F922B5"/>
    <w:rsid w:val="00F92303"/>
    <w:rsid w:val="00F92C70"/>
    <w:rsid w:val="00F92FD7"/>
    <w:rsid w:val="00F93055"/>
    <w:rsid w:val="00F933FA"/>
    <w:rsid w:val="00F9469B"/>
    <w:rsid w:val="00F94772"/>
    <w:rsid w:val="00F94923"/>
    <w:rsid w:val="00F95021"/>
    <w:rsid w:val="00F95032"/>
    <w:rsid w:val="00F95340"/>
    <w:rsid w:val="00F95677"/>
    <w:rsid w:val="00F95880"/>
    <w:rsid w:val="00F96BBE"/>
    <w:rsid w:val="00F974CB"/>
    <w:rsid w:val="00F97779"/>
    <w:rsid w:val="00F97C97"/>
    <w:rsid w:val="00FA0074"/>
    <w:rsid w:val="00FA09AF"/>
    <w:rsid w:val="00FA0D41"/>
    <w:rsid w:val="00FA11F6"/>
    <w:rsid w:val="00FA1458"/>
    <w:rsid w:val="00FA27DB"/>
    <w:rsid w:val="00FA3E5F"/>
    <w:rsid w:val="00FA4053"/>
    <w:rsid w:val="00FA4C99"/>
    <w:rsid w:val="00FA5115"/>
    <w:rsid w:val="00FA599C"/>
    <w:rsid w:val="00FA5D6D"/>
    <w:rsid w:val="00FA6036"/>
    <w:rsid w:val="00FA63BD"/>
    <w:rsid w:val="00FA6984"/>
    <w:rsid w:val="00FA7389"/>
    <w:rsid w:val="00FA77ED"/>
    <w:rsid w:val="00FB16DA"/>
    <w:rsid w:val="00FB1737"/>
    <w:rsid w:val="00FB1A17"/>
    <w:rsid w:val="00FB1ABD"/>
    <w:rsid w:val="00FB1B36"/>
    <w:rsid w:val="00FB1D83"/>
    <w:rsid w:val="00FB1F84"/>
    <w:rsid w:val="00FB2200"/>
    <w:rsid w:val="00FB242A"/>
    <w:rsid w:val="00FB281B"/>
    <w:rsid w:val="00FB2E35"/>
    <w:rsid w:val="00FB3627"/>
    <w:rsid w:val="00FB37A3"/>
    <w:rsid w:val="00FB3B8F"/>
    <w:rsid w:val="00FB3E9C"/>
    <w:rsid w:val="00FB4062"/>
    <w:rsid w:val="00FB40F5"/>
    <w:rsid w:val="00FB4477"/>
    <w:rsid w:val="00FB5DDF"/>
    <w:rsid w:val="00FB6194"/>
    <w:rsid w:val="00FB6E6C"/>
    <w:rsid w:val="00FB6FF3"/>
    <w:rsid w:val="00FB7DCE"/>
    <w:rsid w:val="00FC0294"/>
    <w:rsid w:val="00FC0448"/>
    <w:rsid w:val="00FC1822"/>
    <w:rsid w:val="00FC1EEB"/>
    <w:rsid w:val="00FC2BB6"/>
    <w:rsid w:val="00FC2FB4"/>
    <w:rsid w:val="00FC320C"/>
    <w:rsid w:val="00FC3443"/>
    <w:rsid w:val="00FC3A78"/>
    <w:rsid w:val="00FC3AE6"/>
    <w:rsid w:val="00FC3E13"/>
    <w:rsid w:val="00FC4049"/>
    <w:rsid w:val="00FC4FF2"/>
    <w:rsid w:val="00FC526B"/>
    <w:rsid w:val="00FC545C"/>
    <w:rsid w:val="00FC5873"/>
    <w:rsid w:val="00FC58FD"/>
    <w:rsid w:val="00FC6ECF"/>
    <w:rsid w:val="00FC708B"/>
    <w:rsid w:val="00FC75A5"/>
    <w:rsid w:val="00FC75D5"/>
    <w:rsid w:val="00FC7BEE"/>
    <w:rsid w:val="00FD00D0"/>
    <w:rsid w:val="00FD025D"/>
    <w:rsid w:val="00FD08CF"/>
    <w:rsid w:val="00FD110A"/>
    <w:rsid w:val="00FD1155"/>
    <w:rsid w:val="00FD12C4"/>
    <w:rsid w:val="00FD197E"/>
    <w:rsid w:val="00FD1E18"/>
    <w:rsid w:val="00FD1ED0"/>
    <w:rsid w:val="00FD1EE7"/>
    <w:rsid w:val="00FD24EC"/>
    <w:rsid w:val="00FD27A0"/>
    <w:rsid w:val="00FD294B"/>
    <w:rsid w:val="00FD356C"/>
    <w:rsid w:val="00FD3CF2"/>
    <w:rsid w:val="00FD40B8"/>
    <w:rsid w:val="00FD4108"/>
    <w:rsid w:val="00FD42FA"/>
    <w:rsid w:val="00FD4AA2"/>
    <w:rsid w:val="00FD4DC2"/>
    <w:rsid w:val="00FD4E66"/>
    <w:rsid w:val="00FD5B56"/>
    <w:rsid w:val="00FD5FE3"/>
    <w:rsid w:val="00FD63B9"/>
    <w:rsid w:val="00FD7BD4"/>
    <w:rsid w:val="00FD7BF4"/>
    <w:rsid w:val="00FE00F3"/>
    <w:rsid w:val="00FE127F"/>
    <w:rsid w:val="00FE1A8F"/>
    <w:rsid w:val="00FE1CDC"/>
    <w:rsid w:val="00FE206E"/>
    <w:rsid w:val="00FE224C"/>
    <w:rsid w:val="00FE245B"/>
    <w:rsid w:val="00FE29D6"/>
    <w:rsid w:val="00FE2C99"/>
    <w:rsid w:val="00FE2E21"/>
    <w:rsid w:val="00FE2EE5"/>
    <w:rsid w:val="00FE33CF"/>
    <w:rsid w:val="00FE3904"/>
    <w:rsid w:val="00FE42C7"/>
    <w:rsid w:val="00FE4D93"/>
    <w:rsid w:val="00FE549C"/>
    <w:rsid w:val="00FE5D31"/>
    <w:rsid w:val="00FE649E"/>
    <w:rsid w:val="00FE70B2"/>
    <w:rsid w:val="00FE75CE"/>
    <w:rsid w:val="00FE7F82"/>
    <w:rsid w:val="00FF0144"/>
    <w:rsid w:val="00FF032B"/>
    <w:rsid w:val="00FF0797"/>
    <w:rsid w:val="00FF13DC"/>
    <w:rsid w:val="00FF1804"/>
    <w:rsid w:val="00FF286F"/>
    <w:rsid w:val="00FF29CE"/>
    <w:rsid w:val="00FF2F26"/>
    <w:rsid w:val="00FF35E8"/>
    <w:rsid w:val="00FF360E"/>
    <w:rsid w:val="00FF3BF1"/>
    <w:rsid w:val="00FF3F5D"/>
    <w:rsid w:val="00FF47E4"/>
    <w:rsid w:val="00FF484F"/>
    <w:rsid w:val="00FF50A3"/>
    <w:rsid w:val="00FF516C"/>
    <w:rsid w:val="00FF54E7"/>
    <w:rsid w:val="00FF5FE1"/>
    <w:rsid w:val="00FF6268"/>
    <w:rsid w:val="00FF66EE"/>
    <w:rsid w:val="00FF6DAC"/>
    <w:rsid w:val="00FF7323"/>
    <w:rsid w:val="00FF74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AC26"/>
  <w15:docId w15:val="{41C7480F-C407-42C2-A21D-FD99F817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CD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2edcug0">
    <w:name w:val="d2edcug0"/>
    <w:basedOn w:val="a0"/>
    <w:rsid w:val="00951A64"/>
  </w:style>
  <w:style w:type="paragraph" w:styleId="a3">
    <w:name w:val="List Paragraph"/>
    <w:basedOn w:val="a"/>
    <w:uiPriority w:val="34"/>
    <w:qFormat/>
    <w:rsid w:val="00E90D19"/>
    <w:pPr>
      <w:ind w:left="720"/>
      <w:contextualSpacing/>
    </w:pPr>
  </w:style>
  <w:style w:type="paragraph" w:customStyle="1" w:styleId="1">
    <w:name w:val="Βασικό1"/>
    <w:uiPriority w:val="99"/>
    <w:rsid w:val="00BB1461"/>
    <w:pPr>
      <w:spacing w:after="0" w:line="240" w:lineRule="auto"/>
    </w:pPr>
    <w:rPr>
      <w:rFonts w:ascii="Times New Roman" w:eastAsia="Times New Roman" w:hAnsi="Times New Roman" w:cs="Times New Roman"/>
      <w:sz w:val="20"/>
      <w:szCs w:val="20"/>
      <w:lang w:val="el-GR" w:eastAsia="el-GR"/>
    </w:rPr>
  </w:style>
  <w:style w:type="paragraph" w:styleId="a4">
    <w:name w:val="Balloon Text"/>
    <w:basedOn w:val="a"/>
    <w:link w:val="Char"/>
    <w:uiPriority w:val="99"/>
    <w:semiHidden/>
    <w:unhideWhenUsed/>
    <w:rsid w:val="00CF55D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CF55D1"/>
    <w:rPr>
      <w:rFonts w:ascii="Segoe UI" w:hAnsi="Segoe UI" w:cs="Segoe UI"/>
      <w:sz w:val="18"/>
      <w:szCs w:val="18"/>
    </w:rPr>
  </w:style>
  <w:style w:type="character" w:styleId="a5">
    <w:name w:val="Emphasis"/>
    <w:basedOn w:val="a0"/>
    <w:uiPriority w:val="20"/>
    <w:qFormat/>
    <w:rsid w:val="00456092"/>
    <w:rPr>
      <w:i/>
      <w:iCs/>
    </w:rPr>
  </w:style>
  <w:style w:type="paragraph" w:styleId="a6">
    <w:name w:val="annotation text"/>
    <w:basedOn w:val="a"/>
    <w:link w:val="Char0"/>
    <w:uiPriority w:val="99"/>
    <w:semiHidden/>
    <w:unhideWhenUsed/>
    <w:rsid w:val="00A35C1F"/>
    <w:pPr>
      <w:spacing w:after="160" w:line="240" w:lineRule="auto"/>
    </w:pPr>
    <w:rPr>
      <w:sz w:val="20"/>
      <w:szCs w:val="20"/>
      <w:lang w:val="en-US"/>
    </w:rPr>
  </w:style>
  <w:style w:type="character" w:customStyle="1" w:styleId="Char0">
    <w:name w:val="Κείμενο σχολίου Char"/>
    <w:basedOn w:val="a0"/>
    <w:link w:val="a6"/>
    <w:uiPriority w:val="99"/>
    <w:semiHidden/>
    <w:rsid w:val="00A35C1F"/>
    <w:rPr>
      <w:sz w:val="20"/>
      <w:szCs w:val="20"/>
      <w:lang w:val="en-US"/>
    </w:rPr>
  </w:style>
  <w:style w:type="character" w:styleId="a7">
    <w:name w:val="annotation reference"/>
    <w:basedOn w:val="a0"/>
    <w:uiPriority w:val="99"/>
    <w:semiHidden/>
    <w:unhideWhenUsed/>
    <w:rsid w:val="00A35C1F"/>
    <w:rPr>
      <w:sz w:val="16"/>
      <w:szCs w:val="16"/>
    </w:rPr>
  </w:style>
  <w:style w:type="paragraph" w:styleId="a8">
    <w:name w:val="annotation subject"/>
    <w:basedOn w:val="a6"/>
    <w:next w:val="a6"/>
    <w:link w:val="Char1"/>
    <w:uiPriority w:val="99"/>
    <w:semiHidden/>
    <w:unhideWhenUsed/>
    <w:rsid w:val="00A35C1F"/>
    <w:pPr>
      <w:spacing w:after="200"/>
    </w:pPr>
    <w:rPr>
      <w:b/>
      <w:bCs/>
      <w:lang w:val="en-GB"/>
    </w:rPr>
  </w:style>
  <w:style w:type="character" w:customStyle="1" w:styleId="Char1">
    <w:name w:val="Θέμα σχολίου Char"/>
    <w:basedOn w:val="Char0"/>
    <w:link w:val="a8"/>
    <w:uiPriority w:val="99"/>
    <w:semiHidden/>
    <w:rsid w:val="00A35C1F"/>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57373">
      <w:bodyDiv w:val="1"/>
      <w:marLeft w:val="0"/>
      <w:marRight w:val="0"/>
      <w:marTop w:val="0"/>
      <w:marBottom w:val="0"/>
      <w:divBdr>
        <w:top w:val="none" w:sz="0" w:space="0" w:color="auto"/>
        <w:left w:val="none" w:sz="0" w:space="0" w:color="auto"/>
        <w:bottom w:val="none" w:sz="0" w:space="0" w:color="auto"/>
        <w:right w:val="none" w:sz="0" w:space="0" w:color="auto"/>
      </w:divBdr>
    </w:div>
    <w:div w:id="1207061358">
      <w:bodyDiv w:val="1"/>
      <w:marLeft w:val="0"/>
      <w:marRight w:val="0"/>
      <w:marTop w:val="0"/>
      <w:marBottom w:val="0"/>
      <w:divBdr>
        <w:top w:val="none" w:sz="0" w:space="0" w:color="auto"/>
        <w:left w:val="none" w:sz="0" w:space="0" w:color="auto"/>
        <w:bottom w:val="none" w:sz="0" w:space="0" w:color="auto"/>
        <w:right w:val="none" w:sz="0" w:space="0" w:color="auto"/>
      </w:divBdr>
    </w:div>
    <w:div w:id="1365786015">
      <w:bodyDiv w:val="1"/>
      <w:marLeft w:val="0"/>
      <w:marRight w:val="0"/>
      <w:marTop w:val="0"/>
      <w:marBottom w:val="0"/>
      <w:divBdr>
        <w:top w:val="none" w:sz="0" w:space="0" w:color="auto"/>
        <w:left w:val="none" w:sz="0" w:space="0" w:color="auto"/>
        <w:bottom w:val="none" w:sz="0" w:space="0" w:color="auto"/>
        <w:right w:val="none" w:sz="0" w:space="0" w:color="auto"/>
      </w:divBdr>
    </w:div>
    <w:div w:id="1499274712">
      <w:bodyDiv w:val="1"/>
      <w:marLeft w:val="0"/>
      <w:marRight w:val="0"/>
      <w:marTop w:val="0"/>
      <w:marBottom w:val="0"/>
      <w:divBdr>
        <w:top w:val="none" w:sz="0" w:space="0" w:color="auto"/>
        <w:left w:val="none" w:sz="0" w:space="0" w:color="auto"/>
        <w:bottom w:val="none" w:sz="0" w:space="0" w:color="auto"/>
        <w:right w:val="none" w:sz="0" w:space="0" w:color="auto"/>
      </w:divBdr>
    </w:div>
    <w:div w:id="185873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el.wikipedia.org/wiki/%CE%91%CF%81%CF%87%CE%B5%CE%AF%CE%BF:Coat_of_arms_of_Greece.sv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2054</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dragusi</dc:creator>
  <cp:lastModifiedBy>mayors office</cp:lastModifiedBy>
  <cp:revision>2</cp:revision>
  <cp:lastPrinted>2023-03-21T07:01:00Z</cp:lastPrinted>
  <dcterms:created xsi:type="dcterms:W3CDTF">2023-07-12T08:23:00Z</dcterms:created>
  <dcterms:modified xsi:type="dcterms:W3CDTF">2023-07-12T08:23:00Z</dcterms:modified>
</cp:coreProperties>
</file>