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1D" w:rsidRDefault="00F95E1D" w:rsidP="007B6B92">
      <w:pPr>
        <w:jc w:val="center"/>
        <w:rPr>
          <w:b/>
          <w:sz w:val="36"/>
          <w:szCs w:val="36"/>
        </w:rPr>
      </w:pPr>
      <w:r w:rsidRPr="00F95E1D">
        <w:rPr>
          <w:b/>
          <w:noProof/>
          <w:sz w:val="36"/>
          <w:szCs w:val="36"/>
          <w:lang w:eastAsia="el-GR"/>
        </w:rPr>
        <w:drawing>
          <wp:inline distT="0" distB="0" distL="0" distR="0">
            <wp:extent cx="2019300" cy="771525"/>
            <wp:effectExtent l="19050" t="0" r="0" b="0"/>
            <wp:docPr id="3" name="Εικόνα 3" descr="C:\Users\user\AppData\Local\Microsoft\Windows\INetCache\Content.Word\ofoarts-finalogo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ofoarts-finalogo-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E1D" w:rsidRPr="00F95E1D" w:rsidRDefault="00F95E1D" w:rsidP="007B6B92">
      <w:pPr>
        <w:jc w:val="center"/>
        <w:rPr>
          <w:b/>
          <w:sz w:val="36"/>
          <w:szCs w:val="36"/>
        </w:rPr>
      </w:pPr>
    </w:p>
    <w:p w:rsidR="00F95E1D" w:rsidRPr="00F95E1D" w:rsidRDefault="00F95E1D" w:rsidP="007B6B92">
      <w:pPr>
        <w:jc w:val="center"/>
        <w:rPr>
          <w:b/>
          <w:sz w:val="28"/>
          <w:szCs w:val="28"/>
        </w:rPr>
      </w:pPr>
      <w:r w:rsidRPr="00F95E1D">
        <w:rPr>
          <w:b/>
          <w:sz w:val="28"/>
          <w:szCs w:val="28"/>
        </w:rPr>
        <w:t>Διεθνές Φεστιβάλ Τεχνών Αρχαίας Ολυμπίας</w:t>
      </w:r>
    </w:p>
    <w:p w:rsidR="004A32F6" w:rsidRDefault="00F95E1D" w:rsidP="001236A8">
      <w:pPr>
        <w:jc w:val="center"/>
        <w:rPr>
          <w:b/>
          <w:sz w:val="32"/>
          <w:szCs w:val="32"/>
        </w:rPr>
      </w:pPr>
      <w:r w:rsidRPr="00F95E1D">
        <w:rPr>
          <w:b/>
          <w:sz w:val="32"/>
          <w:szCs w:val="32"/>
        </w:rPr>
        <w:t xml:space="preserve">Ο ΑΝΤΩΝΗΣ ΡΕΜΟΣ </w:t>
      </w:r>
      <w:r w:rsidR="001236A8">
        <w:rPr>
          <w:b/>
          <w:sz w:val="32"/>
          <w:szCs w:val="32"/>
        </w:rPr>
        <w:t>για πρώτη φορά στην Ολυμπία!</w:t>
      </w:r>
    </w:p>
    <w:p w:rsidR="00D600B7" w:rsidRPr="00D600B7" w:rsidRDefault="00D600B7" w:rsidP="00D600B7">
      <w:pPr>
        <w:rPr>
          <w:b/>
          <w:i/>
          <w:sz w:val="24"/>
          <w:szCs w:val="24"/>
        </w:rPr>
      </w:pPr>
      <w:r w:rsidRPr="00D600B7">
        <w:rPr>
          <w:b/>
          <w:i/>
          <w:sz w:val="24"/>
          <w:szCs w:val="24"/>
        </w:rPr>
        <w:t>-Την Τετάρτη 12/7, στις 21:00, στο θέατρο ΟΛΥΜΠΙΑ (Φλόκα)</w:t>
      </w:r>
      <w:r>
        <w:rPr>
          <w:b/>
          <w:i/>
          <w:sz w:val="24"/>
          <w:szCs w:val="24"/>
        </w:rPr>
        <w:t xml:space="preserve"> </w:t>
      </w:r>
    </w:p>
    <w:p w:rsidR="00281DE1" w:rsidRPr="00D600B7" w:rsidRDefault="00C47C23" w:rsidP="00C47C23">
      <w:r w:rsidRPr="00D600B7">
        <w:t xml:space="preserve">Ο </w:t>
      </w:r>
      <w:r w:rsidRPr="00D600B7">
        <w:rPr>
          <w:b/>
        </w:rPr>
        <w:t>Αντώνης Ρέμος</w:t>
      </w:r>
      <w:r w:rsidRPr="00D600B7">
        <w:t xml:space="preserve">, </w:t>
      </w:r>
      <w:r w:rsidR="00281DE1" w:rsidRPr="00D600B7">
        <w:t xml:space="preserve">ο κορυφαίος Έλληνας ερμηνευτής και αυτό το καλοκαίρι </w:t>
      </w:r>
      <w:r w:rsidR="001236A8" w:rsidRPr="00D600B7">
        <w:t xml:space="preserve">θα μας </w:t>
      </w:r>
      <w:r w:rsidRPr="00D600B7">
        <w:t>χαρίσει μοναδικές</w:t>
      </w:r>
      <w:r w:rsidR="004A32F6" w:rsidRPr="00D600B7">
        <w:t xml:space="preserve"> στιγμές! </w:t>
      </w:r>
    </w:p>
    <w:p w:rsidR="008B0EBF" w:rsidRPr="00D600B7" w:rsidRDefault="008B0EBF" w:rsidP="00467BEA">
      <w:pPr>
        <w:rPr>
          <w:b/>
        </w:rPr>
      </w:pPr>
      <w:r w:rsidRPr="00D600B7">
        <w:t xml:space="preserve">Μετά την πρώτη </w:t>
      </w:r>
      <w:r w:rsidR="00D600B7" w:rsidRPr="00D600B7">
        <w:t>του συναυλία φέτος στα Ιωάννινα και</w:t>
      </w:r>
      <w:r w:rsidRPr="00D600B7">
        <w:t xml:space="preserve"> την αποθεωτική συναυλία της Αθήνας στο Θέατρο Πέτρας, για πρώτη φορά ο </w:t>
      </w:r>
      <w:r w:rsidR="001236A8" w:rsidRPr="00D600B7">
        <w:t>αγαπημένος</w:t>
      </w:r>
      <w:r w:rsidRPr="00D600B7">
        <w:t xml:space="preserve"> Έλληνας τραγουδιστής θα εμφανιστεί στο</w:t>
      </w:r>
      <w:r w:rsidRPr="00D600B7">
        <w:rPr>
          <w:b/>
        </w:rPr>
        <w:t xml:space="preserve"> Θέατρο </w:t>
      </w:r>
      <w:r w:rsidR="00F95E1D" w:rsidRPr="00D600B7">
        <w:rPr>
          <w:b/>
        </w:rPr>
        <w:t>ΟΛΥΜΠΙΑ (</w:t>
      </w:r>
      <w:r w:rsidRPr="00D600B7">
        <w:rPr>
          <w:b/>
        </w:rPr>
        <w:t>Φλόκα</w:t>
      </w:r>
      <w:r w:rsidR="00F95E1D" w:rsidRPr="00D600B7">
        <w:rPr>
          <w:b/>
        </w:rPr>
        <w:t>), στην Αρχαία Ολυμπία</w:t>
      </w:r>
      <w:r w:rsidR="001236A8" w:rsidRPr="00D600B7">
        <w:rPr>
          <w:b/>
        </w:rPr>
        <w:t>,</w:t>
      </w:r>
      <w:r w:rsidR="00F95E1D" w:rsidRPr="00D600B7">
        <w:rPr>
          <w:b/>
        </w:rPr>
        <w:t xml:space="preserve"> την Τετάρτη</w:t>
      </w:r>
      <w:r w:rsidRPr="00D600B7">
        <w:rPr>
          <w:b/>
        </w:rPr>
        <w:t xml:space="preserve"> 12 Ιουλίου</w:t>
      </w:r>
      <w:r w:rsidR="00F95E1D" w:rsidRPr="00D600B7">
        <w:rPr>
          <w:b/>
        </w:rPr>
        <w:t>, στις 21:00</w:t>
      </w:r>
      <w:r w:rsidRPr="00D600B7">
        <w:rPr>
          <w:b/>
        </w:rPr>
        <w:t>.</w:t>
      </w:r>
      <w:r w:rsidR="00F95E1D" w:rsidRPr="00D600B7">
        <w:rPr>
          <w:b/>
        </w:rPr>
        <w:t xml:space="preserve"> </w:t>
      </w:r>
      <w:r w:rsidRPr="00D600B7">
        <w:rPr>
          <w:b/>
        </w:rPr>
        <w:t xml:space="preserve"> </w:t>
      </w:r>
    </w:p>
    <w:p w:rsidR="00467BEA" w:rsidRPr="00D600B7" w:rsidRDefault="008B0EBF" w:rsidP="00467BEA">
      <w:r w:rsidRPr="00D600B7">
        <w:t xml:space="preserve">Ο μοναδικός </w:t>
      </w:r>
      <w:r w:rsidRPr="00D600B7">
        <w:rPr>
          <w:b/>
        </w:rPr>
        <w:t>Αντώνης Ρέμος</w:t>
      </w:r>
      <w:r w:rsidRPr="00D600B7">
        <w:t xml:space="preserve">, θα ερμηνεύσει τα δεκάδες </w:t>
      </w:r>
      <w:bookmarkStart w:id="0" w:name="_GoBack"/>
      <w:bookmarkEnd w:id="0"/>
      <w:r w:rsidRPr="00D600B7">
        <w:t xml:space="preserve">πολυαγαπημένα και διαχρονικά του </w:t>
      </w:r>
      <w:r w:rsidR="006A13ED" w:rsidRPr="00D600B7">
        <w:t xml:space="preserve">τραγούδια, </w:t>
      </w:r>
      <w:r w:rsidRPr="00D600B7">
        <w:t xml:space="preserve">που </w:t>
      </w:r>
      <w:r w:rsidR="006A13ED" w:rsidRPr="00D600B7">
        <w:t xml:space="preserve">με την υπέροχη φωνή </w:t>
      </w:r>
      <w:r w:rsidRPr="00D600B7">
        <w:t xml:space="preserve">του </w:t>
      </w:r>
      <w:r w:rsidR="006A13ED" w:rsidRPr="00D600B7">
        <w:t xml:space="preserve">και την </w:t>
      </w:r>
      <w:r w:rsidR="00467BEA" w:rsidRPr="00D600B7">
        <w:t xml:space="preserve">ανεπιτήδευτη σκηνική </w:t>
      </w:r>
      <w:r w:rsidRPr="00D600B7">
        <w:t xml:space="preserve">του </w:t>
      </w:r>
      <w:r w:rsidR="00467BEA" w:rsidRPr="00D600B7">
        <w:t>παρουσία</w:t>
      </w:r>
      <w:r w:rsidRPr="00D600B7">
        <w:t xml:space="preserve"> δημιουργούν αξέχαστες, ανεπανάληπτες</w:t>
      </w:r>
      <w:r w:rsidR="00F95E1D" w:rsidRPr="00D600B7">
        <w:t xml:space="preserve"> </w:t>
      </w:r>
      <w:proofErr w:type="spellStart"/>
      <w:r w:rsidRPr="00D600B7">
        <w:t>συναυλιακές</w:t>
      </w:r>
      <w:proofErr w:type="spellEnd"/>
      <w:r w:rsidR="00F95E1D" w:rsidRPr="00D600B7">
        <w:t xml:space="preserve"> </w:t>
      </w:r>
      <w:r w:rsidRPr="00D600B7">
        <w:t>βραδιές.</w:t>
      </w:r>
    </w:p>
    <w:p w:rsidR="001236A8" w:rsidRPr="00D600B7" w:rsidRDefault="00467BEA" w:rsidP="00C47C23">
      <w:r w:rsidRPr="00D600B7">
        <w:t xml:space="preserve">Ο </w:t>
      </w:r>
      <w:r w:rsidRPr="00D600B7">
        <w:rPr>
          <w:b/>
        </w:rPr>
        <w:t>Αντώνης Ρέμος</w:t>
      </w:r>
      <w:r w:rsidRPr="00D600B7">
        <w:t>, π</w:t>
      </w:r>
      <w:r w:rsidR="00C47C23" w:rsidRPr="00D600B7">
        <w:t xml:space="preserve">λαισιωμένος από μια δυνατή μπάντα με </w:t>
      </w:r>
      <w:r w:rsidR="00DE2EC3" w:rsidRPr="00D600B7">
        <w:t xml:space="preserve">σημαντικούς </w:t>
      </w:r>
      <w:r w:rsidR="00C47C23" w:rsidRPr="00D600B7">
        <w:t xml:space="preserve">σολίστες, θα εντυπωσιάσει με τις δυνατές ερμηνείες του και τα τραγούδια του, παλιά αλλά και καινούργια, που έχουμε όλοι αγαπήσει και τραγουδήσει. </w:t>
      </w:r>
    </w:p>
    <w:p w:rsidR="006A13ED" w:rsidRPr="00D600B7" w:rsidRDefault="006A13ED" w:rsidP="00C47C23">
      <w:r w:rsidRPr="00D600B7">
        <w:t xml:space="preserve">Μαζί </w:t>
      </w:r>
      <w:r w:rsidR="00DE2EC3" w:rsidRPr="00D600B7">
        <w:t>του</w:t>
      </w:r>
      <w:r w:rsidRPr="00D600B7">
        <w:t xml:space="preserve"> φέτος, στην καλοκαιρινή περιοδεία, ο  </w:t>
      </w:r>
      <w:r w:rsidR="00DE2EC3" w:rsidRPr="00D600B7">
        <w:t xml:space="preserve">δημοφιλής </w:t>
      </w:r>
      <w:proofErr w:type="spellStart"/>
      <w:r w:rsidR="00DE2EC3" w:rsidRPr="00D600B7">
        <w:t>ράπερ</w:t>
      </w:r>
      <w:proofErr w:type="spellEnd"/>
      <w:r w:rsidR="00F95E1D" w:rsidRPr="00D600B7">
        <w:t xml:space="preserve"> </w:t>
      </w:r>
      <w:proofErr w:type="spellStart"/>
      <w:r w:rsidR="00C27287" w:rsidRPr="00D600B7">
        <w:rPr>
          <w:b/>
          <w:lang w:val="en-US"/>
        </w:rPr>
        <w:t>Mente</w:t>
      </w:r>
      <w:proofErr w:type="spellEnd"/>
      <w:r w:rsidR="00F95E1D" w:rsidRPr="00D600B7">
        <w:rPr>
          <w:b/>
        </w:rPr>
        <w:t xml:space="preserve"> </w:t>
      </w:r>
      <w:proofErr w:type="spellStart"/>
      <w:r w:rsidR="00C27287" w:rsidRPr="00D600B7">
        <w:rPr>
          <w:b/>
          <w:lang w:val="en-US"/>
        </w:rPr>
        <w:t>Fuerte</w:t>
      </w:r>
      <w:proofErr w:type="spellEnd"/>
      <w:r w:rsidR="00DE2EC3" w:rsidRPr="00D600B7">
        <w:t xml:space="preserve"> δίνοντας τον δικό του τόνο στο πρόγραμμα.</w:t>
      </w:r>
    </w:p>
    <w:p w:rsidR="006B1EB6" w:rsidRPr="00D600B7" w:rsidRDefault="00F95E1D" w:rsidP="008B0EBF">
      <w:r w:rsidRPr="00D600B7">
        <w:rPr>
          <w:b/>
        </w:rPr>
        <w:t xml:space="preserve">Ραντεβού στο Διεθνές Φεστιβάλ Τεχνών </w:t>
      </w:r>
      <w:r w:rsidR="008B0EBF" w:rsidRPr="00D600B7">
        <w:rPr>
          <w:b/>
        </w:rPr>
        <w:t>Αρχαία</w:t>
      </w:r>
      <w:r w:rsidRPr="00D600B7">
        <w:rPr>
          <w:b/>
        </w:rPr>
        <w:t>ς</w:t>
      </w:r>
      <w:r w:rsidR="008B0EBF" w:rsidRPr="00D600B7">
        <w:rPr>
          <w:b/>
        </w:rPr>
        <w:t xml:space="preserve"> Ολυμπία</w:t>
      </w:r>
      <w:r w:rsidRPr="00D600B7">
        <w:rPr>
          <w:b/>
        </w:rPr>
        <w:t>ς,</w:t>
      </w:r>
      <w:r w:rsidR="008B0EBF" w:rsidRPr="00D600B7">
        <w:rPr>
          <w:b/>
        </w:rPr>
        <w:t xml:space="preserve"> την Τετάρτη 12 Ιο</w:t>
      </w:r>
      <w:r w:rsidRPr="00D600B7">
        <w:rPr>
          <w:b/>
        </w:rPr>
        <w:t>υλίου στο θέατρο ΟΛΥΜΠΙΑ (Φλόκα) στις 21:0</w:t>
      </w:r>
      <w:r w:rsidR="008B0EBF" w:rsidRPr="00D600B7">
        <w:rPr>
          <w:b/>
        </w:rPr>
        <w:t>0</w:t>
      </w:r>
      <w:r w:rsidR="008B0EBF" w:rsidRPr="00D600B7">
        <w:t>!</w:t>
      </w:r>
    </w:p>
    <w:p w:rsidR="00C47C23" w:rsidRPr="00D600B7" w:rsidRDefault="00C47C23" w:rsidP="00C47C23">
      <w:pPr>
        <w:rPr>
          <w:b/>
        </w:rPr>
      </w:pPr>
      <w:r w:rsidRPr="00D600B7">
        <w:rPr>
          <w:b/>
        </w:rPr>
        <w:t xml:space="preserve">Προπώληση </w:t>
      </w:r>
      <w:hyperlink r:id="rId6" w:history="1">
        <w:r w:rsidR="001236A8" w:rsidRPr="00D600B7">
          <w:rPr>
            <w:rStyle w:val="-"/>
            <w:b/>
          </w:rPr>
          <w:t>www.ticketservices.gr</w:t>
        </w:r>
      </w:hyperlink>
      <w:r w:rsidR="001236A8" w:rsidRPr="00D600B7">
        <w:rPr>
          <w:b/>
        </w:rPr>
        <w:t xml:space="preserve"> και στα σημεία προπώλησης του φεστιβάλ.</w:t>
      </w:r>
    </w:p>
    <w:p w:rsidR="001236A8" w:rsidRPr="00D600B7" w:rsidRDefault="001236A8" w:rsidP="00C47C23">
      <w:pPr>
        <w:rPr>
          <w:b/>
        </w:rPr>
      </w:pPr>
      <w:hyperlink r:id="rId7" w:history="1">
        <w:r w:rsidRPr="00D600B7">
          <w:rPr>
            <w:rStyle w:val="-"/>
            <w:b/>
          </w:rPr>
          <w:t>www.galaxiasliveproductions.gr</w:t>
        </w:r>
      </w:hyperlink>
    </w:p>
    <w:sectPr w:rsidR="001236A8" w:rsidRPr="00D600B7" w:rsidSect="00B651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C23"/>
    <w:rsid w:val="00104AF9"/>
    <w:rsid w:val="001236A8"/>
    <w:rsid w:val="00281DE1"/>
    <w:rsid w:val="00467BEA"/>
    <w:rsid w:val="004A32F6"/>
    <w:rsid w:val="006A13ED"/>
    <w:rsid w:val="006B1EB6"/>
    <w:rsid w:val="007B6B92"/>
    <w:rsid w:val="008B0EBF"/>
    <w:rsid w:val="00B651D1"/>
    <w:rsid w:val="00C27287"/>
    <w:rsid w:val="00C47C23"/>
    <w:rsid w:val="00D600B7"/>
    <w:rsid w:val="00DE2EC3"/>
    <w:rsid w:val="00E74B31"/>
    <w:rsid w:val="00F95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5E1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236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laxiasliveproductions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icketservices.gr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5B45B-B94C-41BF-9753-B9555F0F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2023-07-06T06:30:00Z</dcterms:created>
  <dcterms:modified xsi:type="dcterms:W3CDTF">2023-07-10T10:29:00Z</dcterms:modified>
</cp:coreProperties>
</file>