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9DF2" w14:textId="77777777" w:rsidR="00E47602" w:rsidRPr="006033A1" w:rsidRDefault="00D60431" w:rsidP="008F0697">
      <w:pPr>
        <w:jc w:val="both"/>
        <w:rPr>
          <w:rFonts w:ascii="Arial" w:hAnsi="Arial" w:cs="Arial"/>
        </w:rPr>
      </w:pPr>
      <w:r w:rsidRPr="006033A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685E957" wp14:editId="4A558E4A">
            <wp:simplePos x="0" y="0"/>
            <wp:positionH relativeFrom="page">
              <wp:align>left</wp:align>
            </wp:positionH>
            <wp:positionV relativeFrom="paragraph">
              <wp:posOffset>-460442</wp:posOffset>
            </wp:positionV>
            <wp:extent cx="7593330" cy="1828800"/>
            <wp:effectExtent l="0" t="0" r="7620" b="0"/>
            <wp:wrapNone/>
            <wp:docPr id="2" name="0 - Εικόνα" descr="COSMOTE_TV_PR_Forms_Corporate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MOTE_TV_PR_Forms_Corporate_head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80A0F" w14:textId="77777777" w:rsidR="00E47602" w:rsidRPr="006033A1" w:rsidRDefault="00E47602" w:rsidP="008F0697">
      <w:pPr>
        <w:jc w:val="both"/>
        <w:rPr>
          <w:rFonts w:ascii="Arial" w:hAnsi="Arial" w:cs="Arial"/>
        </w:rPr>
      </w:pPr>
    </w:p>
    <w:p w14:paraId="3C06A8D2" w14:textId="77777777" w:rsidR="00E47602" w:rsidRPr="006033A1" w:rsidRDefault="00E47602" w:rsidP="008F0697">
      <w:pPr>
        <w:jc w:val="both"/>
        <w:rPr>
          <w:rFonts w:ascii="Arial" w:hAnsi="Arial" w:cs="Arial"/>
        </w:rPr>
      </w:pPr>
    </w:p>
    <w:p w14:paraId="66874778" w14:textId="77777777" w:rsidR="00E47602" w:rsidRPr="006033A1" w:rsidRDefault="00E47602" w:rsidP="008F0697">
      <w:pPr>
        <w:jc w:val="both"/>
        <w:rPr>
          <w:rFonts w:ascii="Arial" w:hAnsi="Arial" w:cs="Arial"/>
        </w:rPr>
      </w:pPr>
    </w:p>
    <w:p w14:paraId="6ECDB5DC" w14:textId="77777777" w:rsidR="00D30D32" w:rsidRPr="00A00139" w:rsidRDefault="00D30D32" w:rsidP="00A00139">
      <w:pPr>
        <w:spacing w:after="0"/>
        <w:jc w:val="center"/>
        <w:rPr>
          <w:rFonts w:ascii="Arial" w:hAnsi="Arial" w:cs="Arial"/>
          <w:b/>
          <w:color w:val="223A4B"/>
          <w:sz w:val="14"/>
          <w:szCs w:val="40"/>
        </w:rPr>
      </w:pPr>
    </w:p>
    <w:p w14:paraId="64C6AF02" w14:textId="77777777" w:rsidR="00786AAA" w:rsidRPr="00A00139" w:rsidRDefault="00786AAA" w:rsidP="00A00139">
      <w:pPr>
        <w:spacing w:after="0"/>
        <w:jc w:val="center"/>
        <w:rPr>
          <w:rFonts w:ascii="Arial" w:hAnsi="Arial" w:cs="Arial"/>
          <w:b/>
          <w:color w:val="223A4B"/>
          <w:sz w:val="4"/>
        </w:rPr>
      </w:pPr>
    </w:p>
    <w:p w14:paraId="08480812" w14:textId="77777777" w:rsidR="0028773D" w:rsidRPr="004C3106" w:rsidRDefault="0028773D" w:rsidP="00A00139">
      <w:pPr>
        <w:spacing w:after="0"/>
        <w:jc w:val="center"/>
        <w:rPr>
          <w:rFonts w:ascii="Arial" w:hAnsi="Arial" w:cs="Arial"/>
          <w:b/>
          <w:color w:val="223A4B"/>
          <w:sz w:val="4"/>
          <w:szCs w:val="8"/>
        </w:rPr>
      </w:pPr>
    </w:p>
    <w:p w14:paraId="7F68CDCF" w14:textId="4DF805AD" w:rsidR="00B36F7C" w:rsidRPr="002F588C" w:rsidRDefault="00122493" w:rsidP="00A00139">
      <w:pPr>
        <w:spacing w:after="0"/>
        <w:jc w:val="center"/>
        <w:rPr>
          <w:rFonts w:ascii="Arial" w:hAnsi="Arial" w:cs="Arial"/>
          <w:b/>
          <w:color w:val="223A4B"/>
          <w:sz w:val="32"/>
          <w:szCs w:val="40"/>
        </w:rPr>
      </w:pPr>
      <w:r>
        <w:rPr>
          <w:rFonts w:ascii="Arial" w:hAnsi="Arial" w:cs="Arial"/>
          <w:b/>
          <w:color w:val="223A4B"/>
          <w:sz w:val="32"/>
          <w:szCs w:val="40"/>
          <w:lang w:val="en-US"/>
        </w:rPr>
        <w:t>COSMOTE</w:t>
      </w:r>
      <w:r w:rsidRPr="00363E25">
        <w:rPr>
          <w:rFonts w:ascii="Arial" w:hAnsi="Arial" w:cs="Arial"/>
          <w:b/>
          <w:color w:val="223A4B"/>
          <w:sz w:val="32"/>
          <w:szCs w:val="40"/>
        </w:rPr>
        <w:t xml:space="preserve"> </w:t>
      </w:r>
      <w:r>
        <w:rPr>
          <w:rFonts w:ascii="Arial" w:hAnsi="Arial" w:cs="Arial"/>
          <w:b/>
          <w:color w:val="223A4B"/>
          <w:sz w:val="32"/>
          <w:szCs w:val="40"/>
          <w:lang w:val="en-US"/>
        </w:rPr>
        <w:t>TV</w:t>
      </w:r>
      <w:r w:rsidRPr="00363E25">
        <w:rPr>
          <w:rFonts w:ascii="Arial" w:hAnsi="Arial" w:cs="Arial"/>
          <w:b/>
          <w:color w:val="223A4B"/>
          <w:sz w:val="32"/>
          <w:szCs w:val="40"/>
        </w:rPr>
        <w:t xml:space="preserve">: </w:t>
      </w:r>
      <w:r w:rsidR="002F588C">
        <w:rPr>
          <w:rFonts w:ascii="Arial" w:hAnsi="Arial" w:cs="Arial"/>
          <w:b/>
          <w:color w:val="223A4B"/>
          <w:sz w:val="32"/>
          <w:szCs w:val="40"/>
        </w:rPr>
        <w:t>Η Ευγενία Σαμαρά στο τελευταίο «</w:t>
      </w:r>
      <w:r w:rsidR="002F588C">
        <w:rPr>
          <w:rFonts w:ascii="Arial" w:hAnsi="Arial" w:cs="Arial"/>
          <w:b/>
          <w:color w:val="223A4B"/>
          <w:sz w:val="32"/>
          <w:szCs w:val="40"/>
          <w:lang w:val="en-US"/>
        </w:rPr>
        <w:t>Watch</w:t>
      </w:r>
      <w:r w:rsidR="002F588C" w:rsidRPr="002F588C">
        <w:rPr>
          <w:rFonts w:ascii="Arial" w:hAnsi="Arial" w:cs="Arial"/>
          <w:b/>
          <w:color w:val="223A4B"/>
          <w:sz w:val="32"/>
          <w:szCs w:val="40"/>
        </w:rPr>
        <w:t xml:space="preserve"> </w:t>
      </w:r>
      <w:r w:rsidR="002F588C">
        <w:rPr>
          <w:rFonts w:ascii="Arial" w:hAnsi="Arial" w:cs="Arial"/>
          <w:b/>
          <w:color w:val="223A4B"/>
          <w:sz w:val="32"/>
          <w:szCs w:val="40"/>
          <w:lang w:val="en-US"/>
        </w:rPr>
        <w:t>Next</w:t>
      </w:r>
      <w:r w:rsidR="002F588C">
        <w:rPr>
          <w:rFonts w:ascii="Arial" w:hAnsi="Arial" w:cs="Arial"/>
          <w:b/>
          <w:color w:val="223A4B"/>
          <w:sz w:val="32"/>
          <w:szCs w:val="40"/>
        </w:rPr>
        <w:t>» της σεζόν</w:t>
      </w:r>
    </w:p>
    <w:p w14:paraId="5F1B8F42" w14:textId="15E6E88D" w:rsidR="00A00AE4" w:rsidRPr="00B230A5" w:rsidRDefault="00B36F7C" w:rsidP="00B230A5">
      <w:pPr>
        <w:tabs>
          <w:tab w:val="left" w:pos="8976"/>
        </w:tabs>
        <w:spacing w:after="0"/>
        <w:rPr>
          <w:rFonts w:ascii="Arial" w:hAnsi="Arial" w:cs="Arial"/>
          <w:color w:val="223A4B"/>
          <w:sz w:val="20"/>
          <w:szCs w:val="38"/>
        </w:rPr>
      </w:pPr>
      <w:r w:rsidRPr="00B230A5">
        <w:rPr>
          <w:rFonts w:ascii="Arial" w:hAnsi="Arial" w:cs="Arial"/>
          <w:color w:val="223A4B"/>
          <w:sz w:val="20"/>
          <w:szCs w:val="38"/>
        </w:rPr>
        <w:tab/>
      </w:r>
    </w:p>
    <w:p w14:paraId="3F53C785" w14:textId="0DD28F2C" w:rsidR="00BC5A5F" w:rsidRPr="001B7563" w:rsidRDefault="00E60257" w:rsidP="008F0697">
      <w:pPr>
        <w:spacing w:after="0"/>
        <w:jc w:val="right"/>
        <w:rPr>
          <w:rFonts w:ascii="Arial" w:hAnsi="Arial" w:cs="Arial"/>
          <w:color w:val="223A4B"/>
          <w:sz w:val="20"/>
          <w:szCs w:val="38"/>
        </w:rPr>
      </w:pPr>
      <w:r>
        <w:rPr>
          <w:rFonts w:ascii="Arial" w:hAnsi="Arial" w:cs="Arial"/>
          <w:color w:val="223A4B"/>
          <w:sz w:val="20"/>
          <w:szCs w:val="38"/>
        </w:rPr>
        <w:t>2</w:t>
      </w:r>
      <w:r w:rsidR="00570AEA" w:rsidRPr="0058414F">
        <w:rPr>
          <w:rFonts w:ascii="Arial" w:hAnsi="Arial" w:cs="Arial"/>
          <w:color w:val="223A4B"/>
          <w:sz w:val="20"/>
          <w:szCs w:val="38"/>
        </w:rPr>
        <w:t>3</w:t>
      </w:r>
      <w:r w:rsidR="005F5667" w:rsidRPr="00363E25">
        <w:rPr>
          <w:rFonts w:ascii="Arial" w:hAnsi="Arial" w:cs="Arial"/>
          <w:color w:val="223A4B"/>
          <w:sz w:val="20"/>
          <w:szCs w:val="38"/>
        </w:rPr>
        <w:t xml:space="preserve"> </w:t>
      </w:r>
      <w:r w:rsidR="00363E25" w:rsidRPr="00363E25">
        <w:rPr>
          <w:rFonts w:ascii="Arial" w:hAnsi="Arial" w:cs="Arial"/>
          <w:color w:val="223A4B"/>
          <w:sz w:val="20"/>
          <w:szCs w:val="38"/>
        </w:rPr>
        <w:t>Ιουνίου</w:t>
      </w:r>
      <w:r w:rsidR="00737141" w:rsidRPr="00363E25">
        <w:rPr>
          <w:rFonts w:ascii="Arial" w:hAnsi="Arial" w:cs="Arial"/>
          <w:color w:val="223A4B"/>
          <w:sz w:val="20"/>
          <w:szCs w:val="38"/>
        </w:rPr>
        <w:t xml:space="preserve"> </w:t>
      </w:r>
      <w:r w:rsidR="00180046" w:rsidRPr="00363E25">
        <w:rPr>
          <w:rFonts w:ascii="Arial" w:hAnsi="Arial" w:cs="Arial"/>
          <w:color w:val="223A4B"/>
          <w:sz w:val="20"/>
          <w:szCs w:val="38"/>
        </w:rPr>
        <w:t>202</w:t>
      </w:r>
      <w:r w:rsidR="005F5667" w:rsidRPr="00363E25">
        <w:rPr>
          <w:rFonts w:ascii="Arial" w:hAnsi="Arial" w:cs="Arial"/>
          <w:color w:val="223A4B"/>
          <w:sz w:val="20"/>
          <w:szCs w:val="38"/>
        </w:rPr>
        <w:t>3</w:t>
      </w:r>
    </w:p>
    <w:p w14:paraId="214EE840" w14:textId="6B309F16" w:rsidR="00B230A5" w:rsidRDefault="00B230A5" w:rsidP="001C0808">
      <w:pPr>
        <w:tabs>
          <w:tab w:val="left" w:pos="8730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133413371"/>
    </w:p>
    <w:p w14:paraId="4256D44B" w14:textId="027E63A9" w:rsidR="002B4C10" w:rsidRPr="00223482" w:rsidRDefault="00B230A5" w:rsidP="001C0808">
      <w:pPr>
        <w:tabs>
          <w:tab w:val="left" w:pos="8730"/>
        </w:tabs>
        <w:spacing w:after="0"/>
        <w:jc w:val="both"/>
        <w:rPr>
          <w:rFonts w:ascii="Arial" w:hAnsi="Arial" w:cs="Arial"/>
        </w:rPr>
      </w:pPr>
      <w:r w:rsidRPr="00223482">
        <w:rPr>
          <w:rFonts w:ascii="Arial" w:hAnsi="Arial" w:cs="Arial"/>
        </w:rPr>
        <w:t>Το «</w:t>
      </w:r>
      <w:r w:rsidRPr="00223482">
        <w:rPr>
          <w:rFonts w:ascii="Arial" w:hAnsi="Arial" w:cs="Arial"/>
          <w:b/>
          <w:bCs/>
          <w:lang w:val="en-US"/>
        </w:rPr>
        <w:t>Watch</w:t>
      </w:r>
      <w:r w:rsidRPr="00223482">
        <w:rPr>
          <w:rFonts w:ascii="Arial" w:hAnsi="Arial" w:cs="Arial"/>
          <w:b/>
          <w:bCs/>
        </w:rPr>
        <w:t xml:space="preserve"> </w:t>
      </w:r>
      <w:r w:rsidRPr="00223482">
        <w:rPr>
          <w:rFonts w:ascii="Arial" w:hAnsi="Arial" w:cs="Arial"/>
          <w:b/>
          <w:bCs/>
          <w:lang w:val="en-US"/>
        </w:rPr>
        <w:t>Next</w:t>
      </w:r>
      <w:r w:rsidRPr="00223482">
        <w:rPr>
          <w:rFonts w:ascii="Arial" w:hAnsi="Arial" w:cs="Arial"/>
        </w:rPr>
        <w:t xml:space="preserve">» της </w:t>
      </w:r>
      <w:r w:rsidRPr="00223482">
        <w:rPr>
          <w:rFonts w:ascii="Arial" w:hAnsi="Arial" w:cs="Arial"/>
          <w:b/>
          <w:bCs/>
          <w:lang w:val="en-US"/>
        </w:rPr>
        <w:t>COSMOTE</w:t>
      </w:r>
      <w:r w:rsidRPr="00223482">
        <w:rPr>
          <w:rFonts w:ascii="Arial" w:hAnsi="Arial" w:cs="Arial"/>
          <w:b/>
          <w:bCs/>
        </w:rPr>
        <w:t xml:space="preserve"> </w:t>
      </w:r>
      <w:r w:rsidRPr="00223482">
        <w:rPr>
          <w:rFonts w:ascii="Arial" w:hAnsi="Arial" w:cs="Arial"/>
          <w:b/>
          <w:bCs/>
          <w:lang w:val="en-US"/>
        </w:rPr>
        <w:t>TV</w:t>
      </w:r>
      <w:r w:rsidRPr="00223482">
        <w:rPr>
          <w:rFonts w:ascii="Arial" w:hAnsi="Arial" w:cs="Arial"/>
        </w:rPr>
        <w:t xml:space="preserve">, η πιο </w:t>
      </w:r>
      <w:r w:rsidRPr="00223482">
        <w:rPr>
          <w:rFonts w:ascii="Arial" w:hAnsi="Arial" w:cs="Arial"/>
          <w:lang w:val="en-US"/>
        </w:rPr>
        <w:t>cinema</w:t>
      </w:r>
      <w:r w:rsidRPr="00223482">
        <w:rPr>
          <w:rFonts w:ascii="Arial" w:hAnsi="Arial" w:cs="Arial"/>
        </w:rPr>
        <w:t xml:space="preserve"> </w:t>
      </w:r>
      <w:r w:rsidRPr="00223482">
        <w:rPr>
          <w:rFonts w:ascii="Arial" w:hAnsi="Arial" w:cs="Arial"/>
          <w:lang w:val="en-US"/>
        </w:rPr>
        <w:t>friendly</w:t>
      </w:r>
      <w:r w:rsidRPr="00223482">
        <w:rPr>
          <w:rFonts w:ascii="Arial" w:hAnsi="Arial" w:cs="Arial"/>
        </w:rPr>
        <w:t xml:space="preserve"> εκπομπή της ελληνικής τηλεόρασης</w:t>
      </w:r>
      <w:r w:rsidR="002F588C" w:rsidRPr="00223482">
        <w:rPr>
          <w:rFonts w:ascii="Arial" w:hAnsi="Arial" w:cs="Arial"/>
        </w:rPr>
        <w:t>, ρίχνει αυλαία για τη 2</w:t>
      </w:r>
      <w:r w:rsidR="002F588C" w:rsidRPr="00223482">
        <w:rPr>
          <w:rFonts w:ascii="Arial" w:hAnsi="Arial" w:cs="Arial"/>
          <w:vertAlign w:val="superscript"/>
        </w:rPr>
        <w:t>η</w:t>
      </w:r>
      <w:r w:rsidR="002F588C" w:rsidRPr="00223482">
        <w:rPr>
          <w:rFonts w:ascii="Arial" w:hAnsi="Arial" w:cs="Arial"/>
        </w:rPr>
        <w:t xml:space="preserve"> σεζόν </w:t>
      </w:r>
      <w:r w:rsidR="00F01937">
        <w:rPr>
          <w:rFonts w:ascii="Arial" w:hAnsi="Arial" w:cs="Arial"/>
        </w:rPr>
        <w:t>του</w:t>
      </w:r>
      <w:r w:rsidR="00F86B23">
        <w:rPr>
          <w:rFonts w:ascii="Arial" w:hAnsi="Arial" w:cs="Arial"/>
        </w:rPr>
        <w:t>,</w:t>
      </w:r>
      <w:r w:rsidR="002F588C" w:rsidRPr="00223482">
        <w:rPr>
          <w:rFonts w:ascii="Arial" w:hAnsi="Arial" w:cs="Arial"/>
        </w:rPr>
        <w:t xml:space="preserve"> την </w:t>
      </w:r>
      <w:r w:rsidR="002F588C" w:rsidRPr="00223482">
        <w:rPr>
          <w:rFonts w:ascii="Arial" w:hAnsi="Arial" w:cs="Arial"/>
          <w:u w:val="single"/>
        </w:rPr>
        <w:t>Παρασκευή 23/6 στις 19.45</w:t>
      </w:r>
      <w:r w:rsidR="00B6322A" w:rsidRPr="00B6322A">
        <w:rPr>
          <w:rFonts w:ascii="Arial" w:hAnsi="Arial" w:cs="Arial"/>
        </w:rPr>
        <w:t xml:space="preserve"> </w:t>
      </w:r>
      <w:r w:rsidR="00B6322A" w:rsidRPr="00223482">
        <w:rPr>
          <w:rFonts w:ascii="Arial" w:hAnsi="Arial" w:cs="Arial"/>
        </w:rPr>
        <w:t xml:space="preserve">(COSMOTE CINEMA 1HD &amp; επίσημο </w:t>
      </w:r>
      <w:proofErr w:type="spellStart"/>
      <w:r w:rsidR="00B6322A" w:rsidRPr="00223482">
        <w:rPr>
          <w:rFonts w:ascii="Arial" w:hAnsi="Arial" w:cs="Arial"/>
        </w:rPr>
        <w:t>YouTube</w:t>
      </w:r>
      <w:proofErr w:type="spellEnd"/>
      <w:r w:rsidR="00B6322A" w:rsidRPr="00223482">
        <w:rPr>
          <w:rFonts w:ascii="Arial" w:hAnsi="Arial" w:cs="Arial"/>
        </w:rPr>
        <w:t xml:space="preserve"> κανάλι COSMOTE TV)</w:t>
      </w:r>
      <w:r w:rsidR="002F588C" w:rsidRPr="00223482">
        <w:rPr>
          <w:rFonts w:ascii="Arial" w:hAnsi="Arial" w:cs="Arial"/>
        </w:rPr>
        <w:t>, φιλοξενώντας στο στούντιο την</w:t>
      </w:r>
      <w:r w:rsidR="00ED0462">
        <w:rPr>
          <w:rFonts w:ascii="Arial" w:hAnsi="Arial" w:cs="Arial"/>
        </w:rPr>
        <w:t xml:space="preserve"> αγαπημένη ηθοποιό</w:t>
      </w:r>
      <w:r w:rsidR="002F588C" w:rsidRPr="00223482">
        <w:rPr>
          <w:rFonts w:ascii="Arial" w:hAnsi="Arial" w:cs="Arial"/>
        </w:rPr>
        <w:t xml:space="preserve"> </w:t>
      </w:r>
      <w:r w:rsidR="002F588C" w:rsidRPr="00223482">
        <w:rPr>
          <w:rFonts w:ascii="Arial" w:hAnsi="Arial" w:cs="Arial"/>
          <w:b/>
          <w:bCs/>
        </w:rPr>
        <w:t>Ευγενία Σαμαρά</w:t>
      </w:r>
      <w:r w:rsidR="00DF691C" w:rsidRPr="00570AEA">
        <w:rPr>
          <w:rFonts w:ascii="Arial" w:hAnsi="Arial" w:cs="Arial"/>
          <w:b/>
          <w:bCs/>
        </w:rPr>
        <w:t xml:space="preserve"> </w:t>
      </w:r>
      <w:r w:rsidR="00DF691C" w:rsidRPr="00570AEA">
        <w:rPr>
          <w:rFonts w:ascii="Arial" w:hAnsi="Arial" w:cs="Arial"/>
        </w:rPr>
        <w:t>(</w:t>
      </w:r>
      <w:proofErr w:type="spellStart"/>
      <w:r w:rsidR="00DF691C" w:rsidRPr="00570AEA">
        <w:rPr>
          <w:rFonts w:ascii="Arial" w:hAnsi="Arial" w:cs="Arial"/>
        </w:rPr>
        <w:t>Σασμός</w:t>
      </w:r>
      <w:proofErr w:type="spellEnd"/>
      <w:r w:rsidR="00DF691C" w:rsidRPr="00570AEA">
        <w:rPr>
          <w:rFonts w:ascii="Arial" w:hAnsi="Arial" w:cs="Arial"/>
        </w:rPr>
        <w:t>, …Για Πάντα, Ευτυχία)</w:t>
      </w:r>
      <w:r w:rsidR="002F588C" w:rsidRPr="00223482">
        <w:rPr>
          <w:rFonts w:ascii="Arial" w:hAnsi="Arial" w:cs="Arial"/>
        </w:rPr>
        <w:t>.</w:t>
      </w:r>
      <w:r w:rsidR="002B4C10" w:rsidRPr="00223482">
        <w:rPr>
          <w:rFonts w:ascii="Arial" w:hAnsi="Arial" w:cs="Arial"/>
        </w:rPr>
        <w:t xml:space="preserve"> </w:t>
      </w:r>
    </w:p>
    <w:p w14:paraId="623B948D" w14:textId="77777777" w:rsidR="002B4C10" w:rsidRPr="00223482" w:rsidRDefault="002B4C10" w:rsidP="001C0808">
      <w:pPr>
        <w:tabs>
          <w:tab w:val="left" w:pos="8730"/>
        </w:tabs>
        <w:spacing w:after="0"/>
        <w:jc w:val="both"/>
        <w:rPr>
          <w:rFonts w:ascii="Arial" w:hAnsi="Arial" w:cs="Arial"/>
        </w:rPr>
      </w:pPr>
    </w:p>
    <w:p w14:paraId="2036D62B" w14:textId="62DC7E13" w:rsidR="0058414F" w:rsidRDefault="0058414F" w:rsidP="001C0808">
      <w:pPr>
        <w:tabs>
          <w:tab w:val="left" w:pos="873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Στο 30</w:t>
      </w:r>
      <w:r w:rsidRPr="0058414F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επεισόδιο</w:t>
      </w:r>
      <w:r w:rsidR="00223482">
        <w:rPr>
          <w:rFonts w:ascii="Arial" w:hAnsi="Arial" w:cs="Arial"/>
        </w:rPr>
        <w:t xml:space="preserve">, </w:t>
      </w:r>
      <w:r w:rsidR="00223482" w:rsidRPr="00223482">
        <w:rPr>
          <w:rFonts w:ascii="Arial" w:hAnsi="Arial" w:cs="Arial"/>
        </w:rPr>
        <w:t xml:space="preserve">ο </w:t>
      </w:r>
      <w:r w:rsidR="00223482" w:rsidRPr="00B01838">
        <w:rPr>
          <w:rFonts w:ascii="Arial" w:hAnsi="Arial" w:cs="Arial"/>
        </w:rPr>
        <w:t xml:space="preserve">Θοδωρής </w:t>
      </w:r>
      <w:proofErr w:type="spellStart"/>
      <w:r w:rsidR="00223482" w:rsidRPr="00B01838">
        <w:rPr>
          <w:rFonts w:ascii="Arial" w:hAnsi="Arial" w:cs="Arial"/>
        </w:rPr>
        <w:t>Κουτσογιαννόπουλος</w:t>
      </w:r>
      <w:proofErr w:type="spellEnd"/>
      <w:r w:rsidR="00412B4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μαζί με την Ευγενία Σαμαρά </w:t>
      </w:r>
      <w:r w:rsidRPr="00223482">
        <w:rPr>
          <w:rFonts w:ascii="Arial" w:hAnsi="Arial" w:cs="Arial"/>
        </w:rPr>
        <w:t xml:space="preserve">σχολιάζουν τις </w:t>
      </w:r>
      <w:r>
        <w:rPr>
          <w:rFonts w:ascii="Arial" w:hAnsi="Arial" w:cs="Arial"/>
        </w:rPr>
        <w:t>πολυαναμενόμενες</w:t>
      </w:r>
      <w:r w:rsidRPr="00223482">
        <w:rPr>
          <w:rFonts w:ascii="Arial" w:hAnsi="Arial" w:cs="Arial"/>
        </w:rPr>
        <w:t xml:space="preserve"> ταινίες του καλοκαιριού</w:t>
      </w:r>
      <w:r w:rsidRPr="005841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 w:rsidRPr="00223482">
        <w:rPr>
          <w:rFonts w:ascii="Arial" w:hAnsi="Arial" w:cs="Arial"/>
        </w:rPr>
        <w:t xml:space="preserve">τις νέες συναρπαστικές σειρές που έρχονται </w:t>
      </w:r>
      <w:r>
        <w:rPr>
          <w:rFonts w:ascii="Arial" w:hAnsi="Arial" w:cs="Arial"/>
        </w:rPr>
        <w:t xml:space="preserve">αποκλειστικά </w:t>
      </w:r>
      <w:r w:rsidRPr="00223482">
        <w:rPr>
          <w:rFonts w:ascii="Arial" w:hAnsi="Arial" w:cs="Arial"/>
        </w:rPr>
        <w:t xml:space="preserve">στην COSMOTE TV. </w:t>
      </w:r>
    </w:p>
    <w:p w14:paraId="005E56DE" w14:textId="77777777" w:rsidR="00656048" w:rsidRDefault="00656048" w:rsidP="0058414F">
      <w:pPr>
        <w:tabs>
          <w:tab w:val="left" w:pos="8730"/>
        </w:tabs>
        <w:spacing w:after="0"/>
        <w:jc w:val="both"/>
        <w:rPr>
          <w:rFonts w:ascii="Arial" w:hAnsi="Arial" w:cs="Arial"/>
        </w:rPr>
      </w:pPr>
    </w:p>
    <w:p w14:paraId="142B466A" w14:textId="1DB20E6F" w:rsidR="0058414F" w:rsidRDefault="00656048" w:rsidP="0058414F">
      <w:pPr>
        <w:tabs>
          <w:tab w:val="left" w:pos="873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Pr="00223482">
        <w:rPr>
          <w:rFonts w:ascii="Arial" w:hAnsi="Arial" w:cs="Arial"/>
        </w:rPr>
        <w:t>«</w:t>
      </w:r>
      <w:proofErr w:type="spellStart"/>
      <w:r w:rsidRPr="00223482">
        <w:rPr>
          <w:rFonts w:ascii="Arial" w:hAnsi="Arial" w:cs="Arial"/>
        </w:rPr>
        <w:t>Watch</w:t>
      </w:r>
      <w:proofErr w:type="spellEnd"/>
      <w:r w:rsidRPr="00223482">
        <w:rPr>
          <w:rFonts w:ascii="Arial" w:hAnsi="Arial" w:cs="Arial"/>
        </w:rPr>
        <w:t xml:space="preserve"> </w:t>
      </w:r>
      <w:proofErr w:type="spellStart"/>
      <w:r w:rsidRPr="00223482">
        <w:rPr>
          <w:rFonts w:ascii="Arial" w:hAnsi="Arial" w:cs="Arial"/>
        </w:rPr>
        <w:t>Next</w:t>
      </w:r>
      <w:proofErr w:type="spellEnd"/>
      <w:r w:rsidRPr="00223482">
        <w:rPr>
          <w:rFonts w:ascii="Arial" w:hAnsi="Arial" w:cs="Arial"/>
        </w:rPr>
        <w:t>»</w:t>
      </w:r>
      <w:r w:rsidRPr="006560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με τους </w:t>
      </w:r>
      <w:r w:rsidRPr="00223482">
        <w:rPr>
          <w:rFonts w:ascii="Arial" w:hAnsi="Arial" w:cs="Arial"/>
          <w:b/>
          <w:bCs/>
        </w:rPr>
        <w:t xml:space="preserve">Θοδωρή </w:t>
      </w:r>
      <w:proofErr w:type="spellStart"/>
      <w:r w:rsidRPr="00223482">
        <w:rPr>
          <w:rFonts w:ascii="Arial" w:hAnsi="Arial" w:cs="Arial"/>
          <w:b/>
          <w:bCs/>
        </w:rPr>
        <w:t>Κουτσογιαννόπουλο</w:t>
      </w:r>
      <w:proofErr w:type="spellEnd"/>
      <w:r>
        <w:rPr>
          <w:rFonts w:ascii="Arial" w:hAnsi="Arial" w:cs="Arial"/>
          <w:b/>
          <w:bCs/>
        </w:rPr>
        <w:t>,</w:t>
      </w:r>
      <w:r w:rsidR="0058414F">
        <w:rPr>
          <w:rFonts w:ascii="Arial" w:hAnsi="Arial" w:cs="Arial"/>
        </w:rPr>
        <w:t xml:space="preserve"> </w:t>
      </w:r>
      <w:r w:rsidRPr="00223482">
        <w:rPr>
          <w:rFonts w:ascii="Arial" w:hAnsi="Arial" w:cs="Arial"/>
          <w:b/>
          <w:bCs/>
        </w:rPr>
        <w:t>Ιωσηφίνα Γριβέα</w:t>
      </w:r>
      <w:r>
        <w:rPr>
          <w:rFonts w:ascii="Arial" w:hAnsi="Arial" w:cs="Arial"/>
        </w:rPr>
        <w:t xml:space="preserve"> </w:t>
      </w:r>
      <w:r w:rsidRPr="00223482">
        <w:rPr>
          <w:rFonts w:ascii="Arial" w:hAnsi="Arial" w:cs="Arial"/>
        </w:rPr>
        <w:t xml:space="preserve">και </w:t>
      </w:r>
      <w:r w:rsidRPr="00223482">
        <w:rPr>
          <w:rFonts w:ascii="Arial" w:hAnsi="Arial" w:cs="Arial"/>
          <w:b/>
          <w:bCs/>
        </w:rPr>
        <w:t>Μάκη Παπασημακόπουλο</w:t>
      </w:r>
      <w:r w:rsidR="007E18C1">
        <w:rPr>
          <w:rFonts w:ascii="Arial" w:hAnsi="Arial" w:cs="Arial"/>
        </w:rPr>
        <w:t>,</w:t>
      </w:r>
      <w:r w:rsidRPr="00223482">
        <w:rPr>
          <w:rFonts w:ascii="Arial" w:hAnsi="Arial" w:cs="Arial"/>
        </w:rPr>
        <w:t xml:space="preserve"> </w:t>
      </w:r>
      <w:r w:rsidR="0058414F">
        <w:rPr>
          <w:rFonts w:ascii="Arial" w:hAnsi="Arial" w:cs="Arial"/>
        </w:rPr>
        <w:t xml:space="preserve">θα επιστρέψει το φθινόπωρο με εκλεκτούς καλεσμένους, παρουσιάσεις </w:t>
      </w:r>
      <w:r w:rsidR="007E18C1">
        <w:rPr>
          <w:rFonts w:ascii="Arial" w:hAnsi="Arial" w:cs="Arial"/>
        </w:rPr>
        <w:t xml:space="preserve">των </w:t>
      </w:r>
      <w:r w:rsidR="0058414F">
        <w:rPr>
          <w:rFonts w:ascii="Arial" w:hAnsi="Arial" w:cs="Arial"/>
        </w:rPr>
        <w:t>νέων ταινιών</w:t>
      </w:r>
      <w:r w:rsidR="007E18C1">
        <w:rPr>
          <w:rFonts w:ascii="Arial" w:hAnsi="Arial" w:cs="Arial"/>
        </w:rPr>
        <w:t xml:space="preserve"> κάθε εβδομάδας </w:t>
      </w:r>
      <w:r w:rsidR="0058414F">
        <w:rPr>
          <w:rFonts w:ascii="Arial" w:hAnsi="Arial" w:cs="Arial"/>
        </w:rPr>
        <w:t>και όλες τις εξελίξεις από το χώρο της 7</w:t>
      </w:r>
      <w:r w:rsidR="0058414F" w:rsidRPr="008A6F03">
        <w:rPr>
          <w:rFonts w:ascii="Arial" w:hAnsi="Arial" w:cs="Arial"/>
          <w:vertAlign w:val="superscript"/>
        </w:rPr>
        <w:t>ης</w:t>
      </w:r>
      <w:r w:rsidR="0058414F">
        <w:rPr>
          <w:rFonts w:ascii="Arial" w:hAnsi="Arial" w:cs="Arial"/>
        </w:rPr>
        <w:t xml:space="preserve"> τέχνης.</w:t>
      </w:r>
    </w:p>
    <w:p w14:paraId="3AD0F945" w14:textId="5B390E3F" w:rsidR="0058414F" w:rsidRDefault="0058414F" w:rsidP="001C0808">
      <w:pPr>
        <w:tabs>
          <w:tab w:val="left" w:pos="8730"/>
        </w:tabs>
        <w:spacing w:after="0"/>
        <w:jc w:val="both"/>
        <w:rPr>
          <w:rFonts w:ascii="Arial" w:hAnsi="Arial" w:cs="Arial"/>
        </w:rPr>
      </w:pPr>
    </w:p>
    <w:bookmarkEnd w:id="0"/>
    <w:p w14:paraId="3D1BBD20" w14:textId="0E4D4064" w:rsidR="002F588C" w:rsidRPr="00223482" w:rsidRDefault="0058414F" w:rsidP="003A02BD">
      <w:pPr>
        <w:tabs>
          <w:tab w:val="left" w:pos="873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Όλα τα επεισόδια</w:t>
      </w:r>
      <w:r w:rsidR="002F588C" w:rsidRPr="00223482">
        <w:rPr>
          <w:rFonts w:ascii="Arial" w:hAnsi="Arial" w:cs="Arial"/>
        </w:rPr>
        <w:t xml:space="preserve"> της εκπομπής είναι διαθέσιμ</w:t>
      </w:r>
      <w:r>
        <w:rPr>
          <w:rFonts w:ascii="Arial" w:hAnsi="Arial" w:cs="Arial"/>
        </w:rPr>
        <w:t>α</w:t>
      </w:r>
      <w:r w:rsidR="002F588C" w:rsidRPr="00223482">
        <w:rPr>
          <w:rFonts w:ascii="Arial" w:hAnsi="Arial" w:cs="Arial"/>
        </w:rPr>
        <w:t xml:space="preserve"> on </w:t>
      </w:r>
      <w:proofErr w:type="spellStart"/>
      <w:r w:rsidR="002F588C" w:rsidRPr="00223482">
        <w:rPr>
          <w:rFonts w:ascii="Arial" w:hAnsi="Arial" w:cs="Arial"/>
        </w:rPr>
        <w:t>demand</w:t>
      </w:r>
      <w:proofErr w:type="spellEnd"/>
      <w:r w:rsidR="002F588C" w:rsidRPr="00223482">
        <w:rPr>
          <w:rFonts w:ascii="Arial" w:hAnsi="Arial" w:cs="Arial"/>
        </w:rPr>
        <w:t>, για θέαση οποιαδήποτε στιγμή και από οποιαδήποτε συσκευή</w:t>
      </w:r>
      <w:r w:rsidR="00B0265B">
        <w:rPr>
          <w:rFonts w:ascii="Arial" w:hAnsi="Arial" w:cs="Arial"/>
        </w:rPr>
        <w:t xml:space="preserve">, μέσα από τη </w:t>
      </w:r>
      <w:r w:rsidR="00B0265B">
        <w:rPr>
          <w:rFonts w:ascii="Arial" w:hAnsi="Arial" w:cs="Arial"/>
          <w:lang w:val="en-US"/>
        </w:rPr>
        <w:t>streaming</w:t>
      </w:r>
      <w:r w:rsidR="00B0265B" w:rsidRPr="00B0265B">
        <w:rPr>
          <w:rFonts w:ascii="Arial" w:hAnsi="Arial" w:cs="Arial"/>
        </w:rPr>
        <w:t xml:space="preserve"> </w:t>
      </w:r>
      <w:r w:rsidR="00B0265B">
        <w:rPr>
          <w:rFonts w:ascii="Arial" w:hAnsi="Arial" w:cs="Arial"/>
        </w:rPr>
        <w:t xml:space="preserve">υπηρεσία της </w:t>
      </w:r>
      <w:r w:rsidR="00B0265B">
        <w:rPr>
          <w:rFonts w:ascii="Arial" w:hAnsi="Arial" w:cs="Arial"/>
          <w:lang w:val="en-US"/>
        </w:rPr>
        <w:t>COSMOTE</w:t>
      </w:r>
      <w:r w:rsidR="00B0265B" w:rsidRPr="00B0265B">
        <w:rPr>
          <w:rFonts w:ascii="Arial" w:hAnsi="Arial" w:cs="Arial"/>
        </w:rPr>
        <w:t xml:space="preserve"> </w:t>
      </w:r>
      <w:r w:rsidR="00B0265B">
        <w:rPr>
          <w:rFonts w:ascii="Arial" w:hAnsi="Arial" w:cs="Arial"/>
          <w:lang w:val="en-US"/>
        </w:rPr>
        <w:t>TV</w:t>
      </w:r>
      <w:r w:rsidR="002F588C" w:rsidRPr="00223482">
        <w:rPr>
          <w:rFonts w:ascii="Arial" w:hAnsi="Arial" w:cs="Arial"/>
        </w:rPr>
        <w:t xml:space="preserve">.  </w:t>
      </w:r>
    </w:p>
    <w:sectPr w:rsidR="002F588C" w:rsidRPr="00223482" w:rsidSect="00E47602"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656D" w14:textId="77777777" w:rsidR="00816F5F" w:rsidRDefault="00816F5F" w:rsidP="00CF6CD5">
      <w:pPr>
        <w:spacing w:after="0" w:line="240" w:lineRule="auto"/>
      </w:pPr>
      <w:r>
        <w:separator/>
      </w:r>
    </w:p>
  </w:endnote>
  <w:endnote w:type="continuationSeparator" w:id="0">
    <w:p w14:paraId="6F81749C" w14:textId="77777777" w:rsidR="00816F5F" w:rsidRDefault="00816F5F" w:rsidP="00CF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6C22" w14:textId="77777777" w:rsidR="00DE6554" w:rsidRDefault="00DE6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248B4" wp14:editId="6A5C0E69">
          <wp:simplePos x="0" y="0"/>
          <wp:positionH relativeFrom="column">
            <wp:posOffset>-317500</wp:posOffset>
          </wp:positionH>
          <wp:positionV relativeFrom="paragraph">
            <wp:posOffset>666115</wp:posOffset>
          </wp:positionV>
          <wp:extent cx="7582535" cy="1170305"/>
          <wp:effectExtent l="0" t="0" r="0" b="0"/>
          <wp:wrapTight wrapText="bothSides">
            <wp:wrapPolygon edited="0">
              <wp:start x="1085" y="3282"/>
              <wp:lineTo x="1122" y="16877"/>
              <wp:lineTo x="4812" y="17580"/>
              <wp:lineTo x="5065" y="17580"/>
              <wp:lineTo x="20440" y="16877"/>
              <wp:lineTo x="20368" y="10079"/>
              <wp:lineTo x="19934" y="7735"/>
              <wp:lineTo x="19753" y="7501"/>
              <wp:lineTo x="20477" y="4219"/>
              <wp:lineTo x="20477" y="3282"/>
              <wp:lineTo x="1085" y="328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0641" w14:textId="77777777" w:rsidR="00DE6554" w:rsidRDefault="00DE6554">
    <w:pPr>
      <w:pStyle w:val="Footer"/>
    </w:pPr>
  </w:p>
  <w:p w14:paraId="37D6C467" w14:textId="77777777" w:rsidR="00DE6554" w:rsidRDefault="00DE6554">
    <w:pPr>
      <w:pStyle w:val="Footer"/>
    </w:pPr>
  </w:p>
  <w:p w14:paraId="4539869F" w14:textId="77777777" w:rsidR="00DE6554" w:rsidRDefault="00DE6554">
    <w:pPr>
      <w:pStyle w:val="Footer"/>
    </w:pPr>
  </w:p>
  <w:p w14:paraId="4AEE6E7B" w14:textId="77777777" w:rsidR="00DE6554" w:rsidRDefault="00DE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24CF" w14:textId="77777777" w:rsidR="00816F5F" w:rsidRDefault="00816F5F" w:rsidP="00CF6CD5">
      <w:pPr>
        <w:spacing w:after="0" w:line="240" w:lineRule="auto"/>
      </w:pPr>
      <w:r>
        <w:separator/>
      </w:r>
    </w:p>
  </w:footnote>
  <w:footnote w:type="continuationSeparator" w:id="0">
    <w:p w14:paraId="3489D07A" w14:textId="77777777" w:rsidR="00816F5F" w:rsidRDefault="00816F5F" w:rsidP="00CF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9E5"/>
    <w:multiLevelType w:val="hybridMultilevel"/>
    <w:tmpl w:val="D9C60F2C"/>
    <w:lvl w:ilvl="0" w:tplc="7F64A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2987"/>
    <w:multiLevelType w:val="hybridMultilevel"/>
    <w:tmpl w:val="4E2EC9AE"/>
    <w:lvl w:ilvl="0" w:tplc="52E0C8A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B1A8E"/>
    <w:multiLevelType w:val="hybridMultilevel"/>
    <w:tmpl w:val="B4F0031A"/>
    <w:lvl w:ilvl="0" w:tplc="B8E49D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1D27"/>
    <w:multiLevelType w:val="hybridMultilevel"/>
    <w:tmpl w:val="878A457A"/>
    <w:lvl w:ilvl="0" w:tplc="31A865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7192"/>
    <w:multiLevelType w:val="hybridMultilevel"/>
    <w:tmpl w:val="14ECF0C2"/>
    <w:lvl w:ilvl="0" w:tplc="563EF3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037"/>
    <w:multiLevelType w:val="hybridMultilevel"/>
    <w:tmpl w:val="BE429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692B"/>
    <w:multiLevelType w:val="hybridMultilevel"/>
    <w:tmpl w:val="884AE5FE"/>
    <w:lvl w:ilvl="0" w:tplc="EB640AFA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82652"/>
    <w:multiLevelType w:val="hybridMultilevel"/>
    <w:tmpl w:val="38B8792A"/>
    <w:lvl w:ilvl="0" w:tplc="770C8B5E">
      <w:start w:val="22"/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B0F0599"/>
    <w:multiLevelType w:val="hybridMultilevel"/>
    <w:tmpl w:val="B2A612AC"/>
    <w:lvl w:ilvl="0" w:tplc="9F46D7C2">
      <w:start w:val="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2799"/>
    <w:multiLevelType w:val="hybridMultilevel"/>
    <w:tmpl w:val="E93421EE"/>
    <w:lvl w:ilvl="0" w:tplc="398290EA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3491">
    <w:abstractNumId w:val="7"/>
  </w:num>
  <w:num w:numId="2" w16cid:durableId="1461190882">
    <w:abstractNumId w:val="8"/>
  </w:num>
  <w:num w:numId="3" w16cid:durableId="1919704766">
    <w:abstractNumId w:val="9"/>
  </w:num>
  <w:num w:numId="4" w16cid:durableId="1360474004">
    <w:abstractNumId w:val="6"/>
  </w:num>
  <w:num w:numId="5" w16cid:durableId="530268786">
    <w:abstractNumId w:val="2"/>
  </w:num>
  <w:num w:numId="6" w16cid:durableId="1858232753">
    <w:abstractNumId w:val="4"/>
  </w:num>
  <w:num w:numId="7" w16cid:durableId="868878996">
    <w:abstractNumId w:val="3"/>
  </w:num>
  <w:num w:numId="8" w16cid:durableId="505437864">
    <w:abstractNumId w:val="0"/>
  </w:num>
  <w:num w:numId="9" w16cid:durableId="1415198956">
    <w:abstractNumId w:val="1"/>
  </w:num>
  <w:num w:numId="10" w16cid:durableId="429546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BD"/>
    <w:rsid w:val="00002F6F"/>
    <w:rsid w:val="000041E1"/>
    <w:rsid w:val="000044D0"/>
    <w:rsid w:val="0000578D"/>
    <w:rsid w:val="0000682A"/>
    <w:rsid w:val="00006A17"/>
    <w:rsid w:val="00006E6C"/>
    <w:rsid w:val="00006EE3"/>
    <w:rsid w:val="00007534"/>
    <w:rsid w:val="00007555"/>
    <w:rsid w:val="00007781"/>
    <w:rsid w:val="0001073C"/>
    <w:rsid w:val="000113AB"/>
    <w:rsid w:val="00012508"/>
    <w:rsid w:val="000126A6"/>
    <w:rsid w:val="00012919"/>
    <w:rsid w:val="00012DE7"/>
    <w:rsid w:val="000138BB"/>
    <w:rsid w:val="00014F3E"/>
    <w:rsid w:val="00015FB9"/>
    <w:rsid w:val="000161C4"/>
    <w:rsid w:val="0002068C"/>
    <w:rsid w:val="00020ADA"/>
    <w:rsid w:val="00021770"/>
    <w:rsid w:val="00024A23"/>
    <w:rsid w:val="000254AD"/>
    <w:rsid w:val="00025B96"/>
    <w:rsid w:val="000268D7"/>
    <w:rsid w:val="0002696C"/>
    <w:rsid w:val="000270B0"/>
    <w:rsid w:val="00027795"/>
    <w:rsid w:val="0003047F"/>
    <w:rsid w:val="000305A4"/>
    <w:rsid w:val="00033490"/>
    <w:rsid w:val="000334B5"/>
    <w:rsid w:val="00034478"/>
    <w:rsid w:val="00034584"/>
    <w:rsid w:val="000355BC"/>
    <w:rsid w:val="00035648"/>
    <w:rsid w:val="00036063"/>
    <w:rsid w:val="000374E1"/>
    <w:rsid w:val="00040657"/>
    <w:rsid w:val="000440B9"/>
    <w:rsid w:val="00044529"/>
    <w:rsid w:val="00046616"/>
    <w:rsid w:val="00046A94"/>
    <w:rsid w:val="00046DA9"/>
    <w:rsid w:val="00050076"/>
    <w:rsid w:val="0005063B"/>
    <w:rsid w:val="00050FF5"/>
    <w:rsid w:val="00051FA1"/>
    <w:rsid w:val="00052C0B"/>
    <w:rsid w:val="0005379B"/>
    <w:rsid w:val="00053AED"/>
    <w:rsid w:val="00054EE6"/>
    <w:rsid w:val="000608A8"/>
    <w:rsid w:val="00061BBA"/>
    <w:rsid w:val="00062025"/>
    <w:rsid w:val="00067D77"/>
    <w:rsid w:val="0007019C"/>
    <w:rsid w:val="00070D31"/>
    <w:rsid w:val="00070EB0"/>
    <w:rsid w:val="00071C99"/>
    <w:rsid w:val="00074076"/>
    <w:rsid w:val="00075146"/>
    <w:rsid w:val="00075B72"/>
    <w:rsid w:val="00075FD3"/>
    <w:rsid w:val="0007619C"/>
    <w:rsid w:val="000767DA"/>
    <w:rsid w:val="00076B11"/>
    <w:rsid w:val="00080510"/>
    <w:rsid w:val="000807B5"/>
    <w:rsid w:val="00080B2B"/>
    <w:rsid w:val="00081388"/>
    <w:rsid w:val="00081C92"/>
    <w:rsid w:val="00081D74"/>
    <w:rsid w:val="00082562"/>
    <w:rsid w:val="00082A2D"/>
    <w:rsid w:val="00082DE2"/>
    <w:rsid w:val="00083F3E"/>
    <w:rsid w:val="000845C2"/>
    <w:rsid w:val="00084792"/>
    <w:rsid w:val="00084E6F"/>
    <w:rsid w:val="000850C1"/>
    <w:rsid w:val="00085333"/>
    <w:rsid w:val="00085CE0"/>
    <w:rsid w:val="0008709B"/>
    <w:rsid w:val="000906C4"/>
    <w:rsid w:val="00092587"/>
    <w:rsid w:val="00093707"/>
    <w:rsid w:val="00093A97"/>
    <w:rsid w:val="000959F6"/>
    <w:rsid w:val="0009626B"/>
    <w:rsid w:val="00097006"/>
    <w:rsid w:val="000A144D"/>
    <w:rsid w:val="000A2AF6"/>
    <w:rsid w:val="000A44EA"/>
    <w:rsid w:val="000A46F1"/>
    <w:rsid w:val="000A596A"/>
    <w:rsid w:val="000A6735"/>
    <w:rsid w:val="000A67F6"/>
    <w:rsid w:val="000A7CC6"/>
    <w:rsid w:val="000A7F0A"/>
    <w:rsid w:val="000B02A0"/>
    <w:rsid w:val="000B0B08"/>
    <w:rsid w:val="000B0D90"/>
    <w:rsid w:val="000B24EE"/>
    <w:rsid w:val="000B2C82"/>
    <w:rsid w:val="000B34BC"/>
    <w:rsid w:val="000B39F4"/>
    <w:rsid w:val="000B581D"/>
    <w:rsid w:val="000B58B7"/>
    <w:rsid w:val="000C0114"/>
    <w:rsid w:val="000C0356"/>
    <w:rsid w:val="000C19DA"/>
    <w:rsid w:val="000C329F"/>
    <w:rsid w:val="000C38D4"/>
    <w:rsid w:val="000C4034"/>
    <w:rsid w:val="000C449D"/>
    <w:rsid w:val="000C4A73"/>
    <w:rsid w:val="000C4E21"/>
    <w:rsid w:val="000C5557"/>
    <w:rsid w:val="000C5A7F"/>
    <w:rsid w:val="000C6172"/>
    <w:rsid w:val="000C6279"/>
    <w:rsid w:val="000C7BC9"/>
    <w:rsid w:val="000D2E87"/>
    <w:rsid w:val="000D3658"/>
    <w:rsid w:val="000D5622"/>
    <w:rsid w:val="000D6517"/>
    <w:rsid w:val="000D6FE4"/>
    <w:rsid w:val="000D7246"/>
    <w:rsid w:val="000D7FBE"/>
    <w:rsid w:val="000E0028"/>
    <w:rsid w:val="000E1D5E"/>
    <w:rsid w:val="000E259F"/>
    <w:rsid w:val="000E3BBC"/>
    <w:rsid w:val="000E3C2D"/>
    <w:rsid w:val="000E57AB"/>
    <w:rsid w:val="000E6459"/>
    <w:rsid w:val="000E646C"/>
    <w:rsid w:val="000E7A3A"/>
    <w:rsid w:val="000E7C2C"/>
    <w:rsid w:val="000F12C8"/>
    <w:rsid w:val="000F1E27"/>
    <w:rsid w:val="000F26D2"/>
    <w:rsid w:val="000F4FAB"/>
    <w:rsid w:val="000F5D5B"/>
    <w:rsid w:val="000F6FD9"/>
    <w:rsid w:val="000F70DD"/>
    <w:rsid w:val="000F76FD"/>
    <w:rsid w:val="000F7CC2"/>
    <w:rsid w:val="001028C8"/>
    <w:rsid w:val="00103592"/>
    <w:rsid w:val="00104857"/>
    <w:rsid w:val="00107CED"/>
    <w:rsid w:val="00112698"/>
    <w:rsid w:val="001175DA"/>
    <w:rsid w:val="00117ACD"/>
    <w:rsid w:val="00120339"/>
    <w:rsid w:val="001203BF"/>
    <w:rsid w:val="001221F0"/>
    <w:rsid w:val="00122493"/>
    <w:rsid w:val="00124154"/>
    <w:rsid w:val="00124AF7"/>
    <w:rsid w:val="00125980"/>
    <w:rsid w:val="00125DA5"/>
    <w:rsid w:val="00125DCE"/>
    <w:rsid w:val="00127CE2"/>
    <w:rsid w:val="0013081E"/>
    <w:rsid w:val="00130C20"/>
    <w:rsid w:val="00130DEC"/>
    <w:rsid w:val="0013146A"/>
    <w:rsid w:val="001318DF"/>
    <w:rsid w:val="00133817"/>
    <w:rsid w:val="001367D7"/>
    <w:rsid w:val="0013693B"/>
    <w:rsid w:val="0013703E"/>
    <w:rsid w:val="001379B5"/>
    <w:rsid w:val="00137CBF"/>
    <w:rsid w:val="0014023D"/>
    <w:rsid w:val="00141198"/>
    <w:rsid w:val="00141CD2"/>
    <w:rsid w:val="001434B0"/>
    <w:rsid w:val="00143B4A"/>
    <w:rsid w:val="00143F16"/>
    <w:rsid w:val="001457B4"/>
    <w:rsid w:val="0014686F"/>
    <w:rsid w:val="00147AFD"/>
    <w:rsid w:val="001501CE"/>
    <w:rsid w:val="0015042A"/>
    <w:rsid w:val="00150F10"/>
    <w:rsid w:val="00152625"/>
    <w:rsid w:val="00152CB5"/>
    <w:rsid w:val="00153625"/>
    <w:rsid w:val="00153F03"/>
    <w:rsid w:val="001543A8"/>
    <w:rsid w:val="001549B7"/>
    <w:rsid w:val="00154DC4"/>
    <w:rsid w:val="001559FE"/>
    <w:rsid w:val="001565C9"/>
    <w:rsid w:val="00156840"/>
    <w:rsid w:val="001602E0"/>
    <w:rsid w:val="001610AE"/>
    <w:rsid w:val="00161513"/>
    <w:rsid w:val="00161D2F"/>
    <w:rsid w:val="00162BE0"/>
    <w:rsid w:val="00165CA7"/>
    <w:rsid w:val="00166F73"/>
    <w:rsid w:val="0016726B"/>
    <w:rsid w:val="001707DB"/>
    <w:rsid w:val="00170E1B"/>
    <w:rsid w:val="00174FA7"/>
    <w:rsid w:val="00175FEC"/>
    <w:rsid w:val="00180046"/>
    <w:rsid w:val="0018064E"/>
    <w:rsid w:val="00180FB0"/>
    <w:rsid w:val="00181BCE"/>
    <w:rsid w:val="00181C53"/>
    <w:rsid w:val="00182761"/>
    <w:rsid w:val="00183503"/>
    <w:rsid w:val="00183C03"/>
    <w:rsid w:val="00184AD2"/>
    <w:rsid w:val="001851F1"/>
    <w:rsid w:val="0018575B"/>
    <w:rsid w:val="00186541"/>
    <w:rsid w:val="00186655"/>
    <w:rsid w:val="0018740F"/>
    <w:rsid w:val="00192F2B"/>
    <w:rsid w:val="00193327"/>
    <w:rsid w:val="00193CFE"/>
    <w:rsid w:val="0019439C"/>
    <w:rsid w:val="00194CA9"/>
    <w:rsid w:val="00194E32"/>
    <w:rsid w:val="00195177"/>
    <w:rsid w:val="0019694E"/>
    <w:rsid w:val="00197803"/>
    <w:rsid w:val="001A2040"/>
    <w:rsid w:val="001A2969"/>
    <w:rsid w:val="001A2AEE"/>
    <w:rsid w:val="001A2C84"/>
    <w:rsid w:val="001A3B89"/>
    <w:rsid w:val="001A43A8"/>
    <w:rsid w:val="001A4FA1"/>
    <w:rsid w:val="001A4FC6"/>
    <w:rsid w:val="001A60D6"/>
    <w:rsid w:val="001A6274"/>
    <w:rsid w:val="001A627B"/>
    <w:rsid w:val="001A76F0"/>
    <w:rsid w:val="001B0603"/>
    <w:rsid w:val="001B14AB"/>
    <w:rsid w:val="001B45AC"/>
    <w:rsid w:val="001B5035"/>
    <w:rsid w:val="001B56EE"/>
    <w:rsid w:val="001B59E0"/>
    <w:rsid w:val="001B7563"/>
    <w:rsid w:val="001C009C"/>
    <w:rsid w:val="001C0808"/>
    <w:rsid w:val="001C25DA"/>
    <w:rsid w:val="001C4263"/>
    <w:rsid w:val="001C4302"/>
    <w:rsid w:val="001C446C"/>
    <w:rsid w:val="001C4829"/>
    <w:rsid w:val="001C4E7D"/>
    <w:rsid w:val="001C5314"/>
    <w:rsid w:val="001C66AF"/>
    <w:rsid w:val="001C686B"/>
    <w:rsid w:val="001C6E09"/>
    <w:rsid w:val="001C6E2F"/>
    <w:rsid w:val="001C7D61"/>
    <w:rsid w:val="001D0D3D"/>
    <w:rsid w:val="001D1AF4"/>
    <w:rsid w:val="001D2C1C"/>
    <w:rsid w:val="001D34D1"/>
    <w:rsid w:val="001D3C6B"/>
    <w:rsid w:val="001D3D34"/>
    <w:rsid w:val="001D6374"/>
    <w:rsid w:val="001D6A52"/>
    <w:rsid w:val="001D6B39"/>
    <w:rsid w:val="001D6F64"/>
    <w:rsid w:val="001E0044"/>
    <w:rsid w:val="001E0BEB"/>
    <w:rsid w:val="001E10F6"/>
    <w:rsid w:val="001E17C6"/>
    <w:rsid w:val="001E2A65"/>
    <w:rsid w:val="001F03DA"/>
    <w:rsid w:val="001F04B8"/>
    <w:rsid w:val="001F0B2B"/>
    <w:rsid w:val="001F15CA"/>
    <w:rsid w:val="001F1644"/>
    <w:rsid w:val="001F221D"/>
    <w:rsid w:val="001F2DF4"/>
    <w:rsid w:val="001F3E76"/>
    <w:rsid w:val="001F44D2"/>
    <w:rsid w:val="001F4C4A"/>
    <w:rsid w:val="001F52FF"/>
    <w:rsid w:val="001F55C5"/>
    <w:rsid w:val="001F5F41"/>
    <w:rsid w:val="001F7D54"/>
    <w:rsid w:val="002007D3"/>
    <w:rsid w:val="00200A21"/>
    <w:rsid w:val="00202A33"/>
    <w:rsid w:val="00202C56"/>
    <w:rsid w:val="00204518"/>
    <w:rsid w:val="002054DC"/>
    <w:rsid w:val="00205E74"/>
    <w:rsid w:val="00206406"/>
    <w:rsid w:val="00206CC3"/>
    <w:rsid w:val="00206E4D"/>
    <w:rsid w:val="00207658"/>
    <w:rsid w:val="00210B86"/>
    <w:rsid w:val="002113BA"/>
    <w:rsid w:val="002123BE"/>
    <w:rsid w:val="00213521"/>
    <w:rsid w:val="002141E1"/>
    <w:rsid w:val="00214939"/>
    <w:rsid w:val="002150F2"/>
    <w:rsid w:val="00215949"/>
    <w:rsid w:val="00216AC7"/>
    <w:rsid w:val="00216DF0"/>
    <w:rsid w:val="002170E9"/>
    <w:rsid w:val="00217AB6"/>
    <w:rsid w:val="00217CD1"/>
    <w:rsid w:val="00220872"/>
    <w:rsid w:val="0022122F"/>
    <w:rsid w:val="00221238"/>
    <w:rsid w:val="00221445"/>
    <w:rsid w:val="002220E9"/>
    <w:rsid w:val="00222158"/>
    <w:rsid w:val="0022297C"/>
    <w:rsid w:val="00223482"/>
    <w:rsid w:val="002268AC"/>
    <w:rsid w:val="0022720E"/>
    <w:rsid w:val="002305E3"/>
    <w:rsid w:val="00230897"/>
    <w:rsid w:val="00230B55"/>
    <w:rsid w:val="00231344"/>
    <w:rsid w:val="002334C2"/>
    <w:rsid w:val="0023458D"/>
    <w:rsid w:val="00235B08"/>
    <w:rsid w:val="00235D89"/>
    <w:rsid w:val="002369A9"/>
    <w:rsid w:val="002375D5"/>
    <w:rsid w:val="00237A87"/>
    <w:rsid w:val="00240EC4"/>
    <w:rsid w:val="002411AA"/>
    <w:rsid w:val="002417CB"/>
    <w:rsid w:val="00241BC1"/>
    <w:rsid w:val="00242271"/>
    <w:rsid w:val="00242986"/>
    <w:rsid w:val="00243188"/>
    <w:rsid w:val="0024373E"/>
    <w:rsid w:val="00244407"/>
    <w:rsid w:val="00244A5A"/>
    <w:rsid w:val="00245578"/>
    <w:rsid w:val="002465AA"/>
    <w:rsid w:val="00246B7E"/>
    <w:rsid w:val="00246BBA"/>
    <w:rsid w:val="0025024D"/>
    <w:rsid w:val="00251B63"/>
    <w:rsid w:val="00254383"/>
    <w:rsid w:val="0025648F"/>
    <w:rsid w:val="00256590"/>
    <w:rsid w:val="002568E6"/>
    <w:rsid w:val="002607FB"/>
    <w:rsid w:val="0026129C"/>
    <w:rsid w:val="00261B1F"/>
    <w:rsid w:val="00262D71"/>
    <w:rsid w:val="00262F33"/>
    <w:rsid w:val="00263D67"/>
    <w:rsid w:val="0026408B"/>
    <w:rsid w:val="002646FE"/>
    <w:rsid w:val="00264FED"/>
    <w:rsid w:val="002656E2"/>
    <w:rsid w:val="0026600C"/>
    <w:rsid w:val="0026627B"/>
    <w:rsid w:val="00266B10"/>
    <w:rsid w:val="0027021B"/>
    <w:rsid w:val="002705C3"/>
    <w:rsid w:val="00271D01"/>
    <w:rsid w:val="00275A57"/>
    <w:rsid w:val="00277C1A"/>
    <w:rsid w:val="00277D9C"/>
    <w:rsid w:val="002824CF"/>
    <w:rsid w:val="002829CE"/>
    <w:rsid w:val="00283B66"/>
    <w:rsid w:val="0028415E"/>
    <w:rsid w:val="002845AA"/>
    <w:rsid w:val="00285040"/>
    <w:rsid w:val="00285BFF"/>
    <w:rsid w:val="00285D87"/>
    <w:rsid w:val="00286614"/>
    <w:rsid w:val="00286E94"/>
    <w:rsid w:val="0028773D"/>
    <w:rsid w:val="00287A43"/>
    <w:rsid w:val="002916B5"/>
    <w:rsid w:val="002929EE"/>
    <w:rsid w:val="002931CF"/>
    <w:rsid w:val="00293585"/>
    <w:rsid w:val="00293D37"/>
    <w:rsid w:val="00293F34"/>
    <w:rsid w:val="00294A89"/>
    <w:rsid w:val="00295C1D"/>
    <w:rsid w:val="002A06C2"/>
    <w:rsid w:val="002A06CE"/>
    <w:rsid w:val="002A121C"/>
    <w:rsid w:val="002A1928"/>
    <w:rsid w:val="002A1E87"/>
    <w:rsid w:val="002A3092"/>
    <w:rsid w:val="002A50EE"/>
    <w:rsid w:val="002A5F99"/>
    <w:rsid w:val="002A6880"/>
    <w:rsid w:val="002A74ED"/>
    <w:rsid w:val="002B04E8"/>
    <w:rsid w:val="002B29F8"/>
    <w:rsid w:val="002B2BBB"/>
    <w:rsid w:val="002B357B"/>
    <w:rsid w:val="002B47AB"/>
    <w:rsid w:val="002B4BE2"/>
    <w:rsid w:val="002B4C10"/>
    <w:rsid w:val="002B53D0"/>
    <w:rsid w:val="002B6EA4"/>
    <w:rsid w:val="002B7000"/>
    <w:rsid w:val="002C05D6"/>
    <w:rsid w:val="002C1AE8"/>
    <w:rsid w:val="002C3EE1"/>
    <w:rsid w:val="002C4100"/>
    <w:rsid w:val="002C4FC2"/>
    <w:rsid w:val="002C6A1E"/>
    <w:rsid w:val="002C6E4B"/>
    <w:rsid w:val="002C6ECB"/>
    <w:rsid w:val="002C7337"/>
    <w:rsid w:val="002D00D5"/>
    <w:rsid w:val="002D02C3"/>
    <w:rsid w:val="002D0321"/>
    <w:rsid w:val="002D06D4"/>
    <w:rsid w:val="002D1398"/>
    <w:rsid w:val="002D29C6"/>
    <w:rsid w:val="002D3162"/>
    <w:rsid w:val="002D56F7"/>
    <w:rsid w:val="002D5B05"/>
    <w:rsid w:val="002D6181"/>
    <w:rsid w:val="002D6875"/>
    <w:rsid w:val="002D6F56"/>
    <w:rsid w:val="002E0053"/>
    <w:rsid w:val="002E0205"/>
    <w:rsid w:val="002E0301"/>
    <w:rsid w:val="002E1F65"/>
    <w:rsid w:val="002E4086"/>
    <w:rsid w:val="002E4A49"/>
    <w:rsid w:val="002E4BF8"/>
    <w:rsid w:val="002E4CEA"/>
    <w:rsid w:val="002E5FDA"/>
    <w:rsid w:val="002E76AE"/>
    <w:rsid w:val="002F0FA6"/>
    <w:rsid w:val="002F187A"/>
    <w:rsid w:val="002F20DC"/>
    <w:rsid w:val="002F2C05"/>
    <w:rsid w:val="002F2D56"/>
    <w:rsid w:val="002F4B94"/>
    <w:rsid w:val="002F4C27"/>
    <w:rsid w:val="002F588C"/>
    <w:rsid w:val="002F63C5"/>
    <w:rsid w:val="002F7287"/>
    <w:rsid w:val="002F7422"/>
    <w:rsid w:val="003005FE"/>
    <w:rsid w:val="003035AD"/>
    <w:rsid w:val="00303BE4"/>
    <w:rsid w:val="00303D9F"/>
    <w:rsid w:val="00304F2E"/>
    <w:rsid w:val="00305454"/>
    <w:rsid w:val="003066C2"/>
    <w:rsid w:val="003069E6"/>
    <w:rsid w:val="00307276"/>
    <w:rsid w:val="0030754B"/>
    <w:rsid w:val="0030791C"/>
    <w:rsid w:val="00310073"/>
    <w:rsid w:val="00311716"/>
    <w:rsid w:val="00311B1D"/>
    <w:rsid w:val="00313F3A"/>
    <w:rsid w:val="003142D4"/>
    <w:rsid w:val="003152F2"/>
    <w:rsid w:val="00315526"/>
    <w:rsid w:val="003157F6"/>
    <w:rsid w:val="00315A94"/>
    <w:rsid w:val="00315F48"/>
    <w:rsid w:val="00316E5A"/>
    <w:rsid w:val="0031711B"/>
    <w:rsid w:val="0032027F"/>
    <w:rsid w:val="00320F66"/>
    <w:rsid w:val="00321E0B"/>
    <w:rsid w:val="00322FE6"/>
    <w:rsid w:val="00322FF7"/>
    <w:rsid w:val="0032368B"/>
    <w:rsid w:val="00324001"/>
    <w:rsid w:val="003242DE"/>
    <w:rsid w:val="003250C6"/>
    <w:rsid w:val="00325213"/>
    <w:rsid w:val="0032626D"/>
    <w:rsid w:val="0032633E"/>
    <w:rsid w:val="003270AF"/>
    <w:rsid w:val="00327559"/>
    <w:rsid w:val="00330C66"/>
    <w:rsid w:val="00330D10"/>
    <w:rsid w:val="00330E81"/>
    <w:rsid w:val="003321AC"/>
    <w:rsid w:val="00332227"/>
    <w:rsid w:val="00332C0A"/>
    <w:rsid w:val="003334FF"/>
    <w:rsid w:val="003337A3"/>
    <w:rsid w:val="00335008"/>
    <w:rsid w:val="003358F2"/>
    <w:rsid w:val="00335D0A"/>
    <w:rsid w:val="00336AC7"/>
    <w:rsid w:val="003371A2"/>
    <w:rsid w:val="00341195"/>
    <w:rsid w:val="00341838"/>
    <w:rsid w:val="00341A04"/>
    <w:rsid w:val="00341B7B"/>
    <w:rsid w:val="00341BCE"/>
    <w:rsid w:val="003422B2"/>
    <w:rsid w:val="003423A6"/>
    <w:rsid w:val="00342513"/>
    <w:rsid w:val="00343985"/>
    <w:rsid w:val="003442F5"/>
    <w:rsid w:val="00345A0E"/>
    <w:rsid w:val="0034682A"/>
    <w:rsid w:val="00347ADF"/>
    <w:rsid w:val="003509F5"/>
    <w:rsid w:val="00351598"/>
    <w:rsid w:val="00352493"/>
    <w:rsid w:val="0035335F"/>
    <w:rsid w:val="003534F2"/>
    <w:rsid w:val="003542C1"/>
    <w:rsid w:val="0035457A"/>
    <w:rsid w:val="00354630"/>
    <w:rsid w:val="003546B2"/>
    <w:rsid w:val="003553FD"/>
    <w:rsid w:val="00355925"/>
    <w:rsid w:val="003568A8"/>
    <w:rsid w:val="00357188"/>
    <w:rsid w:val="00360739"/>
    <w:rsid w:val="003612B6"/>
    <w:rsid w:val="003622BE"/>
    <w:rsid w:val="00362586"/>
    <w:rsid w:val="0036271B"/>
    <w:rsid w:val="0036376B"/>
    <w:rsid w:val="00363E25"/>
    <w:rsid w:val="003641F1"/>
    <w:rsid w:val="00370B55"/>
    <w:rsid w:val="00371E11"/>
    <w:rsid w:val="0037229B"/>
    <w:rsid w:val="00372373"/>
    <w:rsid w:val="00372486"/>
    <w:rsid w:val="0037277A"/>
    <w:rsid w:val="0037358A"/>
    <w:rsid w:val="00373941"/>
    <w:rsid w:val="00373CB0"/>
    <w:rsid w:val="003740CB"/>
    <w:rsid w:val="00374525"/>
    <w:rsid w:val="003747A8"/>
    <w:rsid w:val="00374B15"/>
    <w:rsid w:val="00375803"/>
    <w:rsid w:val="00376217"/>
    <w:rsid w:val="00376E53"/>
    <w:rsid w:val="00377EE5"/>
    <w:rsid w:val="003800D9"/>
    <w:rsid w:val="0038324A"/>
    <w:rsid w:val="003851B3"/>
    <w:rsid w:val="003856D2"/>
    <w:rsid w:val="003858DE"/>
    <w:rsid w:val="00386752"/>
    <w:rsid w:val="00387657"/>
    <w:rsid w:val="003877BE"/>
    <w:rsid w:val="00387B7B"/>
    <w:rsid w:val="00387CD4"/>
    <w:rsid w:val="00392DE1"/>
    <w:rsid w:val="00393240"/>
    <w:rsid w:val="00394137"/>
    <w:rsid w:val="00394850"/>
    <w:rsid w:val="00395489"/>
    <w:rsid w:val="0039666F"/>
    <w:rsid w:val="003968C3"/>
    <w:rsid w:val="003969FC"/>
    <w:rsid w:val="00396B58"/>
    <w:rsid w:val="00397CCD"/>
    <w:rsid w:val="003A02BD"/>
    <w:rsid w:val="003A1686"/>
    <w:rsid w:val="003A350F"/>
    <w:rsid w:val="003A4837"/>
    <w:rsid w:val="003A4C17"/>
    <w:rsid w:val="003A5C5C"/>
    <w:rsid w:val="003A6E17"/>
    <w:rsid w:val="003B1091"/>
    <w:rsid w:val="003B174F"/>
    <w:rsid w:val="003B1D54"/>
    <w:rsid w:val="003B3C9A"/>
    <w:rsid w:val="003B3FDB"/>
    <w:rsid w:val="003B5490"/>
    <w:rsid w:val="003B5A0B"/>
    <w:rsid w:val="003B6956"/>
    <w:rsid w:val="003B6B20"/>
    <w:rsid w:val="003B6E45"/>
    <w:rsid w:val="003C172C"/>
    <w:rsid w:val="003C1A1A"/>
    <w:rsid w:val="003C49E0"/>
    <w:rsid w:val="003C5E26"/>
    <w:rsid w:val="003C6A93"/>
    <w:rsid w:val="003C6E6A"/>
    <w:rsid w:val="003C765B"/>
    <w:rsid w:val="003C76D3"/>
    <w:rsid w:val="003C7C71"/>
    <w:rsid w:val="003D0992"/>
    <w:rsid w:val="003D1542"/>
    <w:rsid w:val="003D1D5B"/>
    <w:rsid w:val="003D2BC4"/>
    <w:rsid w:val="003D3C28"/>
    <w:rsid w:val="003D3F1E"/>
    <w:rsid w:val="003D4B4D"/>
    <w:rsid w:val="003D4C3D"/>
    <w:rsid w:val="003D52BB"/>
    <w:rsid w:val="003D56A4"/>
    <w:rsid w:val="003D76F1"/>
    <w:rsid w:val="003E021F"/>
    <w:rsid w:val="003E0D48"/>
    <w:rsid w:val="003E0FB5"/>
    <w:rsid w:val="003E3141"/>
    <w:rsid w:val="003E3AE4"/>
    <w:rsid w:val="003E3D3F"/>
    <w:rsid w:val="003E443B"/>
    <w:rsid w:val="003E4E10"/>
    <w:rsid w:val="003E5188"/>
    <w:rsid w:val="003E5428"/>
    <w:rsid w:val="003E6298"/>
    <w:rsid w:val="003E6BBF"/>
    <w:rsid w:val="003E6C07"/>
    <w:rsid w:val="003E75EC"/>
    <w:rsid w:val="003F027B"/>
    <w:rsid w:val="003F0DC5"/>
    <w:rsid w:val="003F0F3C"/>
    <w:rsid w:val="003F158D"/>
    <w:rsid w:val="003F5044"/>
    <w:rsid w:val="003F63CF"/>
    <w:rsid w:val="003F6A0D"/>
    <w:rsid w:val="003F728D"/>
    <w:rsid w:val="003F7C21"/>
    <w:rsid w:val="00400263"/>
    <w:rsid w:val="00400BE6"/>
    <w:rsid w:val="00400D0E"/>
    <w:rsid w:val="00403EF0"/>
    <w:rsid w:val="004040B4"/>
    <w:rsid w:val="00404CC2"/>
    <w:rsid w:val="00404F77"/>
    <w:rsid w:val="0040611C"/>
    <w:rsid w:val="0040647C"/>
    <w:rsid w:val="00406DA1"/>
    <w:rsid w:val="00407880"/>
    <w:rsid w:val="00407ED0"/>
    <w:rsid w:val="00410191"/>
    <w:rsid w:val="004107BB"/>
    <w:rsid w:val="0041193C"/>
    <w:rsid w:val="00411B59"/>
    <w:rsid w:val="00412B45"/>
    <w:rsid w:val="00413B38"/>
    <w:rsid w:val="004147E4"/>
    <w:rsid w:val="00414964"/>
    <w:rsid w:val="00414D59"/>
    <w:rsid w:val="00415A9E"/>
    <w:rsid w:val="00415EDD"/>
    <w:rsid w:val="004163B8"/>
    <w:rsid w:val="0041692A"/>
    <w:rsid w:val="00416A33"/>
    <w:rsid w:val="00416E08"/>
    <w:rsid w:val="004174EF"/>
    <w:rsid w:val="00417556"/>
    <w:rsid w:val="00417AE6"/>
    <w:rsid w:val="00420153"/>
    <w:rsid w:val="00420D62"/>
    <w:rsid w:val="00421196"/>
    <w:rsid w:val="00421C63"/>
    <w:rsid w:val="004228EC"/>
    <w:rsid w:val="0042302D"/>
    <w:rsid w:val="00423D7F"/>
    <w:rsid w:val="00423DF6"/>
    <w:rsid w:val="004244C1"/>
    <w:rsid w:val="004248C0"/>
    <w:rsid w:val="00424CA2"/>
    <w:rsid w:val="00425536"/>
    <w:rsid w:val="00425AB5"/>
    <w:rsid w:val="00427FDF"/>
    <w:rsid w:val="00432CFA"/>
    <w:rsid w:val="00433CAC"/>
    <w:rsid w:val="004340AC"/>
    <w:rsid w:val="00434624"/>
    <w:rsid w:val="00434821"/>
    <w:rsid w:val="0043586B"/>
    <w:rsid w:val="00437F4E"/>
    <w:rsid w:val="00440426"/>
    <w:rsid w:val="004409CF"/>
    <w:rsid w:val="00440E58"/>
    <w:rsid w:val="0044121F"/>
    <w:rsid w:val="00441533"/>
    <w:rsid w:val="00441A7A"/>
    <w:rsid w:val="00441A89"/>
    <w:rsid w:val="0044335A"/>
    <w:rsid w:val="004435CA"/>
    <w:rsid w:val="00443D5C"/>
    <w:rsid w:val="00443ECF"/>
    <w:rsid w:val="0044508F"/>
    <w:rsid w:val="00445D3F"/>
    <w:rsid w:val="00446259"/>
    <w:rsid w:val="0044681C"/>
    <w:rsid w:val="004474DD"/>
    <w:rsid w:val="00450B4E"/>
    <w:rsid w:val="00450C4F"/>
    <w:rsid w:val="0045105C"/>
    <w:rsid w:val="004515AF"/>
    <w:rsid w:val="00451CA8"/>
    <w:rsid w:val="004524CA"/>
    <w:rsid w:val="00454239"/>
    <w:rsid w:val="004543D6"/>
    <w:rsid w:val="0045523E"/>
    <w:rsid w:val="00455285"/>
    <w:rsid w:val="00455EA3"/>
    <w:rsid w:val="00456485"/>
    <w:rsid w:val="00456FAA"/>
    <w:rsid w:val="00461B4E"/>
    <w:rsid w:val="00462510"/>
    <w:rsid w:val="00462A13"/>
    <w:rsid w:val="0046306D"/>
    <w:rsid w:val="00463715"/>
    <w:rsid w:val="004645A4"/>
    <w:rsid w:val="00465437"/>
    <w:rsid w:val="004658E4"/>
    <w:rsid w:val="00466661"/>
    <w:rsid w:val="00466A52"/>
    <w:rsid w:val="00466AB4"/>
    <w:rsid w:val="00466D65"/>
    <w:rsid w:val="00470A4C"/>
    <w:rsid w:val="00471537"/>
    <w:rsid w:val="00472415"/>
    <w:rsid w:val="004739D1"/>
    <w:rsid w:val="00473E55"/>
    <w:rsid w:val="0047440C"/>
    <w:rsid w:val="004745F3"/>
    <w:rsid w:val="004751D6"/>
    <w:rsid w:val="0047534E"/>
    <w:rsid w:val="00476236"/>
    <w:rsid w:val="004767A4"/>
    <w:rsid w:val="00480097"/>
    <w:rsid w:val="0048054D"/>
    <w:rsid w:val="00480C61"/>
    <w:rsid w:val="00480E13"/>
    <w:rsid w:val="004810BB"/>
    <w:rsid w:val="00481678"/>
    <w:rsid w:val="00481C70"/>
    <w:rsid w:val="00482D16"/>
    <w:rsid w:val="00483C51"/>
    <w:rsid w:val="00484855"/>
    <w:rsid w:val="00484E2A"/>
    <w:rsid w:val="004872BD"/>
    <w:rsid w:val="0049001F"/>
    <w:rsid w:val="00490143"/>
    <w:rsid w:val="00490961"/>
    <w:rsid w:val="00490E2F"/>
    <w:rsid w:val="004935B2"/>
    <w:rsid w:val="004942E2"/>
    <w:rsid w:val="00494AC8"/>
    <w:rsid w:val="00495AB8"/>
    <w:rsid w:val="00495C1C"/>
    <w:rsid w:val="004962D0"/>
    <w:rsid w:val="00496BBA"/>
    <w:rsid w:val="00496D2A"/>
    <w:rsid w:val="00497456"/>
    <w:rsid w:val="00497AAF"/>
    <w:rsid w:val="004A1C14"/>
    <w:rsid w:val="004A3558"/>
    <w:rsid w:val="004A3627"/>
    <w:rsid w:val="004A686B"/>
    <w:rsid w:val="004A7ED2"/>
    <w:rsid w:val="004B01A2"/>
    <w:rsid w:val="004B0F24"/>
    <w:rsid w:val="004B0F9F"/>
    <w:rsid w:val="004B1D48"/>
    <w:rsid w:val="004B3874"/>
    <w:rsid w:val="004B5136"/>
    <w:rsid w:val="004B562A"/>
    <w:rsid w:val="004B785A"/>
    <w:rsid w:val="004B7D6D"/>
    <w:rsid w:val="004C01E0"/>
    <w:rsid w:val="004C1985"/>
    <w:rsid w:val="004C1BDC"/>
    <w:rsid w:val="004C22D2"/>
    <w:rsid w:val="004C24AA"/>
    <w:rsid w:val="004C3106"/>
    <w:rsid w:val="004C42D3"/>
    <w:rsid w:val="004C5CD6"/>
    <w:rsid w:val="004C61B7"/>
    <w:rsid w:val="004C6705"/>
    <w:rsid w:val="004C7190"/>
    <w:rsid w:val="004C79E1"/>
    <w:rsid w:val="004C7F4C"/>
    <w:rsid w:val="004D01B4"/>
    <w:rsid w:val="004D2A81"/>
    <w:rsid w:val="004D2ACE"/>
    <w:rsid w:val="004D34D9"/>
    <w:rsid w:val="004D37B9"/>
    <w:rsid w:val="004D38CF"/>
    <w:rsid w:val="004D3CBC"/>
    <w:rsid w:val="004D4CD9"/>
    <w:rsid w:val="004D4D87"/>
    <w:rsid w:val="004D561F"/>
    <w:rsid w:val="004D59DE"/>
    <w:rsid w:val="004D6647"/>
    <w:rsid w:val="004D6989"/>
    <w:rsid w:val="004D6C56"/>
    <w:rsid w:val="004D6E88"/>
    <w:rsid w:val="004D7CE0"/>
    <w:rsid w:val="004E1B99"/>
    <w:rsid w:val="004E3065"/>
    <w:rsid w:val="004E40E1"/>
    <w:rsid w:val="004E4475"/>
    <w:rsid w:val="004E4A4C"/>
    <w:rsid w:val="004E669C"/>
    <w:rsid w:val="004F0158"/>
    <w:rsid w:val="004F0E08"/>
    <w:rsid w:val="004F159B"/>
    <w:rsid w:val="004F1D33"/>
    <w:rsid w:val="004F2727"/>
    <w:rsid w:val="004F2744"/>
    <w:rsid w:val="004F28A3"/>
    <w:rsid w:val="004F2A82"/>
    <w:rsid w:val="004F3AC1"/>
    <w:rsid w:val="004F5230"/>
    <w:rsid w:val="004F57EF"/>
    <w:rsid w:val="004F60E9"/>
    <w:rsid w:val="004F707A"/>
    <w:rsid w:val="004F7162"/>
    <w:rsid w:val="004F7739"/>
    <w:rsid w:val="004F7E4A"/>
    <w:rsid w:val="00500CEB"/>
    <w:rsid w:val="00500EB7"/>
    <w:rsid w:val="00500FC8"/>
    <w:rsid w:val="005010F0"/>
    <w:rsid w:val="005017AC"/>
    <w:rsid w:val="00501BDB"/>
    <w:rsid w:val="0050297C"/>
    <w:rsid w:val="0050299D"/>
    <w:rsid w:val="005030A9"/>
    <w:rsid w:val="00503FB3"/>
    <w:rsid w:val="00504B8B"/>
    <w:rsid w:val="005064B9"/>
    <w:rsid w:val="00506C5E"/>
    <w:rsid w:val="00507534"/>
    <w:rsid w:val="00507DD0"/>
    <w:rsid w:val="00510EA6"/>
    <w:rsid w:val="00511EE4"/>
    <w:rsid w:val="005126C9"/>
    <w:rsid w:val="005128AE"/>
    <w:rsid w:val="005129FB"/>
    <w:rsid w:val="00512DD1"/>
    <w:rsid w:val="005134EF"/>
    <w:rsid w:val="00513D1F"/>
    <w:rsid w:val="005140CC"/>
    <w:rsid w:val="005147F2"/>
    <w:rsid w:val="00515C3C"/>
    <w:rsid w:val="00516B2F"/>
    <w:rsid w:val="00516D92"/>
    <w:rsid w:val="00517E02"/>
    <w:rsid w:val="00517F0C"/>
    <w:rsid w:val="00521697"/>
    <w:rsid w:val="005218B2"/>
    <w:rsid w:val="00522664"/>
    <w:rsid w:val="005226AD"/>
    <w:rsid w:val="00522A62"/>
    <w:rsid w:val="0052352C"/>
    <w:rsid w:val="005238A8"/>
    <w:rsid w:val="00523F5D"/>
    <w:rsid w:val="00524883"/>
    <w:rsid w:val="00525E1F"/>
    <w:rsid w:val="00526185"/>
    <w:rsid w:val="0052700C"/>
    <w:rsid w:val="00527104"/>
    <w:rsid w:val="00530CEE"/>
    <w:rsid w:val="00530E4B"/>
    <w:rsid w:val="00531714"/>
    <w:rsid w:val="00531CEA"/>
    <w:rsid w:val="005348CB"/>
    <w:rsid w:val="00535102"/>
    <w:rsid w:val="00535486"/>
    <w:rsid w:val="00535DFA"/>
    <w:rsid w:val="00535F75"/>
    <w:rsid w:val="00536C52"/>
    <w:rsid w:val="00537B61"/>
    <w:rsid w:val="00540118"/>
    <w:rsid w:val="00541F3C"/>
    <w:rsid w:val="005441DF"/>
    <w:rsid w:val="0054479B"/>
    <w:rsid w:val="00544BFE"/>
    <w:rsid w:val="0054528B"/>
    <w:rsid w:val="0054532D"/>
    <w:rsid w:val="00546179"/>
    <w:rsid w:val="005475A2"/>
    <w:rsid w:val="005477F9"/>
    <w:rsid w:val="0054792E"/>
    <w:rsid w:val="005503F8"/>
    <w:rsid w:val="00550924"/>
    <w:rsid w:val="00551DD8"/>
    <w:rsid w:val="005520C5"/>
    <w:rsid w:val="00552C0D"/>
    <w:rsid w:val="00552D13"/>
    <w:rsid w:val="00554208"/>
    <w:rsid w:val="005558C6"/>
    <w:rsid w:val="00555BF9"/>
    <w:rsid w:val="00556C56"/>
    <w:rsid w:val="00556E54"/>
    <w:rsid w:val="00556F4D"/>
    <w:rsid w:val="005570A2"/>
    <w:rsid w:val="005571B6"/>
    <w:rsid w:val="00557697"/>
    <w:rsid w:val="00557BC0"/>
    <w:rsid w:val="005601EB"/>
    <w:rsid w:val="005609AD"/>
    <w:rsid w:val="0056238A"/>
    <w:rsid w:val="00563A46"/>
    <w:rsid w:val="00563C03"/>
    <w:rsid w:val="005654EE"/>
    <w:rsid w:val="00565662"/>
    <w:rsid w:val="00565E71"/>
    <w:rsid w:val="005671D2"/>
    <w:rsid w:val="00570AEA"/>
    <w:rsid w:val="005720BC"/>
    <w:rsid w:val="00573745"/>
    <w:rsid w:val="00573AB6"/>
    <w:rsid w:val="00575ECA"/>
    <w:rsid w:val="005768DA"/>
    <w:rsid w:val="00576C92"/>
    <w:rsid w:val="00580428"/>
    <w:rsid w:val="00580878"/>
    <w:rsid w:val="00580CF8"/>
    <w:rsid w:val="00582ABB"/>
    <w:rsid w:val="00583A68"/>
    <w:rsid w:val="0058414F"/>
    <w:rsid w:val="0058416E"/>
    <w:rsid w:val="00584892"/>
    <w:rsid w:val="005860DE"/>
    <w:rsid w:val="005867E0"/>
    <w:rsid w:val="00586AB4"/>
    <w:rsid w:val="00587911"/>
    <w:rsid w:val="005879FF"/>
    <w:rsid w:val="005917E9"/>
    <w:rsid w:val="00591E84"/>
    <w:rsid w:val="00591FD1"/>
    <w:rsid w:val="0059328F"/>
    <w:rsid w:val="00595C10"/>
    <w:rsid w:val="00595C52"/>
    <w:rsid w:val="00597042"/>
    <w:rsid w:val="00597594"/>
    <w:rsid w:val="00597C37"/>
    <w:rsid w:val="005A0050"/>
    <w:rsid w:val="005A053B"/>
    <w:rsid w:val="005A10C2"/>
    <w:rsid w:val="005A1D93"/>
    <w:rsid w:val="005A4670"/>
    <w:rsid w:val="005A62C9"/>
    <w:rsid w:val="005A6332"/>
    <w:rsid w:val="005A6CAF"/>
    <w:rsid w:val="005A77AF"/>
    <w:rsid w:val="005B0383"/>
    <w:rsid w:val="005B0402"/>
    <w:rsid w:val="005B084A"/>
    <w:rsid w:val="005B1572"/>
    <w:rsid w:val="005B1988"/>
    <w:rsid w:val="005B2067"/>
    <w:rsid w:val="005B22BB"/>
    <w:rsid w:val="005B390C"/>
    <w:rsid w:val="005B3DCD"/>
    <w:rsid w:val="005B45DC"/>
    <w:rsid w:val="005B6019"/>
    <w:rsid w:val="005B6095"/>
    <w:rsid w:val="005B64BB"/>
    <w:rsid w:val="005C009D"/>
    <w:rsid w:val="005C2AD9"/>
    <w:rsid w:val="005C3B21"/>
    <w:rsid w:val="005C3D98"/>
    <w:rsid w:val="005C407E"/>
    <w:rsid w:val="005C512A"/>
    <w:rsid w:val="005C5A78"/>
    <w:rsid w:val="005C760A"/>
    <w:rsid w:val="005D0A31"/>
    <w:rsid w:val="005D0CB8"/>
    <w:rsid w:val="005D2202"/>
    <w:rsid w:val="005D2659"/>
    <w:rsid w:val="005D3C38"/>
    <w:rsid w:val="005D5060"/>
    <w:rsid w:val="005D5B2A"/>
    <w:rsid w:val="005D5B5A"/>
    <w:rsid w:val="005D5CF6"/>
    <w:rsid w:val="005D6AF1"/>
    <w:rsid w:val="005D77E9"/>
    <w:rsid w:val="005D7B70"/>
    <w:rsid w:val="005E0D3D"/>
    <w:rsid w:val="005E1032"/>
    <w:rsid w:val="005E1652"/>
    <w:rsid w:val="005E21E6"/>
    <w:rsid w:val="005E38FB"/>
    <w:rsid w:val="005E4064"/>
    <w:rsid w:val="005E5B72"/>
    <w:rsid w:val="005E70D9"/>
    <w:rsid w:val="005F0266"/>
    <w:rsid w:val="005F0676"/>
    <w:rsid w:val="005F2691"/>
    <w:rsid w:val="005F2A50"/>
    <w:rsid w:val="005F2C3A"/>
    <w:rsid w:val="005F3766"/>
    <w:rsid w:val="005F4329"/>
    <w:rsid w:val="005F4C17"/>
    <w:rsid w:val="005F5667"/>
    <w:rsid w:val="005F5D49"/>
    <w:rsid w:val="005F676E"/>
    <w:rsid w:val="005F6CAF"/>
    <w:rsid w:val="005F75A4"/>
    <w:rsid w:val="005F7AB3"/>
    <w:rsid w:val="005F7F86"/>
    <w:rsid w:val="0060062E"/>
    <w:rsid w:val="00600A99"/>
    <w:rsid w:val="00600C0A"/>
    <w:rsid w:val="006011D1"/>
    <w:rsid w:val="00602CA0"/>
    <w:rsid w:val="006033A1"/>
    <w:rsid w:val="0060412D"/>
    <w:rsid w:val="006055A0"/>
    <w:rsid w:val="00605706"/>
    <w:rsid w:val="0060656C"/>
    <w:rsid w:val="00610424"/>
    <w:rsid w:val="00610494"/>
    <w:rsid w:val="00610A7A"/>
    <w:rsid w:val="00611131"/>
    <w:rsid w:val="006116EC"/>
    <w:rsid w:val="00611708"/>
    <w:rsid w:val="00612B5E"/>
    <w:rsid w:val="00613353"/>
    <w:rsid w:val="006139C9"/>
    <w:rsid w:val="00613B1A"/>
    <w:rsid w:val="00616C56"/>
    <w:rsid w:val="0062007F"/>
    <w:rsid w:val="00620606"/>
    <w:rsid w:val="006206FC"/>
    <w:rsid w:val="006207B5"/>
    <w:rsid w:val="00621076"/>
    <w:rsid w:val="00621105"/>
    <w:rsid w:val="0062278E"/>
    <w:rsid w:val="006238B3"/>
    <w:rsid w:val="00624E37"/>
    <w:rsid w:val="006251F3"/>
    <w:rsid w:val="006257B6"/>
    <w:rsid w:val="00625F72"/>
    <w:rsid w:val="0062601C"/>
    <w:rsid w:val="00626762"/>
    <w:rsid w:val="00626A1E"/>
    <w:rsid w:val="00626AB7"/>
    <w:rsid w:val="00627006"/>
    <w:rsid w:val="0063020A"/>
    <w:rsid w:val="00630A6E"/>
    <w:rsid w:val="00631A23"/>
    <w:rsid w:val="00634B2A"/>
    <w:rsid w:val="00635832"/>
    <w:rsid w:val="00636E37"/>
    <w:rsid w:val="006371A7"/>
    <w:rsid w:val="00637598"/>
    <w:rsid w:val="00637CFD"/>
    <w:rsid w:val="00640064"/>
    <w:rsid w:val="00640FA6"/>
    <w:rsid w:val="00643E32"/>
    <w:rsid w:val="006444F9"/>
    <w:rsid w:val="00645051"/>
    <w:rsid w:val="0064505B"/>
    <w:rsid w:val="00646B6D"/>
    <w:rsid w:val="006507F1"/>
    <w:rsid w:val="006514F6"/>
    <w:rsid w:val="00652717"/>
    <w:rsid w:val="00653387"/>
    <w:rsid w:val="006533D8"/>
    <w:rsid w:val="00656048"/>
    <w:rsid w:val="00656065"/>
    <w:rsid w:val="0065762C"/>
    <w:rsid w:val="00660B78"/>
    <w:rsid w:val="00660C4C"/>
    <w:rsid w:val="006612DD"/>
    <w:rsid w:val="006669AD"/>
    <w:rsid w:val="006727BE"/>
    <w:rsid w:val="006730CA"/>
    <w:rsid w:val="0067515D"/>
    <w:rsid w:val="00676845"/>
    <w:rsid w:val="00677BBB"/>
    <w:rsid w:val="00677EB9"/>
    <w:rsid w:val="00680719"/>
    <w:rsid w:val="00680D9B"/>
    <w:rsid w:val="00681D06"/>
    <w:rsid w:val="006826FF"/>
    <w:rsid w:val="00682A62"/>
    <w:rsid w:val="0068375D"/>
    <w:rsid w:val="00684AFA"/>
    <w:rsid w:val="006860D9"/>
    <w:rsid w:val="0068634C"/>
    <w:rsid w:val="00690D18"/>
    <w:rsid w:val="006910C7"/>
    <w:rsid w:val="00693A52"/>
    <w:rsid w:val="00693AB2"/>
    <w:rsid w:val="00693C16"/>
    <w:rsid w:val="00693D36"/>
    <w:rsid w:val="0069525A"/>
    <w:rsid w:val="0069675F"/>
    <w:rsid w:val="006A131D"/>
    <w:rsid w:val="006A1494"/>
    <w:rsid w:val="006A1839"/>
    <w:rsid w:val="006A308A"/>
    <w:rsid w:val="006A4BAD"/>
    <w:rsid w:val="006A67D3"/>
    <w:rsid w:val="006A6A3E"/>
    <w:rsid w:val="006A6CB9"/>
    <w:rsid w:val="006A777C"/>
    <w:rsid w:val="006B0F15"/>
    <w:rsid w:val="006B1132"/>
    <w:rsid w:val="006B1F0E"/>
    <w:rsid w:val="006B38E0"/>
    <w:rsid w:val="006B3CCD"/>
    <w:rsid w:val="006B3F54"/>
    <w:rsid w:val="006B4BF0"/>
    <w:rsid w:val="006B589F"/>
    <w:rsid w:val="006B6A0D"/>
    <w:rsid w:val="006B6FDA"/>
    <w:rsid w:val="006B7F0E"/>
    <w:rsid w:val="006C0108"/>
    <w:rsid w:val="006C0A02"/>
    <w:rsid w:val="006C15A0"/>
    <w:rsid w:val="006C1C04"/>
    <w:rsid w:val="006C2462"/>
    <w:rsid w:val="006C4749"/>
    <w:rsid w:val="006C5D41"/>
    <w:rsid w:val="006C617A"/>
    <w:rsid w:val="006C6B9A"/>
    <w:rsid w:val="006C6EFB"/>
    <w:rsid w:val="006C7EDD"/>
    <w:rsid w:val="006D0D1A"/>
    <w:rsid w:val="006D0E03"/>
    <w:rsid w:val="006D1740"/>
    <w:rsid w:val="006D1955"/>
    <w:rsid w:val="006D2686"/>
    <w:rsid w:val="006D2B5E"/>
    <w:rsid w:val="006D3107"/>
    <w:rsid w:val="006D3BD2"/>
    <w:rsid w:val="006D49CA"/>
    <w:rsid w:val="006D4FE3"/>
    <w:rsid w:val="006D5FC7"/>
    <w:rsid w:val="006D659C"/>
    <w:rsid w:val="006D6D0A"/>
    <w:rsid w:val="006D6EF5"/>
    <w:rsid w:val="006D75AD"/>
    <w:rsid w:val="006D77CA"/>
    <w:rsid w:val="006E112A"/>
    <w:rsid w:val="006E2516"/>
    <w:rsid w:val="006E4019"/>
    <w:rsid w:val="006E4648"/>
    <w:rsid w:val="006E5296"/>
    <w:rsid w:val="006E6765"/>
    <w:rsid w:val="006E70B7"/>
    <w:rsid w:val="006E7311"/>
    <w:rsid w:val="006E77B4"/>
    <w:rsid w:val="006F0840"/>
    <w:rsid w:val="006F0B8B"/>
    <w:rsid w:val="006F0CBC"/>
    <w:rsid w:val="006F158E"/>
    <w:rsid w:val="006F18FD"/>
    <w:rsid w:val="006F2493"/>
    <w:rsid w:val="006F2DE3"/>
    <w:rsid w:val="006F4A55"/>
    <w:rsid w:val="006F54D1"/>
    <w:rsid w:val="006F5F08"/>
    <w:rsid w:val="006F75FE"/>
    <w:rsid w:val="006F7832"/>
    <w:rsid w:val="0070036B"/>
    <w:rsid w:val="00700470"/>
    <w:rsid w:val="00702F41"/>
    <w:rsid w:val="007033F2"/>
    <w:rsid w:val="007039F0"/>
    <w:rsid w:val="00703A9A"/>
    <w:rsid w:val="0070655A"/>
    <w:rsid w:val="00707555"/>
    <w:rsid w:val="00707D9F"/>
    <w:rsid w:val="00711693"/>
    <w:rsid w:val="0071231B"/>
    <w:rsid w:val="00712627"/>
    <w:rsid w:val="007126E7"/>
    <w:rsid w:val="00714471"/>
    <w:rsid w:val="007146B8"/>
    <w:rsid w:val="0071572F"/>
    <w:rsid w:val="00715F55"/>
    <w:rsid w:val="00715F95"/>
    <w:rsid w:val="007164DD"/>
    <w:rsid w:val="00716801"/>
    <w:rsid w:val="00716BBA"/>
    <w:rsid w:val="00717335"/>
    <w:rsid w:val="0071784F"/>
    <w:rsid w:val="007179E8"/>
    <w:rsid w:val="00721259"/>
    <w:rsid w:val="00721358"/>
    <w:rsid w:val="00721FB5"/>
    <w:rsid w:val="007226AF"/>
    <w:rsid w:val="00724545"/>
    <w:rsid w:val="00724621"/>
    <w:rsid w:val="00724772"/>
    <w:rsid w:val="0072499D"/>
    <w:rsid w:val="0073079B"/>
    <w:rsid w:val="007338B9"/>
    <w:rsid w:val="00734F9A"/>
    <w:rsid w:val="007350D4"/>
    <w:rsid w:val="007351F8"/>
    <w:rsid w:val="00735207"/>
    <w:rsid w:val="00736A62"/>
    <w:rsid w:val="00737141"/>
    <w:rsid w:val="007378E9"/>
    <w:rsid w:val="00737C70"/>
    <w:rsid w:val="00740958"/>
    <w:rsid w:val="007409D7"/>
    <w:rsid w:val="0074191C"/>
    <w:rsid w:val="00741ACA"/>
    <w:rsid w:val="00743756"/>
    <w:rsid w:val="00743DF1"/>
    <w:rsid w:val="007440A4"/>
    <w:rsid w:val="0074485B"/>
    <w:rsid w:val="00745DE2"/>
    <w:rsid w:val="00746972"/>
    <w:rsid w:val="00751B93"/>
    <w:rsid w:val="00752052"/>
    <w:rsid w:val="00752D34"/>
    <w:rsid w:val="00756BAE"/>
    <w:rsid w:val="007572F7"/>
    <w:rsid w:val="007605F2"/>
    <w:rsid w:val="00761248"/>
    <w:rsid w:val="007629EB"/>
    <w:rsid w:val="00762D90"/>
    <w:rsid w:val="00763A2C"/>
    <w:rsid w:val="007640C6"/>
    <w:rsid w:val="00764A0D"/>
    <w:rsid w:val="007653B4"/>
    <w:rsid w:val="00765C52"/>
    <w:rsid w:val="00765CC9"/>
    <w:rsid w:val="0076731E"/>
    <w:rsid w:val="007677D7"/>
    <w:rsid w:val="007709E8"/>
    <w:rsid w:val="00770A85"/>
    <w:rsid w:val="00770C35"/>
    <w:rsid w:val="0077128F"/>
    <w:rsid w:val="0077138E"/>
    <w:rsid w:val="00771750"/>
    <w:rsid w:val="0077244F"/>
    <w:rsid w:val="00773011"/>
    <w:rsid w:val="00773866"/>
    <w:rsid w:val="00773B10"/>
    <w:rsid w:val="00774255"/>
    <w:rsid w:val="007744FE"/>
    <w:rsid w:val="00775697"/>
    <w:rsid w:val="00775FB1"/>
    <w:rsid w:val="00776986"/>
    <w:rsid w:val="00780B32"/>
    <w:rsid w:val="00781363"/>
    <w:rsid w:val="00782CB4"/>
    <w:rsid w:val="00782F58"/>
    <w:rsid w:val="00784123"/>
    <w:rsid w:val="00784ED1"/>
    <w:rsid w:val="00785494"/>
    <w:rsid w:val="00786376"/>
    <w:rsid w:val="00786AAA"/>
    <w:rsid w:val="00786F39"/>
    <w:rsid w:val="00787567"/>
    <w:rsid w:val="00787694"/>
    <w:rsid w:val="00787A69"/>
    <w:rsid w:val="00790480"/>
    <w:rsid w:val="00790F8B"/>
    <w:rsid w:val="0079160E"/>
    <w:rsid w:val="00791B89"/>
    <w:rsid w:val="007921C5"/>
    <w:rsid w:val="00795275"/>
    <w:rsid w:val="00795EEB"/>
    <w:rsid w:val="00797271"/>
    <w:rsid w:val="00797A8F"/>
    <w:rsid w:val="00797FD8"/>
    <w:rsid w:val="007A0FDB"/>
    <w:rsid w:val="007A1FCA"/>
    <w:rsid w:val="007A2353"/>
    <w:rsid w:val="007A24EC"/>
    <w:rsid w:val="007A4643"/>
    <w:rsid w:val="007A595E"/>
    <w:rsid w:val="007A61D1"/>
    <w:rsid w:val="007A64AF"/>
    <w:rsid w:val="007A71D0"/>
    <w:rsid w:val="007B0250"/>
    <w:rsid w:val="007B0A77"/>
    <w:rsid w:val="007B1523"/>
    <w:rsid w:val="007B1615"/>
    <w:rsid w:val="007B3290"/>
    <w:rsid w:val="007B3637"/>
    <w:rsid w:val="007B3C6A"/>
    <w:rsid w:val="007B42C2"/>
    <w:rsid w:val="007B52AA"/>
    <w:rsid w:val="007B53B0"/>
    <w:rsid w:val="007B556E"/>
    <w:rsid w:val="007B6415"/>
    <w:rsid w:val="007B645F"/>
    <w:rsid w:val="007B7954"/>
    <w:rsid w:val="007B7992"/>
    <w:rsid w:val="007C027C"/>
    <w:rsid w:val="007C092A"/>
    <w:rsid w:val="007C0C6A"/>
    <w:rsid w:val="007C13AA"/>
    <w:rsid w:val="007C1411"/>
    <w:rsid w:val="007C2869"/>
    <w:rsid w:val="007C3BF4"/>
    <w:rsid w:val="007C4A46"/>
    <w:rsid w:val="007C59FE"/>
    <w:rsid w:val="007C5FD4"/>
    <w:rsid w:val="007C6597"/>
    <w:rsid w:val="007C7583"/>
    <w:rsid w:val="007D0078"/>
    <w:rsid w:val="007D03AF"/>
    <w:rsid w:val="007D1AD0"/>
    <w:rsid w:val="007D34C3"/>
    <w:rsid w:val="007D4BB9"/>
    <w:rsid w:val="007D4FA2"/>
    <w:rsid w:val="007D5092"/>
    <w:rsid w:val="007D73C8"/>
    <w:rsid w:val="007D7D50"/>
    <w:rsid w:val="007D7ED3"/>
    <w:rsid w:val="007E013F"/>
    <w:rsid w:val="007E03DF"/>
    <w:rsid w:val="007E0AAF"/>
    <w:rsid w:val="007E1082"/>
    <w:rsid w:val="007E1859"/>
    <w:rsid w:val="007E18C1"/>
    <w:rsid w:val="007E198A"/>
    <w:rsid w:val="007E1E09"/>
    <w:rsid w:val="007E2A72"/>
    <w:rsid w:val="007E2E59"/>
    <w:rsid w:val="007E3B44"/>
    <w:rsid w:val="007E43B9"/>
    <w:rsid w:val="007E43C6"/>
    <w:rsid w:val="007E53CD"/>
    <w:rsid w:val="007E5770"/>
    <w:rsid w:val="007E7A83"/>
    <w:rsid w:val="007F03EA"/>
    <w:rsid w:val="007F38A0"/>
    <w:rsid w:val="007F3925"/>
    <w:rsid w:val="007F3B1E"/>
    <w:rsid w:val="007F4582"/>
    <w:rsid w:val="007F4BEF"/>
    <w:rsid w:val="007F6B10"/>
    <w:rsid w:val="008019A2"/>
    <w:rsid w:val="008021CE"/>
    <w:rsid w:val="0080309E"/>
    <w:rsid w:val="008037AE"/>
    <w:rsid w:val="00803E0A"/>
    <w:rsid w:val="008041CB"/>
    <w:rsid w:val="0080517A"/>
    <w:rsid w:val="00805322"/>
    <w:rsid w:val="0080558C"/>
    <w:rsid w:val="00805C42"/>
    <w:rsid w:val="008064CE"/>
    <w:rsid w:val="00806A28"/>
    <w:rsid w:val="00806CD3"/>
    <w:rsid w:val="008071EE"/>
    <w:rsid w:val="008106B3"/>
    <w:rsid w:val="00810E53"/>
    <w:rsid w:val="008122B9"/>
    <w:rsid w:val="00813922"/>
    <w:rsid w:val="00815899"/>
    <w:rsid w:val="00816F5F"/>
    <w:rsid w:val="00817268"/>
    <w:rsid w:val="00817C0D"/>
    <w:rsid w:val="008204EC"/>
    <w:rsid w:val="00820BC3"/>
    <w:rsid w:val="008218FF"/>
    <w:rsid w:val="008224A9"/>
    <w:rsid w:val="00822FD8"/>
    <w:rsid w:val="00823304"/>
    <w:rsid w:val="00825596"/>
    <w:rsid w:val="008259C3"/>
    <w:rsid w:val="008260D0"/>
    <w:rsid w:val="0082611B"/>
    <w:rsid w:val="00826C0B"/>
    <w:rsid w:val="0082708E"/>
    <w:rsid w:val="008306A9"/>
    <w:rsid w:val="008316F9"/>
    <w:rsid w:val="00832C06"/>
    <w:rsid w:val="00834EF3"/>
    <w:rsid w:val="0083594C"/>
    <w:rsid w:val="00835D43"/>
    <w:rsid w:val="00840947"/>
    <w:rsid w:val="00841EA7"/>
    <w:rsid w:val="0084274A"/>
    <w:rsid w:val="00843617"/>
    <w:rsid w:val="0084537F"/>
    <w:rsid w:val="0084713D"/>
    <w:rsid w:val="008509AC"/>
    <w:rsid w:val="00850FE9"/>
    <w:rsid w:val="00852D34"/>
    <w:rsid w:val="00852E6A"/>
    <w:rsid w:val="008539AD"/>
    <w:rsid w:val="00854E09"/>
    <w:rsid w:val="00855393"/>
    <w:rsid w:val="00855712"/>
    <w:rsid w:val="00855B74"/>
    <w:rsid w:val="0085799F"/>
    <w:rsid w:val="00857A90"/>
    <w:rsid w:val="00861512"/>
    <w:rsid w:val="008619D4"/>
    <w:rsid w:val="008628FA"/>
    <w:rsid w:val="008633E3"/>
    <w:rsid w:val="00863754"/>
    <w:rsid w:val="00864361"/>
    <w:rsid w:val="00864733"/>
    <w:rsid w:val="00864B94"/>
    <w:rsid w:val="00865066"/>
    <w:rsid w:val="008666D5"/>
    <w:rsid w:val="00866A70"/>
    <w:rsid w:val="00866BE6"/>
    <w:rsid w:val="00867A2C"/>
    <w:rsid w:val="008706C5"/>
    <w:rsid w:val="00871065"/>
    <w:rsid w:val="0087129F"/>
    <w:rsid w:val="00871738"/>
    <w:rsid w:val="00873535"/>
    <w:rsid w:val="008746BB"/>
    <w:rsid w:val="0087486A"/>
    <w:rsid w:val="00875E08"/>
    <w:rsid w:val="00876959"/>
    <w:rsid w:val="008770DA"/>
    <w:rsid w:val="0088032F"/>
    <w:rsid w:val="00880692"/>
    <w:rsid w:val="008810EC"/>
    <w:rsid w:val="00881F6D"/>
    <w:rsid w:val="008822D0"/>
    <w:rsid w:val="00882518"/>
    <w:rsid w:val="00882E86"/>
    <w:rsid w:val="008838E7"/>
    <w:rsid w:val="00884F48"/>
    <w:rsid w:val="00885C74"/>
    <w:rsid w:val="0088624A"/>
    <w:rsid w:val="0088751F"/>
    <w:rsid w:val="00890739"/>
    <w:rsid w:val="00891051"/>
    <w:rsid w:val="008912B9"/>
    <w:rsid w:val="0089388C"/>
    <w:rsid w:val="0089466C"/>
    <w:rsid w:val="00894FC6"/>
    <w:rsid w:val="00895C61"/>
    <w:rsid w:val="00895E75"/>
    <w:rsid w:val="00896408"/>
    <w:rsid w:val="00896B9D"/>
    <w:rsid w:val="00897690"/>
    <w:rsid w:val="00897F4F"/>
    <w:rsid w:val="008A009E"/>
    <w:rsid w:val="008A00A9"/>
    <w:rsid w:val="008A06B9"/>
    <w:rsid w:val="008A09CB"/>
    <w:rsid w:val="008A12AD"/>
    <w:rsid w:val="008A300C"/>
    <w:rsid w:val="008A3553"/>
    <w:rsid w:val="008A485F"/>
    <w:rsid w:val="008A57E6"/>
    <w:rsid w:val="008A5A5C"/>
    <w:rsid w:val="008A6233"/>
    <w:rsid w:val="008A774A"/>
    <w:rsid w:val="008B0ABC"/>
    <w:rsid w:val="008B1717"/>
    <w:rsid w:val="008B2040"/>
    <w:rsid w:val="008B2BAC"/>
    <w:rsid w:val="008B3D51"/>
    <w:rsid w:val="008B3E57"/>
    <w:rsid w:val="008B4840"/>
    <w:rsid w:val="008B53E3"/>
    <w:rsid w:val="008B70B6"/>
    <w:rsid w:val="008C0FC7"/>
    <w:rsid w:val="008C1634"/>
    <w:rsid w:val="008C1843"/>
    <w:rsid w:val="008C1B07"/>
    <w:rsid w:val="008C21C7"/>
    <w:rsid w:val="008C21CE"/>
    <w:rsid w:val="008C373D"/>
    <w:rsid w:val="008C3746"/>
    <w:rsid w:val="008C3C3E"/>
    <w:rsid w:val="008C58F0"/>
    <w:rsid w:val="008C5964"/>
    <w:rsid w:val="008C7522"/>
    <w:rsid w:val="008D0DE9"/>
    <w:rsid w:val="008D1275"/>
    <w:rsid w:val="008D1675"/>
    <w:rsid w:val="008D3804"/>
    <w:rsid w:val="008D3903"/>
    <w:rsid w:val="008D46F6"/>
    <w:rsid w:val="008D4C10"/>
    <w:rsid w:val="008D4E26"/>
    <w:rsid w:val="008D507E"/>
    <w:rsid w:val="008D50B4"/>
    <w:rsid w:val="008D5EB8"/>
    <w:rsid w:val="008D6554"/>
    <w:rsid w:val="008D6788"/>
    <w:rsid w:val="008E081D"/>
    <w:rsid w:val="008E134E"/>
    <w:rsid w:val="008E1663"/>
    <w:rsid w:val="008E2611"/>
    <w:rsid w:val="008E26C1"/>
    <w:rsid w:val="008E2722"/>
    <w:rsid w:val="008E28A1"/>
    <w:rsid w:val="008E41AB"/>
    <w:rsid w:val="008E5448"/>
    <w:rsid w:val="008E5CA3"/>
    <w:rsid w:val="008E62A4"/>
    <w:rsid w:val="008E6D80"/>
    <w:rsid w:val="008E6F85"/>
    <w:rsid w:val="008E78A2"/>
    <w:rsid w:val="008F0697"/>
    <w:rsid w:val="008F0DD9"/>
    <w:rsid w:val="008F134A"/>
    <w:rsid w:val="008F26AD"/>
    <w:rsid w:val="008F43C1"/>
    <w:rsid w:val="008F4B99"/>
    <w:rsid w:val="008F5BD2"/>
    <w:rsid w:val="008F60FC"/>
    <w:rsid w:val="008F611F"/>
    <w:rsid w:val="008F623F"/>
    <w:rsid w:val="008F7E96"/>
    <w:rsid w:val="008F7F08"/>
    <w:rsid w:val="008F7F3F"/>
    <w:rsid w:val="00901216"/>
    <w:rsid w:val="00902864"/>
    <w:rsid w:val="00906462"/>
    <w:rsid w:val="00906801"/>
    <w:rsid w:val="00907F05"/>
    <w:rsid w:val="0091083F"/>
    <w:rsid w:val="0091199D"/>
    <w:rsid w:val="009128DC"/>
    <w:rsid w:val="00915742"/>
    <w:rsid w:val="00915B40"/>
    <w:rsid w:val="00915D98"/>
    <w:rsid w:val="0092025D"/>
    <w:rsid w:val="009203F0"/>
    <w:rsid w:val="00920CC2"/>
    <w:rsid w:val="0092298D"/>
    <w:rsid w:val="00923383"/>
    <w:rsid w:val="00924D0A"/>
    <w:rsid w:val="0092548A"/>
    <w:rsid w:val="00925D73"/>
    <w:rsid w:val="00927958"/>
    <w:rsid w:val="00927F16"/>
    <w:rsid w:val="0093042F"/>
    <w:rsid w:val="009308E2"/>
    <w:rsid w:val="00930EDF"/>
    <w:rsid w:val="009325DE"/>
    <w:rsid w:val="009330B8"/>
    <w:rsid w:val="00934002"/>
    <w:rsid w:val="00936B81"/>
    <w:rsid w:val="00936DB0"/>
    <w:rsid w:val="00940265"/>
    <w:rsid w:val="009408F6"/>
    <w:rsid w:val="00941E78"/>
    <w:rsid w:val="00942109"/>
    <w:rsid w:val="00942B17"/>
    <w:rsid w:val="0094312A"/>
    <w:rsid w:val="009436B1"/>
    <w:rsid w:val="009443AA"/>
    <w:rsid w:val="00945193"/>
    <w:rsid w:val="00945B4B"/>
    <w:rsid w:val="00945CCE"/>
    <w:rsid w:val="00945CD9"/>
    <w:rsid w:val="00945E43"/>
    <w:rsid w:val="009461EE"/>
    <w:rsid w:val="009463F5"/>
    <w:rsid w:val="0094642B"/>
    <w:rsid w:val="009465CE"/>
    <w:rsid w:val="00947586"/>
    <w:rsid w:val="00947DC9"/>
    <w:rsid w:val="00951C7F"/>
    <w:rsid w:val="00951DFC"/>
    <w:rsid w:val="00952096"/>
    <w:rsid w:val="009530AC"/>
    <w:rsid w:val="009533CB"/>
    <w:rsid w:val="009537DB"/>
    <w:rsid w:val="00953A59"/>
    <w:rsid w:val="00953F96"/>
    <w:rsid w:val="00954334"/>
    <w:rsid w:val="00954DC6"/>
    <w:rsid w:val="009557BE"/>
    <w:rsid w:val="00956490"/>
    <w:rsid w:val="009566D8"/>
    <w:rsid w:val="00957E53"/>
    <w:rsid w:val="0096326A"/>
    <w:rsid w:val="009633BD"/>
    <w:rsid w:val="009643A0"/>
    <w:rsid w:val="009648C9"/>
    <w:rsid w:val="0097043A"/>
    <w:rsid w:val="00972603"/>
    <w:rsid w:val="00972F00"/>
    <w:rsid w:val="0097392B"/>
    <w:rsid w:val="0097406A"/>
    <w:rsid w:val="0097498E"/>
    <w:rsid w:val="00974C08"/>
    <w:rsid w:val="00974EDD"/>
    <w:rsid w:val="0097571A"/>
    <w:rsid w:val="009760A9"/>
    <w:rsid w:val="0097677E"/>
    <w:rsid w:val="00981BFA"/>
    <w:rsid w:val="00981F58"/>
    <w:rsid w:val="009829C8"/>
    <w:rsid w:val="0098415F"/>
    <w:rsid w:val="009844A8"/>
    <w:rsid w:val="009846D9"/>
    <w:rsid w:val="00984705"/>
    <w:rsid w:val="009848D9"/>
    <w:rsid w:val="009860BA"/>
    <w:rsid w:val="00987B51"/>
    <w:rsid w:val="00990F8A"/>
    <w:rsid w:val="0099489B"/>
    <w:rsid w:val="00995661"/>
    <w:rsid w:val="00996CDE"/>
    <w:rsid w:val="00997F05"/>
    <w:rsid w:val="009A037F"/>
    <w:rsid w:val="009A21B6"/>
    <w:rsid w:val="009A21E0"/>
    <w:rsid w:val="009A22AF"/>
    <w:rsid w:val="009A3A91"/>
    <w:rsid w:val="009A519A"/>
    <w:rsid w:val="009A5346"/>
    <w:rsid w:val="009A7A16"/>
    <w:rsid w:val="009A7CE3"/>
    <w:rsid w:val="009B2B8E"/>
    <w:rsid w:val="009B3434"/>
    <w:rsid w:val="009B3462"/>
    <w:rsid w:val="009B374A"/>
    <w:rsid w:val="009B4504"/>
    <w:rsid w:val="009B46AB"/>
    <w:rsid w:val="009B5CA1"/>
    <w:rsid w:val="009B633D"/>
    <w:rsid w:val="009B6A51"/>
    <w:rsid w:val="009B6D65"/>
    <w:rsid w:val="009B7BCB"/>
    <w:rsid w:val="009C0B76"/>
    <w:rsid w:val="009C1295"/>
    <w:rsid w:val="009C1B0D"/>
    <w:rsid w:val="009C37A1"/>
    <w:rsid w:val="009C4418"/>
    <w:rsid w:val="009C689A"/>
    <w:rsid w:val="009C7182"/>
    <w:rsid w:val="009C7B0C"/>
    <w:rsid w:val="009C7FA5"/>
    <w:rsid w:val="009D0CD0"/>
    <w:rsid w:val="009D0DC2"/>
    <w:rsid w:val="009D2348"/>
    <w:rsid w:val="009D3625"/>
    <w:rsid w:val="009D49D1"/>
    <w:rsid w:val="009D55E4"/>
    <w:rsid w:val="009D59AB"/>
    <w:rsid w:val="009D6181"/>
    <w:rsid w:val="009D61E9"/>
    <w:rsid w:val="009E1777"/>
    <w:rsid w:val="009E180A"/>
    <w:rsid w:val="009E1C78"/>
    <w:rsid w:val="009E1E7E"/>
    <w:rsid w:val="009E1F62"/>
    <w:rsid w:val="009E2F49"/>
    <w:rsid w:val="009E30DB"/>
    <w:rsid w:val="009E3F25"/>
    <w:rsid w:val="009E4BE2"/>
    <w:rsid w:val="009E72F3"/>
    <w:rsid w:val="009F02AD"/>
    <w:rsid w:val="009F09C3"/>
    <w:rsid w:val="009F30BA"/>
    <w:rsid w:val="009F393E"/>
    <w:rsid w:val="009F46F2"/>
    <w:rsid w:val="009F579A"/>
    <w:rsid w:val="009F6EDB"/>
    <w:rsid w:val="00A00139"/>
    <w:rsid w:val="00A008D9"/>
    <w:rsid w:val="00A00AE4"/>
    <w:rsid w:val="00A01995"/>
    <w:rsid w:val="00A01CF4"/>
    <w:rsid w:val="00A01DCB"/>
    <w:rsid w:val="00A01FFA"/>
    <w:rsid w:val="00A02C69"/>
    <w:rsid w:val="00A044F0"/>
    <w:rsid w:val="00A0504C"/>
    <w:rsid w:val="00A05304"/>
    <w:rsid w:val="00A063C6"/>
    <w:rsid w:val="00A06AA6"/>
    <w:rsid w:val="00A075E3"/>
    <w:rsid w:val="00A07C93"/>
    <w:rsid w:val="00A07D3A"/>
    <w:rsid w:val="00A114AD"/>
    <w:rsid w:val="00A1310E"/>
    <w:rsid w:val="00A13A68"/>
    <w:rsid w:val="00A13C9D"/>
    <w:rsid w:val="00A14000"/>
    <w:rsid w:val="00A16260"/>
    <w:rsid w:val="00A166D3"/>
    <w:rsid w:val="00A168F6"/>
    <w:rsid w:val="00A16E65"/>
    <w:rsid w:val="00A17674"/>
    <w:rsid w:val="00A2027B"/>
    <w:rsid w:val="00A2071B"/>
    <w:rsid w:val="00A207FB"/>
    <w:rsid w:val="00A20F41"/>
    <w:rsid w:val="00A21135"/>
    <w:rsid w:val="00A21A1C"/>
    <w:rsid w:val="00A21B1F"/>
    <w:rsid w:val="00A21E90"/>
    <w:rsid w:val="00A228DE"/>
    <w:rsid w:val="00A230BC"/>
    <w:rsid w:val="00A23269"/>
    <w:rsid w:val="00A23D9C"/>
    <w:rsid w:val="00A253D9"/>
    <w:rsid w:val="00A25970"/>
    <w:rsid w:val="00A27E90"/>
    <w:rsid w:val="00A31AF1"/>
    <w:rsid w:val="00A31FD8"/>
    <w:rsid w:val="00A34C19"/>
    <w:rsid w:val="00A34F71"/>
    <w:rsid w:val="00A3548C"/>
    <w:rsid w:val="00A35BD5"/>
    <w:rsid w:val="00A35FF3"/>
    <w:rsid w:val="00A36177"/>
    <w:rsid w:val="00A36718"/>
    <w:rsid w:val="00A368A2"/>
    <w:rsid w:val="00A36A45"/>
    <w:rsid w:val="00A36D54"/>
    <w:rsid w:val="00A37C3F"/>
    <w:rsid w:val="00A40F84"/>
    <w:rsid w:val="00A410B7"/>
    <w:rsid w:val="00A414B1"/>
    <w:rsid w:val="00A41872"/>
    <w:rsid w:val="00A41A3C"/>
    <w:rsid w:val="00A42616"/>
    <w:rsid w:val="00A428AF"/>
    <w:rsid w:val="00A44FA6"/>
    <w:rsid w:val="00A463F2"/>
    <w:rsid w:val="00A502BC"/>
    <w:rsid w:val="00A5040D"/>
    <w:rsid w:val="00A50F0F"/>
    <w:rsid w:val="00A51397"/>
    <w:rsid w:val="00A5159C"/>
    <w:rsid w:val="00A517CB"/>
    <w:rsid w:val="00A52021"/>
    <w:rsid w:val="00A5281C"/>
    <w:rsid w:val="00A56286"/>
    <w:rsid w:val="00A57A1E"/>
    <w:rsid w:val="00A60872"/>
    <w:rsid w:val="00A609F0"/>
    <w:rsid w:val="00A60CDA"/>
    <w:rsid w:val="00A61019"/>
    <w:rsid w:val="00A625C7"/>
    <w:rsid w:val="00A62D44"/>
    <w:rsid w:val="00A62DCE"/>
    <w:rsid w:val="00A632F7"/>
    <w:rsid w:val="00A634A7"/>
    <w:rsid w:val="00A65ED3"/>
    <w:rsid w:val="00A66195"/>
    <w:rsid w:val="00A66D33"/>
    <w:rsid w:val="00A66DC7"/>
    <w:rsid w:val="00A67025"/>
    <w:rsid w:val="00A679C8"/>
    <w:rsid w:val="00A67E54"/>
    <w:rsid w:val="00A713BC"/>
    <w:rsid w:val="00A72B7F"/>
    <w:rsid w:val="00A74254"/>
    <w:rsid w:val="00A7449D"/>
    <w:rsid w:val="00A74730"/>
    <w:rsid w:val="00A74AC8"/>
    <w:rsid w:val="00A74CC4"/>
    <w:rsid w:val="00A75D3C"/>
    <w:rsid w:val="00A77097"/>
    <w:rsid w:val="00A77FF7"/>
    <w:rsid w:val="00A8003B"/>
    <w:rsid w:val="00A808DC"/>
    <w:rsid w:val="00A81228"/>
    <w:rsid w:val="00A81FDA"/>
    <w:rsid w:val="00A82C58"/>
    <w:rsid w:val="00A82E80"/>
    <w:rsid w:val="00A83544"/>
    <w:rsid w:val="00A84AE4"/>
    <w:rsid w:val="00A851A4"/>
    <w:rsid w:val="00A85940"/>
    <w:rsid w:val="00A8755E"/>
    <w:rsid w:val="00A87C1A"/>
    <w:rsid w:val="00A87E75"/>
    <w:rsid w:val="00A902AF"/>
    <w:rsid w:val="00A91473"/>
    <w:rsid w:val="00A92999"/>
    <w:rsid w:val="00A93AAA"/>
    <w:rsid w:val="00A93AEF"/>
    <w:rsid w:val="00A93CED"/>
    <w:rsid w:val="00A9566A"/>
    <w:rsid w:val="00A96BE0"/>
    <w:rsid w:val="00A97337"/>
    <w:rsid w:val="00A97631"/>
    <w:rsid w:val="00AA0E71"/>
    <w:rsid w:val="00AA1F07"/>
    <w:rsid w:val="00AA3639"/>
    <w:rsid w:val="00AA3F7F"/>
    <w:rsid w:val="00AA50AB"/>
    <w:rsid w:val="00AA5404"/>
    <w:rsid w:val="00AA5A32"/>
    <w:rsid w:val="00AA5DB7"/>
    <w:rsid w:val="00AA6322"/>
    <w:rsid w:val="00AA66BD"/>
    <w:rsid w:val="00AA6BD1"/>
    <w:rsid w:val="00AA7D77"/>
    <w:rsid w:val="00AB0C4C"/>
    <w:rsid w:val="00AB1829"/>
    <w:rsid w:val="00AB2129"/>
    <w:rsid w:val="00AB290E"/>
    <w:rsid w:val="00AB3F11"/>
    <w:rsid w:val="00AB3F15"/>
    <w:rsid w:val="00AB5798"/>
    <w:rsid w:val="00AB592C"/>
    <w:rsid w:val="00AB59FB"/>
    <w:rsid w:val="00AB7ABB"/>
    <w:rsid w:val="00AC01B1"/>
    <w:rsid w:val="00AC0726"/>
    <w:rsid w:val="00AC24A8"/>
    <w:rsid w:val="00AC2B31"/>
    <w:rsid w:val="00AC3CC1"/>
    <w:rsid w:val="00AC4D01"/>
    <w:rsid w:val="00AC4D31"/>
    <w:rsid w:val="00AC61F8"/>
    <w:rsid w:val="00AC7B31"/>
    <w:rsid w:val="00AC7B32"/>
    <w:rsid w:val="00AC7EB4"/>
    <w:rsid w:val="00AD068F"/>
    <w:rsid w:val="00AD16EE"/>
    <w:rsid w:val="00AD2388"/>
    <w:rsid w:val="00AD46C4"/>
    <w:rsid w:val="00AD6197"/>
    <w:rsid w:val="00AD6D43"/>
    <w:rsid w:val="00AE33FA"/>
    <w:rsid w:val="00AE3C23"/>
    <w:rsid w:val="00AE3E12"/>
    <w:rsid w:val="00AE3FE8"/>
    <w:rsid w:val="00AE4AA4"/>
    <w:rsid w:val="00AE521B"/>
    <w:rsid w:val="00AE57FD"/>
    <w:rsid w:val="00AE741F"/>
    <w:rsid w:val="00AE7A66"/>
    <w:rsid w:val="00AF1864"/>
    <w:rsid w:val="00AF1895"/>
    <w:rsid w:val="00AF19CD"/>
    <w:rsid w:val="00AF2C94"/>
    <w:rsid w:val="00AF356F"/>
    <w:rsid w:val="00AF3AB6"/>
    <w:rsid w:val="00AF519E"/>
    <w:rsid w:val="00AF58FE"/>
    <w:rsid w:val="00AF6284"/>
    <w:rsid w:val="00AF6639"/>
    <w:rsid w:val="00AF7E03"/>
    <w:rsid w:val="00B00457"/>
    <w:rsid w:val="00B00951"/>
    <w:rsid w:val="00B00AAE"/>
    <w:rsid w:val="00B01838"/>
    <w:rsid w:val="00B01D2F"/>
    <w:rsid w:val="00B0265B"/>
    <w:rsid w:val="00B0475D"/>
    <w:rsid w:val="00B04CCA"/>
    <w:rsid w:val="00B04EDC"/>
    <w:rsid w:val="00B05038"/>
    <w:rsid w:val="00B05464"/>
    <w:rsid w:val="00B05F0E"/>
    <w:rsid w:val="00B103D8"/>
    <w:rsid w:val="00B10561"/>
    <w:rsid w:val="00B105CE"/>
    <w:rsid w:val="00B108CF"/>
    <w:rsid w:val="00B11C02"/>
    <w:rsid w:val="00B1205F"/>
    <w:rsid w:val="00B124A8"/>
    <w:rsid w:val="00B12C8D"/>
    <w:rsid w:val="00B1322E"/>
    <w:rsid w:val="00B1324E"/>
    <w:rsid w:val="00B139A1"/>
    <w:rsid w:val="00B158C7"/>
    <w:rsid w:val="00B16B46"/>
    <w:rsid w:val="00B16DE9"/>
    <w:rsid w:val="00B16E2E"/>
    <w:rsid w:val="00B17733"/>
    <w:rsid w:val="00B17C4E"/>
    <w:rsid w:val="00B2012F"/>
    <w:rsid w:val="00B21388"/>
    <w:rsid w:val="00B22722"/>
    <w:rsid w:val="00B230A5"/>
    <w:rsid w:val="00B24265"/>
    <w:rsid w:val="00B242AC"/>
    <w:rsid w:val="00B24DDE"/>
    <w:rsid w:val="00B24F3D"/>
    <w:rsid w:val="00B2667C"/>
    <w:rsid w:val="00B27EFE"/>
    <w:rsid w:val="00B30061"/>
    <w:rsid w:val="00B30486"/>
    <w:rsid w:val="00B30C1C"/>
    <w:rsid w:val="00B31135"/>
    <w:rsid w:val="00B31148"/>
    <w:rsid w:val="00B31C02"/>
    <w:rsid w:val="00B32583"/>
    <w:rsid w:val="00B32E79"/>
    <w:rsid w:val="00B33E8B"/>
    <w:rsid w:val="00B33E8E"/>
    <w:rsid w:val="00B347BA"/>
    <w:rsid w:val="00B34EF9"/>
    <w:rsid w:val="00B364C2"/>
    <w:rsid w:val="00B36C31"/>
    <w:rsid w:val="00B36F7C"/>
    <w:rsid w:val="00B374CD"/>
    <w:rsid w:val="00B417D0"/>
    <w:rsid w:val="00B43F6F"/>
    <w:rsid w:val="00B4478B"/>
    <w:rsid w:val="00B44EAF"/>
    <w:rsid w:val="00B45140"/>
    <w:rsid w:val="00B46F52"/>
    <w:rsid w:val="00B50D8A"/>
    <w:rsid w:val="00B510B7"/>
    <w:rsid w:val="00B51CF7"/>
    <w:rsid w:val="00B52E0C"/>
    <w:rsid w:val="00B537AD"/>
    <w:rsid w:val="00B53F33"/>
    <w:rsid w:val="00B541C8"/>
    <w:rsid w:val="00B5489B"/>
    <w:rsid w:val="00B550CB"/>
    <w:rsid w:val="00B552FB"/>
    <w:rsid w:val="00B55327"/>
    <w:rsid w:val="00B568C3"/>
    <w:rsid w:val="00B609E7"/>
    <w:rsid w:val="00B61883"/>
    <w:rsid w:val="00B61C89"/>
    <w:rsid w:val="00B63084"/>
    <w:rsid w:val="00B6322A"/>
    <w:rsid w:val="00B64594"/>
    <w:rsid w:val="00B64AE4"/>
    <w:rsid w:val="00B64EA3"/>
    <w:rsid w:val="00B64F21"/>
    <w:rsid w:val="00B6671D"/>
    <w:rsid w:val="00B6767F"/>
    <w:rsid w:val="00B70DE5"/>
    <w:rsid w:val="00B710B6"/>
    <w:rsid w:val="00B7169A"/>
    <w:rsid w:val="00B7186E"/>
    <w:rsid w:val="00B74F47"/>
    <w:rsid w:val="00B756A3"/>
    <w:rsid w:val="00B75BD2"/>
    <w:rsid w:val="00B769CF"/>
    <w:rsid w:val="00B76D26"/>
    <w:rsid w:val="00B76FFE"/>
    <w:rsid w:val="00B7758D"/>
    <w:rsid w:val="00B819F2"/>
    <w:rsid w:val="00B81ADC"/>
    <w:rsid w:val="00B81F53"/>
    <w:rsid w:val="00B820DF"/>
    <w:rsid w:val="00B82211"/>
    <w:rsid w:val="00B83CEF"/>
    <w:rsid w:val="00B84AB3"/>
    <w:rsid w:val="00B85B2B"/>
    <w:rsid w:val="00B8779D"/>
    <w:rsid w:val="00B901F1"/>
    <w:rsid w:val="00B90472"/>
    <w:rsid w:val="00B90B3E"/>
    <w:rsid w:val="00B93C44"/>
    <w:rsid w:val="00B94728"/>
    <w:rsid w:val="00B94847"/>
    <w:rsid w:val="00B954F2"/>
    <w:rsid w:val="00B95567"/>
    <w:rsid w:val="00B96050"/>
    <w:rsid w:val="00B960A6"/>
    <w:rsid w:val="00BA0B02"/>
    <w:rsid w:val="00BA2155"/>
    <w:rsid w:val="00BA5812"/>
    <w:rsid w:val="00BA60F6"/>
    <w:rsid w:val="00BA7597"/>
    <w:rsid w:val="00BA7918"/>
    <w:rsid w:val="00BB18A0"/>
    <w:rsid w:val="00BB1CE4"/>
    <w:rsid w:val="00BB1F09"/>
    <w:rsid w:val="00BB242E"/>
    <w:rsid w:val="00BB2A2C"/>
    <w:rsid w:val="00BB2DCD"/>
    <w:rsid w:val="00BB3A5E"/>
    <w:rsid w:val="00BB58EB"/>
    <w:rsid w:val="00BB7AD7"/>
    <w:rsid w:val="00BC0C3A"/>
    <w:rsid w:val="00BC0FBA"/>
    <w:rsid w:val="00BC1DA0"/>
    <w:rsid w:val="00BC2146"/>
    <w:rsid w:val="00BC40A9"/>
    <w:rsid w:val="00BC4376"/>
    <w:rsid w:val="00BC463A"/>
    <w:rsid w:val="00BC5A5F"/>
    <w:rsid w:val="00BC621D"/>
    <w:rsid w:val="00BC6627"/>
    <w:rsid w:val="00BC723C"/>
    <w:rsid w:val="00BC739E"/>
    <w:rsid w:val="00BD100E"/>
    <w:rsid w:val="00BD1062"/>
    <w:rsid w:val="00BD1596"/>
    <w:rsid w:val="00BD3419"/>
    <w:rsid w:val="00BD3882"/>
    <w:rsid w:val="00BD5327"/>
    <w:rsid w:val="00BD5786"/>
    <w:rsid w:val="00BD57D7"/>
    <w:rsid w:val="00BD58AC"/>
    <w:rsid w:val="00BD6C98"/>
    <w:rsid w:val="00BD7680"/>
    <w:rsid w:val="00BD7DD4"/>
    <w:rsid w:val="00BE00A0"/>
    <w:rsid w:val="00BE0C41"/>
    <w:rsid w:val="00BE1CEE"/>
    <w:rsid w:val="00BE1E76"/>
    <w:rsid w:val="00BE2BD2"/>
    <w:rsid w:val="00BE2E11"/>
    <w:rsid w:val="00BE3FE5"/>
    <w:rsid w:val="00BE5C96"/>
    <w:rsid w:val="00BE6DC1"/>
    <w:rsid w:val="00BE7D9E"/>
    <w:rsid w:val="00BF0307"/>
    <w:rsid w:val="00BF08FD"/>
    <w:rsid w:val="00BF0B11"/>
    <w:rsid w:val="00BF0BEA"/>
    <w:rsid w:val="00BF0BEC"/>
    <w:rsid w:val="00BF150B"/>
    <w:rsid w:val="00BF1FF3"/>
    <w:rsid w:val="00BF2674"/>
    <w:rsid w:val="00BF2ECC"/>
    <w:rsid w:val="00BF47E7"/>
    <w:rsid w:val="00BF4B79"/>
    <w:rsid w:val="00BF57E6"/>
    <w:rsid w:val="00BF5ACC"/>
    <w:rsid w:val="00BF6866"/>
    <w:rsid w:val="00BF726F"/>
    <w:rsid w:val="00BF7E96"/>
    <w:rsid w:val="00C025CF"/>
    <w:rsid w:val="00C02B94"/>
    <w:rsid w:val="00C02FDD"/>
    <w:rsid w:val="00C03142"/>
    <w:rsid w:val="00C034F6"/>
    <w:rsid w:val="00C0377A"/>
    <w:rsid w:val="00C042A5"/>
    <w:rsid w:val="00C04926"/>
    <w:rsid w:val="00C05CA9"/>
    <w:rsid w:val="00C0666E"/>
    <w:rsid w:val="00C0766E"/>
    <w:rsid w:val="00C108A9"/>
    <w:rsid w:val="00C12C52"/>
    <w:rsid w:val="00C14D13"/>
    <w:rsid w:val="00C1576B"/>
    <w:rsid w:val="00C158AE"/>
    <w:rsid w:val="00C15FA7"/>
    <w:rsid w:val="00C16B25"/>
    <w:rsid w:val="00C17DB0"/>
    <w:rsid w:val="00C20457"/>
    <w:rsid w:val="00C209E1"/>
    <w:rsid w:val="00C21F0C"/>
    <w:rsid w:val="00C22B48"/>
    <w:rsid w:val="00C22F07"/>
    <w:rsid w:val="00C2384E"/>
    <w:rsid w:val="00C23B30"/>
    <w:rsid w:val="00C24AA7"/>
    <w:rsid w:val="00C268C1"/>
    <w:rsid w:val="00C26F36"/>
    <w:rsid w:val="00C3074B"/>
    <w:rsid w:val="00C30784"/>
    <w:rsid w:val="00C307CA"/>
    <w:rsid w:val="00C3166B"/>
    <w:rsid w:val="00C339C7"/>
    <w:rsid w:val="00C33EF8"/>
    <w:rsid w:val="00C3454E"/>
    <w:rsid w:val="00C34A0B"/>
    <w:rsid w:val="00C356F8"/>
    <w:rsid w:val="00C362A2"/>
    <w:rsid w:val="00C36945"/>
    <w:rsid w:val="00C369B9"/>
    <w:rsid w:val="00C369DB"/>
    <w:rsid w:val="00C36E75"/>
    <w:rsid w:val="00C4193C"/>
    <w:rsid w:val="00C41982"/>
    <w:rsid w:val="00C41EAA"/>
    <w:rsid w:val="00C42270"/>
    <w:rsid w:val="00C430A8"/>
    <w:rsid w:val="00C4363F"/>
    <w:rsid w:val="00C4393C"/>
    <w:rsid w:val="00C443A1"/>
    <w:rsid w:val="00C44CCB"/>
    <w:rsid w:val="00C46438"/>
    <w:rsid w:val="00C47553"/>
    <w:rsid w:val="00C477C1"/>
    <w:rsid w:val="00C50985"/>
    <w:rsid w:val="00C50B11"/>
    <w:rsid w:val="00C52110"/>
    <w:rsid w:val="00C53475"/>
    <w:rsid w:val="00C53689"/>
    <w:rsid w:val="00C53697"/>
    <w:rsid w:val="00C5431A"/>
    <w:rsid w:val="00C554EB"/>
    <w:rsid w:val="00C5785F"/>
    <w:rsid w:val="00C60A66"/>
    <w:rsid w:val="00C6238E"/>
    <w:rsid w:val="00C63A58"/>
    <w:rsid w:val="00C63BC7"/>
    <w:rsid w:val="00C65519"/>
    <w:rsid w:val="00C65B86"/>
    <w:rsid w:val="00C662D6"/>
    <w:rsid w:val="00C66D68"/>
    <w:rsid w:val="00C70032"/>
    <w:rsid w:val="00C71F16"/>
    <w:rsid w:val="00C72A88"/>
    <w:rsid w:val="00C73728"/>
    <w:rsid w:val="00C74259"/>
    <w:rsid w:val="00C74655"/>
    <w:rsid w:val="00C74694"/>
    <w:rsid w:val="00C75B51"/>
    <w:rsid w:val="00C76037"/>
    <w:rsid w:val="00C76065"/>
    <w:rsid w:val="00C7652A"/>
    <w:rsid w:val="00C77B92"/>
    <w:rsid w:val="00C80912"/>
    <w:rsid w:val="00C80FF3"/>
    <w:rsid w:val="00C8117A"/>
    <w:rsid w:val="00C8196D"/>
    <w:rsid w:val="00C81E6E"/>
    <w:rsid w:val="00C82705"/>
    <w:rsid w:val="00C82744"/>
    <w:rsid w:val="00C84094"/>
    <w:rsid w:val="00C847B4"/>
    <w:rsid w:val="00C8580F"/>
    <w:rsid w:val="00C861B6"/>
    <w:rsid w:val="00C8656A"/>
    <w:rsid w:val="00C87BC7"/>
    <w:rsid w:val="00C90858"/>
    <w:rsid w:val="00C91894"/>
    <w:rsid w:val="00C92D0C"/>
    <w:rsid w:val="00C932C7"/>
    <w:rsid w:val="00C948CF"/>
    <w:rsid w:val="00C94F35"/>
    <w:rsid w:val="00C959BF"/>
    <w:rsid w:val="00C9657E"/>
    <w:rsid w:val="00CA059C"/>
    <w:rsid w:val="00CA1686"/>
    <w:rsid w:val="00CA2ABC"/>
    <w:rsid w:val="00CA2BF7"/>
    <w:rsid w:val="00CA2E87"/>
    <w:rsid w:val="00CA2EB8"/>
    <w:rsid w:val="00CA399D"/>
    <w:rsid w:val="00CA440A"/>
    <w:rsid w:val="00CA4BDD"/>
    <w:rsid w:val="00CA52D2"/>
    <w:rsid w:val="00CA7754"/>
    <w:rsid w:val="00CA7AC0"/>
    <w:rsid w:val="00CA7CFA"/>
    <w:rsid w:val="00CB09DC"/>
    <w:rsid w:val="00CB0A45"/>
    <w:rsid w:val="00CB290D"/>
    <w:rsid w:val="00CB2BFB"/>
    <w:rsid w:val="00CB4072"/>
    <w:rsid w:val="00CB4659"/>
    <w:rsid w:val="00CB5D21"/>
    <w:rsid w:val="00CB6785"/>
    <w:rsid w:val="00CB6F90"/>
    <w:rsid w:val="00CB70EC"/>
    <w:rsid w:val="00CC0729"/>
    <w:rsid w:val="00CC1FEB"/>
    <w:rsid w:val="00CC2340"/>
    <w:rsid w:val="00CC28AB"/>
    <w:rsid w:val="00CC3352"/>
    <w:rsid w:val="00CC352B"/>
    <w:rsid w:val="00CC3AA7"/>
    <w:rsid w:val="00CC49AA"/>
    <w:rsid w:val="00CD073B"/>
    <w:rsid w:val="00CD1276"/>
    <w:rsid w:val="00CD13EC"/>
    <w:rsid w:val="00CD27E1"/>
    <w:rsid w:val="00CD3EF6"/>
    <w:rsid w:val="00CD421C"/>
    <w:rsid w:val="00CD4A48"/>
    <w:rsid w:val="00CD521B"/>
    <w:rsid w:val="00CD5E0C"/>
    <w:rsid w:val="00CD6778"/>
    <w:rsid w:val="00CD6978"/>
    <w:rsid w:val="00CD794F"/>
    <w:rsid w:val="00CD7B15"/>
    <w:rsid w:val="00CE0CDF"/>
    <w:rsid w:val="00CE0D89"/>
    <w:rsid w:val="00CE2C7B"/>
    <w:rsid w:val="00CE3119"/>
    <w:rsid w:val="00CE3F8D"/>
    <w:rsid w:val="00CE4474"/>
    <w:rsid w:val="00CE4E51"/>
    <w:rsid w:val="00CE6DF5"/>
    <w:rsid w:val="00CE719D"/>
    <w:rsid w:val="00CE7BC3"/>
    <w:rsid w:val="00CE7C80"/>
    <w:rsid w:val="00CE7F49"/>
    <w:rsid w:val="00CF27C3"/>
    <w:rsid w:val="00CF2DD1"/>
    <w:rsid w:val="00CF2F24"/>
    <w:rsid w:val="00CF4372"/>
    <w:rsid w:val="00CF460A"/>
    <w:rsid w:val="00CF4653"/>
    <w:rsid w:val="00CF4A10"/>
    <w:rsid w:val="00CF55B9"/>
    <w:rsid w:val="00CF6CD5"/>
    <w:rsid w:val="00CF718A"/>
    <w:rsid w:val="00CF74A2"/>
    <w:rsid w:val="00CF7514"/>
    <w:rsid w:val="00D00F76"/>
    <w:rsid w:val="00D022B6"/>
    <w:rsid w:val="00D025F4"/>
    <w:rsid w:val="00D02893"/>
    <w:rsid w:val="00D045C8"/>
    <w:rsid w:val="00D04F51"/>
    <w:rsid w:val="00D05577"/>
    <w:rsid w:val="00D05AA4"/>
    <w:rsid w:val="00D064C2"/>
    <w:rsid w:val="00D069BB"/>
    <w:rsid w:val="00D07391"/>
    <w:rsid w:val="00D07420"/>
    <w:rsid w:val="00D10041"/>
    <w:rsid w:val="00D105E8"/>
    <w:rsid w:val="00D10A63"/>
    <w:rsid w:val="00D12D7B"/>
    <w:rsid w:val="00D12FF1"/>
    <w:rsid w:val="00D13B7E"/>
    <w:rsid w:val="00D13D70"/>
    <w:rsid w:val="00D149A2"/>
    <w:rsid w:val="00D152C0"/>
    <w:rsid w:val="00D15F9B"/>
    <w:rsid w:val="00D176F1"/>
    <w:rsid w:val="00D20D0B"/>
    <w:rsid w:val="00D22BFD"/>
    <w:rsid w:val="00D239AC"/>
    <w:rsid w:val="00D24367"/>
    <w:rsid w:val="00D30D32"/>
    <w:rsid w:val="00D317C8"/>
    <w:rsid w:val="00D31FB2"/>
    <w:rsid w:val="00D34C8D"/>
    <w:rsid w:val="00D34D20"/>
    <w:rsid w:val="00D35A38"/>
    <w:rsid w:val="00D36589"/>
    <w:rsid w:val="00D3743A"/>
    <w:rsid w:val="00D374A6"/>
    <w:rsid w:val="00D37972"/>
    <w:rsid w:val="00D400AF"/>
    <w:rsid w:val="00D4045C"/>
    <w:rsid w:val="00D43376"/>
    <w:rsid w:val="00D442AA"/>
    <w:rsid w:val="00D44907"/>
    <w:rsid w:val="00D44A18"/>
    <w:rsid w:val="00D44FE7"/>
    <w:rsid w:val="00D4683C"/>
    <w:rsid w:val="00D47077"/>
    <w:rsid w:val="00D475EB"/>
    <w:rsid w:val="00D478DE"/>
    <w:rsid w:val="00D50A1A"/>
    <w:rsid w:val="00D5257D"/>
    <w:rsid w:val="00D527C0"/>
    <w:rsid w:val="00D5381D"/>
    <w:rsid w:val="00D54680"/>
    <w:rsid w:val="00D54E5A"/>
    <w:rsid w:val="00D55B0E"/>
    <w:rsid w:val="00D55EA2"/>
    <w:rsid w:val="00D55EB2"/>
    <w:rsid w:val="00D568AF"/>
    <w:rsid w:val="00D5705A"/>
    <w:rsid w:val="00D57DF7"/>
    <w:rsid w:val="00D57E17"/>
    <w:rsid w:val="00D60431"/>
    <w:rsid w:val="00D620B9"/>
    <w:rsid w:val="00D626EB"/>
    <w:rsid w:val="00D63575"/>
    <w:rsid w:val="00D63E24"/>
    <w:rsid w:val="00D64D88"/>
    <w:rsid w:val="00D65BD8"/>
    <w:rsid w:val="00D6620F"/>
    <w:rsid w:val="00D66DF4"/>
    <w:rsid w:val="00D676C1"/>
    <w:rsid w:val="00D67723"/>
    <w:rsid w:val="00D67DFB"/>
    <w:rsid w:val="00D7000B"/>
    <w:rsid w:val="00D70D7F"/>
    <w:rsid w:val="00D71062"/>
    <w:rsid w:val="00D7120E"/>
    <w:rsid w:val="00D71A03"/>
    <w:rsid w:val="00D71BF3"/>
    <w:rsid w:val="00D72463"/>
    <w:rsid w:val="00D727AC"/>
    <w:rsid w:val="00D72BA4"/>
    <w:rsid w:val="00D74A52"/>
    <w:rsid w:val="00D75290"/>
    <w:rsid w:val="00D759C1"/>
    <w:rsid w:val="00D76C97"/>
    <w:rsid w:val="00D809A8"/>
    <w:rsid w:val="00D80A0A"/>
    <w:rsid w:val="00D80FDE"/>
    <w:rsid w:val="00D82573"/>
    <w:rsid w:val="00D829D7"/>
    <w:rsid w:val="00D82B88"/>
    <w:rsid w:val="00D82D69"/>
    <w:rsid w:val="00D83288"/>
    <w:rsid w:val="00D83465"/>
    <w:rsid w:val="00D83597"/>
    <w:rsid w:val="00D83C37"/>
    <w:rsid w:val="00D83DA7"/>
    <w:rsid w:val="00D840BF"/>
    <w:rsid w:val="00D84663"/>
    <w:rsid w:val="00D8482A"/>
    <w:rsid w:val="00D84CC0"/>
    <w:rsid w:val="00D852FC"/>
    <w:rsid w:val="00D86D37"/>
    <w:rsid w:val="00D87750"/>
    <w:rsid w:val="00D90BA8"/>
    <w:rsid w:val="00D90D92"/>
    <w:rsid w:val="00D91AFE"/>
    <w:rsid w:val="00D91BF7"/>
    <w:rsid w:val="00D924B2"/>
    <w:rsid w:val="00D92FDA"/>
    <w:rsid w:val="00D93C4E"/>
    <w:rsid w:val="00D94403"/>
    <w:rsid w:val="00D94ED9"/>
    <w:rsid w:val="00D96A71"/>
    <w:rsid w:val="00D96BFD"/>
    <w:rsid w:val="00D96ED4"/>
    <w:rsid w:val="00D96F0A"/>
    <w:rsid w:val="00D97D65"/>
    <w:rsid w:val="00D97E50"/>
    <w:rsid w:val="00DA04C8"/>
    <w:rsid w:val="00DA0794"/>
    <w:rsid w:val="00DA0F08"/>
    <w:rsid w:val="00DA4AF9"/>
    <w:rsid w:val="00DA561D"/>
    <w:rsid w:val="00DA5E94"/>
    <w:rsid w:val="00DA6344"/>
    <w:rsid w:val="00DA7076"/>
    <w:rsid w:val="00DA7500"/>
    <w:rsid w:val="00DA763C"/>
    <w:rsid w:val="00DB024A"/>
    <w:rsid w:val="00DB06A3"/>
    <w:rsid w:val="00DB110A"/>
    <w:rsid w:val="00DB138C"/>
    <w:rsid w:val="00DB1A7B"/>
    <w:rsid w:val="00DB1C74"/>
    <w:rsid w:val="00DB296C"/>
    <w:rsid w:val="00DB4001"/>
    <w:rsid w:val="00DB449B"/>
    <w:rsid w:val="00DB4549"/>
    <w:rsid w:val="00DB49C5"/>
    <w:rsid w:val="00DB4C01"/>
    <w:rsid w:val="00DB4C20"/>
    <w:rsid w:val="00DB52FF"/>
    <w:rsid w:val="00DB5AAB"/>
    <w:rsid w:val="00DB6272"/>
    <w:rsid w:val="00DB6E27"/>
    <w:rsid w:val="00DB70A5"/>
    <w:rsid w:val="00DB74E4"/>
    <w:rsid w:val="00DC09B3"/>
    <w:rsid w:val="00DC0A64"/>
    <w:rsid w:val="00DC1158"/>
    <w:rsid w:val="00DC3345"/>
    <w:rsid w:val="00DC462C"/>
    <w:rsid w:val="00DC79A5"/>
    <w:rsid w:val="00DD0E79"/>
    <w:rsid w:val="00DD102B"/>
    <w:rsid w:val="00DD158F"/>
    <w:rsid w:val="00DD15A8"/>
    <w:rsid w:val="00DD270E"/>
    <w:rsid w:val="00DD35CE"/>
    <w:rsid w:val="00DD3D50"/>
    <w:rsid w:val="00DD3D52"/>
    <w:rsid w:val="00DD51A0"/>
    <w:rsid w:val="00DD5258"/>
    <w:rsid w:val="00DD57A3"/>
    <w:rsid w:val="00DD57F0"/>
    <w:rsid w:val="00DD6732"/>
    <w:rsid w:val="00DD68F0"/>
    <w:rsid w:val="00DD6C01"/>
    <w:rsid w:val="00DD6C44"/>
    <w:rsid w:val="00DD6D14"/>
    <w:rsid w:val="00DD7323"/>
    <w:rsid w:val="00DD7FB2"/>
    <w:rsid w:val="00DE0276"/>
    <w:rsid w:val="00DE0E8C"/>
    <w:rsid w:val="00DE106A"/>
    <w:rsid w:val="00DE2E20"/>
    <w:rsid w:val="00DE36CA"/>
    <w:rsid w:val="00DE38B4"/>
    <w:rsid w:val="00DE58A6"/>
    <w:rsid w:val="00DE599E"/>
    <w:rsid w:val="00DE6554"/>
    <w:rsid w:val="00DE6EE6"/>
    <w:rsid w:val="00DE7706"/>
    <w:rsid w:val="00DF035A"/>
    <w:rsid w:val="00DF2425"/>
    <w:rsid w:val="00DF3F95"/>
    <w:rsid w:val="00DF4148"/>
    <w:rsid w:val="00DF4775"/>
    <w:rsid w:val="00DF47C8"/>
    <w:rsid w:val="00DF49F7"/>
    <w:rsid w:val="00DF691C"/>
    <w:rsid w:val="00DF6CA0"/>
    <w:rsid w:val="00DF7427"/>
    <w:rsid w:val="00E02687"/>
    <w:rsid w:val="00E029D8"/>
    <w:rsid w:val="00E03EED"/>
    <w:rsid w:val="00E046EB"/>
    <w:rsid w:val="00E05C5F"/>
    <w:rsid w:val="00E069B9"/>
    <w:rsid w:val="00E079D3"/>
    <w:rsid w:val="00E07A37"/>
    <w:rsid w:val="00E118EC"/>
    <w:rsid w:val="00E11B3F"/>
    <w:rsid w:val="00E1214B"/>
    <w:rsid w:val="00E1435B"/>
    <w:rsid w:val="00E152CC"/>
    <w:rsid w:val="00E15AC1"/>
    <w:rsid w:val="00E176C5"/>
    <w:rsid w:val="00E17972"/>
    <w:rsid w:val="00E17D36"/>
    <w:rsid w:val="00E21E5C"/>
    <w:rsid w:val="00E245A4"/>
    <w:rsid w:val="00E24ACE"/>
    <w:rsid w:val="00E24FA7"/>
    <w:rsid w:val="00E25A5E"/>
    <w:rsid w:val="00E26CDB"/>
    <w:rsid w:val="00E27C57"/>
    <w:rsid w:val="00E27DC6"/>
    <w:rsid w:val="00E27F81"/>
    <w:rsid w:val="00E30150"/>
    <w:rsid w:val="00E309D7"/>
    <w:rsid w:val="00E30D02"/>
    <w:rsid w:val="00E314FA"/>
    <w:rsid w:val="00E31F7D"/>
    <w:rsid w:val="00E32169"/>
    <w:rsid w:val="00E32212"/>
    <w:rsid w:val="00E340DD"/>
    <w:rsid w:val="00E370E1"/>
    <w:rsid w:val="00E44E95"/>
    <w:rsid w:val="00E4589C"/>
    <w:rsid w:val="00E46CFF"/>
    <w:rsid w:val="00E46E8E"/>
    <w:rsid w:val="00E4724F"/>
    <w:rsid w:val="00E47602"/>
    <w:rsid w:val="00E47B95"/>
    <w:rsid w:val="00E50140"/>
    <w:rsid w:val="00E50878"/>
    <w:rsid w:val="00E51341"/>
    <w:rsid w:val="00E52344"/>
    <w:rsid w:val="00E52802"/>
    <w:rsid w:val="00E529C1"/>
    <w:rsid w:val="00E52E8E"/>
    <w:rsid w:val="00E530A3"/>
    <w:rsid w:val="00E5313A"/>
    <w:rsid w:val="00E53313"/>
    <w:rsid w:val="00E53C80"/>
    <w:rsid w:val="00E542E2"/>
    <w:rsid w:val="00E549A6"/>
    <w:rsid w:val="00E553CD"/>
    <w:rsid w:val="00E554C5"/>
    <w:rsid w:val="00E55751"/>
    <w:rsid w:val="00E5730D"/>
    <w:rsid w:val="00E600A1"/>
    <w:rsid w:val="00E60257"/>
    <w:rsid w:val="00E61FF3"/>
    <w:rsid w:val="00E6297E"/>
    <w:rsid w:val="00E62DD6"/>
    <w:rsid w:val="00E63721"/>
    <w:rsid w:val="00E67987"/>
    <w:rsid w:val="00E67C9F"/>
    <w:rsid w:val="00E71C77"/>
    <w:rsid w:val="00E7253E"/>
    <w:rsid w:val="00E73A7E"/>
    <w:rsid w:val="00E73BD7"/>
    <w:rsid w:val="00E76458"/>
    <w:rsid w:val="00E7685C"/>
    <w:rsid w:val="00E76DFB"/>
    <w:rsid w:val="00E82BF3"/>
    <w:rsid w:val="00E83937"/>
    <w:rsid w:val="00E83BF3"/>
    <w:rsid w:val="00E83E80"/>
    <w:rsid w:val="00E84387"/>
    <w:rsid w:val="00E84691"/>
    <w:rsid w:val="00E852C5"/>
    <w:rsid w:val="00E85324"/>
    <w:rsid w:val="00E918D4"/>
    <w:rsid w:val="00E91AD3"/>
    <w:rsid w:val="00E91E17"/>
    <w:rsid w:val="00E9256C"/>
    <w:rsid w:val="00E928B1"/>
    <w:rsid w:val="00E93A25"/>
    <w:rsid w:val="00E93E1D"/>
    <w:rsid w:val="00E9431C"/>
    <w:rsid w:val="00E954DA"/>
    <w:rsid w:val="00E95FCF"/>
    <w:rsid w:val="00E9762F"/>
    <w:rsid w:val="00E97A02"/>
    <w:rsid w:val="00E97C3E"/>
    <w:rsid w:val="00EA0C10"/>
    <w:rsid w:val="00EA1AE6"/>
    <w:rsid w:val="00EA2BA8"/>
    <w:rsid w:val="00EA2DA9"/>
    <w:rsid w:val="00EA322D"/>
    <w:rsid w:val="00EA432C"/>
    <w:rsid w:val="00EA4A73"/>
    <w:rsid w:val="00EA572F"/>
    <w:rsid w:val="00EA791D"/>
    <w:rsid w:val="00EB11D6"/>
    <w:rsid w:val="00EB1843"/>
    <w:rsid w:val="00EB1EA4"/>
    <w:rsid w:val="00EB27C6"/>
    <w:rsid w:val="00EB2BEA"/>
    <w:rsid w:val="00EB3108"/>
    <w:rsid w:val="00EB393A"/>
    <w:rsid w:val="00EB3DAA"/>
    <w:rsid w:val="00EB47D6"/>
    <w:rsid w:val="00EB5355"/>
    <w:rsid w:val="00EB5927"/>
    <w:rsid w:val="00EB72FC"/>
    <w:rsid w:val="00EC087A"/>
    <w:rsid w:val="00EC11B5"/>
    <w:rsid w:val="00EC1345"/>
    <w:rsid w:val="00EC187C"/>
    <w:rsid w:val="00EC1C6C"/>
    <w:rsid w:val="00EC28EB"/>
    <w:rsid w:val="00EC2979"/>
    <w:rsid w:val="00EC417A"/>
    <w:rsid w:val="00EC6825"/>
    <w:rsid w:val="00EC6ADA"/>
    <w:rsid w:val="00EC6E38"/>
    <w:rsid w:val="00ED0462"/>
    <w:rsid w:val="00ED1526"/>
    <w:rsid w:val="00ED494A"/>
    <w:rsid w:val="00ED4F10"/>
    <w:rsid w:val="00ED615C"/>
    <w:rsid w:val="00ED790C"/>
    <w:rsid w:val="00EE0DAE"/>
    <w:rsid w:val="00EE125C"/>
    <w:rsid w:val="00EE30E1"/>
    <w:rsid w:val="00EE3149"/>
    <w:rsid w:val="00EE3263"/>
    <w:rsid w:val="00EE3B34"/>
    <w:rsid w:val="00EE6F0E"/>
    <w:rsid w:val="00EE7D93"/>
    <w:rsid w:val="00EE7E36"/>
    <w:rsid w:val="00EF0A28"/>
    <w:rsid w:val="00EF0B10"/>
    <w:rsid w:val="00EF0D7E"/>
    <w:rsid w:val="00EF1312"/>
    <w:rsid w:val="00EF2BAD"/>
    <w:rsid w:val="00EF3372"/>
    <w:rsid w:val="00EF3CA3"/>
    <w:rsid w:val="00EF503E"/>
    <w:rsid w:val="00EF509C"/>
    <w:rsid w:val="00EF552A"/>
    <w:rsid w:val="00EF7081"/>
    <w:rsid w:val="00EF74A0"/>
    <w:rsid w:val="00EF7652"/>
    <w:rsid w:val="00EF789D"/>
    <w:rsid w:val="00F00BFC"/>
    <w:rsid w:val="00F00E7B"/>
    <w:rsid w:val="00F01937"/>
    <w:rsid w:val="00F0222B"/>
    <w:rsid w:val="00F0225A"/>
    <w:rsid w:val="00F03063"/>
    <w:rsid w:val="00F037E8"/>
    <w:rsid w:val="00F03A5C"/>
    <w:rsid w:val="00F03EEE"/>
    <w:rsid w:val="00F04553"/>
    <w:rsid w:val="00F04980"/>
    <w:rsid w:val="00F05059"/>
    <w:rsid w:val="00F05643"/>
    <w:rsid w:val="00F05699"/>
    <w:rsid w:val="00F05CD6"/>
    <w:rsid w:val="00F06BF4"/>
    <w:rsid w:val="00F07B4F"/>
    <w:rsid w:val="00F07C77"/>
    <w:rsid w:val="00F07F5A"/>
    <w:rsid w:val="00F07F72"/>
    <w:rsid w:val="00F10802"/>
    <w:rsid w:val="00F11019"/>
    <w:rsid w:val="00F11763"/>
    <w:rsid w:val="00F11D50"/>
    <w:rsid w:val="00F1286D"/>
    <w:rsid w:val="00F139D9"/>
    <w:rsid w:val="00F13A2A"/>
    <w:rsid w:val="00F13BBE"/>
    <w:rsid w:val="00F14637"/>
    <w:rsid w:val="00F14F6C"/>
    <w:rsid w:val="00F1600F"/>
    <w:rsid w:val="00F16A78"/>
    <w:rsid w:val="00F16F38"/>
    <w:rsid w:val="00F170A1"/>
    <w:rsid w:val="00F208DA"/>
    <w:rsid w:val="00F213D3"/>
    <w:rsid w:val="00F21586"/>
    <w:rsid w:val="00F21856"/>
    <w:rsid w:val="00F21EF2"/>
    <w:rsid w:val="00F22177"/>
    <w:rsid w:val="00F22D2D"/>
    <w:rsid w:val="00F23299"/>
    <w:rsid w:val="00F2384C"/>
    <w:rsid w:val="00F23DD4"/>
    <w:rsid w:val="00F24626"/>
    <w:rsid w:val="00F25A00"/>
    <w:rsid w:val="00F25F56"/>
    <w:rsid w:val="00F276BD"/>
    <w:rsid w:val="00F27801"/>
    <w:rsid w:val="00F31A44"/>
    <w:rsid w:val="00F3320D"/>
    <w:rsid w:val="00F3394F"/>
    <w:rsid w:val="00F33B5F"/>
    <w:rsid w:val="00F34668"/>
    <w:rsid w:val="00F348FA"/>
    <w:rsid w:val="00F356DB"/>
    <w:rsid w:val="00F358A4"/>
    <w:rsid w:val="00F364D1"/>
    <w:rsid w:val="00F37028"/>
    <w:rsid w:val="00F37E83"/>
    <w:rsid w:val="00F41711"/>
    <w:rsid w:val="00F41E49"/>
    <w:rsid w:val="00F41ED5"/>
    <w:rsid w:val="00F42A82"/>
    <w:rsid w:val="00F43831"/>
    <w:rsid w:val="00F44520"/>
    <w:rsid w:val="00F449C2"/>
    <w:rsid w:val="00F44DA0"/>
    <w:rsid w:val="00F44FCA"/>
    <w:rsid w:val="00F45208"/>
    <w:rsid w:val="00F4540F"/>
    <w:rsid w:val="00F45C1E"/>
    <w:rsid w:val="00F478CD"/>
    <w:rsid w:val="00F47AF0"/>
    <w:rsid w:val="00F47F6F"/>
    <w:rsid w:val="00F50715"/>
    <w:rsid w:val="00F51E45"/>
    <w:rsid w:val="00F526DB"/>
    <w:rsid w:val="00F547DD"/>
    <w:rsid w:val="00F56705"/>
    <w:rsid w:val="00F57D58"/>
    <w:rsid w:val="00F60269"/>
    <w:rsid w:val="00F60E28"/>
    <w:rsid w:val="00F612D9"/>
    <w:rsid w:val="00F61D04"/>
    <w:rsid w:val="00F624DF"/>
    <w:rsid w:val="00F63326"/>
    <w:rsid w:val="00F63C5F"/>
    <w:rsid w:val="00F643C0"/>
    <w:rsid w:val="00F64858"/>
    <w:rsid w:val="00F6486E"/>
    <w:rsid w:val="00F64947"/>
    <w:rsid w:val="00F64E1A"/>
    <w:rsid w:val="00F65EF1"/>
    <w:rsid w:val="00F66507"/>
    <w:rsid w:val="00F66E8F"/>
    <w:rsid w:val="00F67B1B"/>
    <w:rsid w:val="00F70C93"/>
    <w:rsid w:val="00F70F90"/>
    <w:rsid w:val="00F7370C"/>
    <w:rsid w:val="00F74663"/>
    <w:rsid w:val="00F76F6E"/>
    <w:rsid w:val="00F81AEB"/>
    <w:rsid w:val="00F82513"/>
    <w:rsid w:val="00F82EF9"/>
    <w:rsid w:val="00F8333A"/>
    <w:rsid w:val="00F83665"/>
    <w:rsid w:val="00F83F15"/>
    <w:rsid w:val="00F85502"/>
    <w:rsid w:val="00F85596"/>
    <w:rsid w:val="00F86B23"/>
    <w:rsid w:val="00F87130"/>
    <w:rsid w:val="00F87903"/>
    <w:rsid w:val="00F90578"/>
    <w:rsid w:val="00F908AC"/>
    <w:rsid w:val="00F91E10"/>
    <w:rsid w:val="00F926FF"/>
    <w:rsid w:val="00F9326E"/>
    <w:rsid w:val="00F9505C"/>
    <w:rsid w:val="00F9534E"/>
    <w:rsid w:val="00F96FEF"/>
    <w:rsid w:val="00F9703A"/>
    <w:rsid w:val="00F97553"/>
    <w:rsid w:val="00F977DC"/>
    <w:rsid w:val="00F97CD5"/>
    <w:rsid w:val="00FA0A3C"/>
    <w:rsid w:val="00FA0C42"/>
    <w:rsid w:val="00FA25BD"/>
    <w:rsid w:val="00FA267B"/>
    <w:rsid w:val="00FA2E89"/>
    <w:rsid w:val="00FA32F8"/>
    <w:rsid w:val="00FA3BAD"/>
    <w:rsid w:val="00FA42F3"/>
    <w:rsid w:val="00FA4CFB"/>
    <w:rsid w:val="00FA6B52"/>
    <w:rsid w:val="00FA768E"/>
    <w:rsid w:val="00FA7865"/>
    <w:rsid w:val="00FA79CB"/>
    <w:rsid w:val="00FB00B5"/>
    <w:rsid w:val="00FB0D00"/>
    <w:rsid w:val="00FB0F2C"/>
    <w:rsid w:val="00FB1008"/>
    <w:rsid w:val="00FB2E25"/>
    <w:rsid w:val="00FB4F49"/>
    <w:rsid w:val="00FB4FD8"/>
    <w:rsid w:val="00FB5254"/>
    <w:rsid w:val="00FB586B"/>
    <w:rsid w:val="00FB5E32"/>
    <w:rsid w:val="00FB74F6"/>
    <w:rsid w:val="00FB76C1"/>
    <w:rsid w:val="00FC02D8"/>
    <w:rsid w:val="00FC02E0"/>
    <w:rsid w:val="00FC1762"/>
    <w:rsid w:val="00FC27AA"/>
    <w:rsid w:val="00FC3441"/>
    <w:rsid w:val="00FC3D73"/>
    <w:rsid w:val="00FC40D4"/>
    <w:rsid w:val="00FC550C"/>
    <w:rsid w:val="00FC582A"/>
    <w:rsid w:val="00FC6432"/>
    <w:rsid w:val="00FC6833"/>
    <w:rsid w:val="00FC68C2"/>
    <w:rsid w:val="00FD1857"/>
    <w:rsid w:val="00FD1B3E"/>
    <w:rsid w:val="00FD1D51"/>
    <w:rsid w:val="00FD4235"/>
    <w:rsid w:val="00FD42B2"/>
    <w:rsid w:val="00FD4F34"/>
    <w:rsid w:val="00FD5029"/>
    <w:rsid w:val="00FD5066"/>
    <w:rsid w:val="00FD5901"/>
    <w:rsid w:val="00FD7847"/>
    <w:rsid w:val="00FD7D7A"/>
    <w:rsid w:val="00FE006C"/>
    <w:rsid w:val="00FE02E1"/>
    <w:rsid w:val="00FE1E9C"/>
    <w:rsid w:val="00FE23FB"/>
    <w:rsid w:val="00FE3339"/>
    <w:rsid w:val="00FE42AF"/>
    <w:rsid w:val="00FE4645"/>
    <w:rsid w:val="00FE5230"/>
    <w:rsid w:val="00FE5DFB"/>
    <w:rsid w:val="00FE68C3"/>
    <w:rsid w:val="00FE7430"/>
    <w:rsid w:val="00FE76D7"/>
    <w:rsid w:val="00FF0D2D"/>
    <w:rsid w:val="00FF11C7"/>
    <w:rsid w:val="00FF37B2"/>
    <w:rsid w:val="00FF3D95"/>
    <w:rsid w:val="00FF4E2E"/>
    <w:rsid w:val="00FF55DF"/>
    <w:rsid w:val="00FF573D"/>
    <w:rsid w:val="00FF5D86"/>
    <w:rsid w:val="00FF6210"/>
    <w:rsid w:val="00FF6624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09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30"/>
  </w:style>
  <w:style w:type="paragraph" w:styleId="Heading1">
    <w:name w:val="heading 1"/>
    <w:basedOn w:val="Normal"/>
    <w:next w:val="Normal"/>
    <w:link w:val="Heading1Char"/>
    <w:uiPriority w:val="9"/>
    <w:qFormat/>
    <w:rsid w:val="004C0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D5"/>
  </w:style>
  <w:style w:type="paragraph" w:styleId="Footer">
    <w:name w:val="footer"/>
    <w:basedOn w:val="Normal"/>
    <w:link w:val="Foot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D5"/>
  </w:style>
  <w:style w:type="paragraph" w:styleId="ListParagraph">
    <w:name w:val="List Paragraph"/>
    <w:basedOn w:val="Normal"/>
    <w:uiPriority w:val="34"/>
    <w:qFormat/>
    <w:rsid w:val="00FF4E2E"/>
    <w:pPr>
      <w:ind w:left="720"/>
      <w:contextualSpacing/>
    </w:pPr>
  </w:style>
  <w:style w:type="paragraph" w:styleId="NoSpacing">
    <w:name w:val="No Spacing"/>
    <w:uiPriority w:val="1"/>
    <w:qFormat/>
    <w:rsid w:val="00895C61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6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7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9F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1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BBA"/>
    <w:rPr>
      <w:b/>
      <w:bCs/>
    </w:rPr>
  </w:style>
  <w:style w:type="table" w:styleId="TableGrid">
    <w:name w:val="Table Grid"/>
    <w:basedOn w:val="TableNormal"/>
    <w:uiPriority w:val="59"/>
    <w:rsid w:val="000C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02C69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2F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F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F41"/>
    <w:rPr>
      <w:vertAlign w:val="superscript"/>
    </w:rPr>
  </w:style>
  <w:style w:type="paragraph" w:styleId="Revision">
    <w:name w:val="Revision"/>
    <w:hidden/>
    <w:uiPriority w:val="99"/>
    <w:semiHidden/>
    <w:rsid w:val="00F276B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C4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3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hbW9yb3k8L1VzZXJOYW1lPjxEYXRlVGltZT4zLzExLzIwMjAgMTA6MzI6MjEgJiN4M0MwOyYjeDNCQzs8L0RhdGVUaW1lPjxMYWJlbFN0cmluZz5UaGlzIGl0ZW0gaGFzIG5vIGNsYXNzaWZpY2F0aW9uPC9MYWJlbFN0cmluZz48L2l0ZW0+PC9sYWJlbEhpc3Rvcnk+</Value>
</WrappedLabelHistory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hbW9yb3k8L1VzZXJOYW1lPjxEYXRlVGltZT4yMi8xMC8yMDIwIDExOjA4OjAzICYjeDNDMDsmI3gzQkM7PC9EYXRlVGltZT48TGFiZWxTdHJpbmc+VGhpcyBpdGVtIGhhcyBubyBjbGFzc2lmaWNhdGlvbjwvTGFiZWxTdHJpbmc+PC9pdGVtPjwvbGFiZWxIaXN0b3J5Pg==</Value>
</WrappedLabelHistory>
</file>

<file path=customXml/item3.xml><?xml version="1.0" encoding="utf-8"?>
<sisl xmlns:xsd="http://www.w3.org/2001/XMLSchema" xmlns:xsi="http://www.w3.org/2001/XMLSchema-instance" xmlns="http://www.boldonjames.com/2008/01/sie/internal/label" sislVersion="0" policy="940cbaec-014b-4836-b3eb-3eb0858b1a39" origin="defaultVal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6A6E-0263-480F-BF6B-9D5AAA36729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DC9E917-AAE9-41A1-AC0F-4A37680393F6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CDB89004-BBA1-48CD-A03A-78FC1B4E4EC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2B7D9A5-76BA-4756-BE20-378F6A91B9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cfee7-4486-4309-a860-04936daa697d}" enabled="0" method="" siteId="{82bcfee7-4486-4309-a860-04936daa69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2023-06-23T09:21:00Z</dcterms:created>
  <dcterms:modified xsi:type="dcterms:W3CDTF">2023-06-23T09:36:00Z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5904043a-2330-48e2-b3cc-086afde5c00a</vt:lpwstr>
  </property>
  <property fmtid="{D5CDD505-2E9C-101B-9397-08002B2CF9AE}" pid="3" name="bjDocumentSecurityLabel">
    <vt:lpwstr>This item has no classification</vt:lpwstr>
  </property>
  <property fmtid="{D5CDD505-2E9C-101B-9397-08002B2CF9AE}" pid="4" name="bjSaver">
    <vt:lpwstr>citSFlgcswqTdnEvf6XD9UiGgi5iEdzJ</vt:lpwstr>
  </property>
  <property fmtid="{D5CDD505-2E9C-101B-9397-08002B2CF9AE}" pid="5" name="bjLabelHistoryID">
    <vt:lpwstr>{3C416A6E-0263-480F-BF6B-9D5AAA36729F}</vt:lpwstr>
  </property>
</Properties>
</file>